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46EEE" w14:textId="77777777" w:rsidR="00E96C24" w:rsidRPr="00023C13" w:rsidRDefault="00E96C24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74AA0B41" w14:textId="6B468737" w:rsidR="006A4125" w:rsidRPr="003616BD" w:rsidRDefault="006A4125" w:rsidP="003616BD">
      <w:pPr>
        <w:jc w:val="center"/>
        <w:rPr>
          <w:rFonts w:ascii="Calibri" w:hAnsi="Calibri" w:cs="Calibri"/>
          <w:b/>
          <w:bCs/>
          <w:sz w:val="24"/>
          <w:szCs w:val="24"/>
          <w:lang w:val="pt-BR"/>
        </w:rPr>
      </w:pPr>
      <w:r w:rsidRPr="003616BD">
        <w:rPr>
          <w:rFonts w:ascii="Calibri" w:hAnsi="Calibri" w:cs="Calibri"/>
          <w:b/>
          <w:bCs/>
          <w:sz w:val="24"/>
          <w:szCs w:val="24"/>
        </w:rPr>
        <w:t xml:space="preserve">ANEXO </w:t>
      </w:r>
      <w:r w:rsidR="00946DFC" w:rsidRPr="003616BD">
        <w:rPr>
          <w:rFonts w:ascii="Calibri" w:hAnsi="Calibri" w:cs="Calibri"/>
          <w:b/>
          <w:bCs/>
          <w:sz w:val="24"/>
          <w:szCs w:val="24"/>
        </w:rPr>
        <w:t>XI</w:t>
      </w:r>
      <w:r w:rsidR="000F2A8D" w:rsidRPr="003616BD">
        <w:rPr>
          <w:rFonts w:ascii="Calibri" w:hAnsi="Calibri" w:cs="Calibri"/>
          <w:b/>
          <w:bCs/>
          <w:sz w:val="24"/>
          <w:szCs w:val="24"/>
        </w:rPr>
        <w:t>II</w:t>
      </w:r>
      <w:r w:rsidRPr="003616BD">
        <w:rPr>
          <w:rFonts w:ascii="Calibri" w:hAnsi="Calibri" w:cs="Calibri"/>
          <w:b/>
          <w:bCs/>
          <w:sz w:val="24"/>
          <w:szCs w:val="24"/>
        </w:rPr>
        <w:t xml:space="preserve"> - </w:t>
      </w:r>
      <w:r w:rsidR="00095814" w:rsidRPr="003616BD">
        <w:rPr>
          <w:rFonts w:ascii="Calibri" w:hAnsi="Calibri" w:cs="Calibri"/>
          <w:b/>
          <w:bCs/>
          <w:sz w:val="24"/>
          <w:szCs w:val="24"/>
          <w:lang w:val="pt-BR"/>
        </w:rPr>
        <w:t>FORMULÁRIO - AUTODECLARAÇÃO PARA PESSOAS QUILOMBOLAS</w:t>
      </w:r>
    </w:p>
    <w:p w14:paraId="22A8F5E4" w14:textId="77777777" w:rsidR="003616BD" w:rsidRPr="003616BD" w:rsidRDefault="003616BD" w:rsidP="003616BD">
      <w:pPr>
        <w:rPr>
          <w:lang w:val="pt-BR"/>
        </w:rPr>
      </w:pPr>
    </w:p>
    <w:p w14:paraId="56311D9B" w14:textId="77777777" w:rsidR="00095814" w:rsidRPr="00023C13" w:rsidRDefault="00095814" w:rsidP="00023C13">
      <w:pPr>
        <w:spacing w:line="276" w:lineRule="auto"/>
        <w:rPr>
          <w:rFonts w:ascii="Calibri" w:hAnsi="Calibri" w:cs="Calibri"/>
          <w:sz w:val="24"/>
          <w:szCs w:val="24"/>
          <w:lang w:val="pt-BR"/>
        </w:rPr>
      </w:pPr>
      <w:r w:rsidRPr="00023C13">
        <w:rPr>
          <w:rFonts w:ascii="Calibri" w:hAnsi="Calibri" w:cs="Calibri"/>
          <w:sz w:val="24"/>
          <w:szCs w:val="24"/>
          <w:lang w:val="pt-BR"/>
        </w:rPr>
        <w:t>Nome:</w:t>
      </w:r>
    </w:p>
    <w:p w14:paraId="3549B966" w14:textId="77777777" w:rsidR="00095814" w:rsidRPr="00023C13" w:rsidRDefault="00095814" w:rsidP="00023C13">
      <w:pPr>
        <w:spacing w:line="276" w:lineRule="auto"/>
        <w:rPr>
          <w:rFonts w:ascii="Calibri" w:hAnsi="Calibri" w:cs="Calibri"/>
          <w:sz w:val="24"/>
          <w:szCs w:val="24"/>
          <w:lang w:val="pt-BR"/>
        </w:rPr>
      </w:pPr>
      <w:r w:rsidRPr="00023C13">
        <w:rPr>
          <w:rFonts w:ascii="Calibri" w:hAnsi="Calibri" w:cs="Calibri"/>
          <w:sz w:val="24"/>
          <w:szCs w:val="24"/>
          <w:lang w:val="pt-BR"/>
        </w:rPr>
        <w:t>Data de nascimento:</w:t>
      </w:r>
    </w:p>
    <w:p w14:paraId="685A3BB8" w14:textId="77777777" w:rsidR="00095814" w:rsidRPr="00023C13" w:rsidRDefault="00095814" w:rsidP="00023C13">
      <w:pPr>
        <w:spacing w:line="276" w:lineRule="auto"/>
        <w:rPr>
          <w:rFonts w:ascii="Calibri" w:hAnsi="Calibri" w:cs="Calibri"/>
          <w:sz w:val="24"/>
          <w:szCs w:val="24"/>
          <w:lang w:val="pt-BR"/>
        </w:rPr>
      </w:pPr>
      <w:r w:rsidRPr="00023C13">
        <w:rPr>
          <w:rFonts w:ascii="Calibri" w:hAnsi="Calibri" w:cs="Calibri"/>
          <w:sz w:val="24"/>
          <w:szCs w:val="24"/>
          <w:lang w:val="pt-BR"/>
        </w:rPr>
        <w:t>Identidade:</w:t>
      </w:r>
    </w:p>
    <w:p w14:paraId="68B1EE7D" w14:textId="77777777" w:rsidR="00095814" w:rsidRPr="00023C13" w:rsidRDefault="00095814" w:rsidP="00023C13">
      <w:pPr>
        <w:spacing w:line="276" w:lineRule="auto"/>
        <w:rPr>
          <w:rFonts w:ascii="Calibri" w:hAnsi="Calibri" w:cs="Calibri"/>
          <w:sz w:val="24"/>
          <w:szCs w:val="24"/>
          <w:lang w:val="pt-BR"/>
        </w:rPr>
      </w:pPr>
      <w:r w:rsidRPr="00023C13">
        <w:rPr>
          <w:rFonts w:ascii="Calibri" w:hAnsi="Calibri" w:cs="Calibri"/>
          <w:sz w:val="24"/>
          <w:szCs w:val="24"/>
          <w:lang w:val="pt-BR"/>
        </w:rPr>
        <w:t>Órgão Expedidor:</w:t>
      </w:r>
    </w:p>
    <w:p w14:paraId="0D1719CA" w14:textId="77777777" w:rsidR="00095814" w:rsidRPr="00023C13" w:rsidRDefault="00095814" w:rsidP="00023C13">
      <w:pPr>
        <w:spacing w:line="276" w:lineRule="auto"/>
        <w:rPr>
          <w:rFonts w:ascii="Calibri" w:hAnsi="Calibri" w:cs="Calibri"/>
          <w:sz w:val="24"/>
          <w:szCs w:val="24"/>
          <w:lang w:val="pt-BR"/>
        </w:rPr>
      </w:pPr>
      <w:r w:rsidRPr="00023C13">
        <w:rPr>
          <w:rFonts w:ascii="Calibri" w:hAnsi="Calibri" w:cs="Calibri"/>
          <w:sz w:val="24"/>
          <w:szCs w:val="24"/>
          <w:lang w:val="pt-BR"/>
        </w:rPr>
        <w:t xml:space="preserve">CPF: </w:t>
      </w:r>
    </w:p>
    <w:p w14:paraId="1603DD52" w14:textId="77777777" w:rsidR="00095814" w:rsidRPr="00023C13" w:rsidRDefault="00095814" w:rsidP="00023C13">
      <w:pPr>
        <w:spacing w:line="276" w:lineRule="auto"/>
        <w:rPr>
          <w:rFonts w:ascii="Calibri" w:hAnsi="Calibri" w:cs="Calibri"/>
          <w:sz w:val="24"/>
          <w:szCs w:val="24"/>
          <w:lang w:val="pt-BR"/>
        </w:rPr>
      </w:pPr>
    </w:p>
    <w:p w14:paraId="4A450ED5" w14:textId="3332CBBB" w:rsidR="00095814" w:rsidRPr="00023C13" w:rsidRDefault="00095814" w:rsidP="00023C13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  <w:lang w:val="pt-BR"/>
        </w:rPr>
        <w:t>Eu, _______________________________________________________</w:t>
      </w:r>
      <w:proofErr w:type="gramStart"/>
      <w:r w:rsidRPr="00023C13">
        <w:rPr>
          <w:rFonts w:ascii="Calibri" w:hAnsi="Calibri" w:cs="Calibri"/>
          <w:sz w:val="24"/>
          <w:szCs w:val="24"/>
          <w:lang w:val="pt-BR"/>
        </w:rPr>
        <w:t>_,me</w:t>
      </w:r>
      <w:proofErr w:type="gramEnd"/>
      <w:r w:rsidRPr="00023C13">
        <w:rPr>
          <w:rFonts w:ascii="Calibri" w:hAnsi="Calibri" w:cs="Calibri"/>
          <w:sz w:val="24"/>
          <w:szCs w:val="24"/>
          <w:lang w:val="pt-BR"/>
        </w:rPr>
        <w:t xml:space="preserve"> </w:t>
      </w:r>
      <w:r w:rsidRPr="00023C13">
        <w:rPr>
          <w:rFonts w:ascii="Calibri" w:hAnsi="Calibri" w:cs="Calibri"/>
          <w:sz w:val="24"/>
          <w:szCs w:val="24"/>
        </w:rPr>
        <w:t>declaro como quilombola, e desejo me inscrever para concorrer</w:t>
      </w:r>
      <w:r w:rsidR="00E56810" w:rsidRPr="00023C13">
        <w:rPr>
          <w:rFonts w:ascii="Calibri" w:hAnsi="Calibri" w:cs="Calibri"/>
          <w:sz w:val="24"/>
          <w:szCs w:val="24"/>
        </w:rPr>
        <w:t xml:space="preserve"> </w:t>
      </w:r>
      <w:r w:rsidRPr="00023C13">
        <w:rPr>
          <w:rFonts w:ascii="Calibri" w:hAnsi="Calibri" w:cs="Calibri"/>
          <w:sz w:val="24"/>
          <w:szCs w:val="24"/>
        </w:rPr>
        <w:t xml:space="preserve">às vagas destinadas a ações afirmativas, nos termos estabelecidos no processo de seleção para ingresso </w:t>
      </w:r>
      <w:r w:rsidR="00946DFC" w:rsidRPr="00023C13">
        <w:rPr>
          <w:rFonts w:ascii="Calibri" w:hAnsi="Calibri" w:cs="Calibri"/>
          <w:sz w:val="24"/>
          <w:szCs w:val="24"/>
          <w:lang w:val="pt-BR"/>
        </w:rPr>
        <w:t xml:space="preserve">no Mestrado Acadêmico do Programa de </w:t>
      </w:r>
      <w:proofErr w:type="gramStart"/>
      <w:r w:rsidR="00946DFC" w:rsidRPr="00023C13">
        <w:rPr>
          <w:rFonts w:ascii="Calibri" w:hAnsi="Calibri" w:cs="Calibri"/>
          <w:sz w:val="24"/>
          <w:szCs w:val="24"/>
          <w:lang w:val="pt-BR"/>
        </w:rPr>
        <w:t>Pós—graduação</w:t>
      </w:r>
      <w:proofErr w:type="gramEnd"/>
      <w:r w:rsidR="00946DFC" w:rsidRPr="00023C13">
        <w:rPr>
          <w:rFonts w:ascii="Calibri" w:hAnsi="Calibri" w:cs="Calibri"/>
          <w:sz w:val="24"/>
          <w:szCs w:val="24"/>
          <w:lang w:val="pt-BR"/>
        </w:rPr>
        <w:t xml:space="preserve"> em Biologia da Interação Patógeno Hospedeiro – PPGBIO Interação, no Instituto Leônidas &amp; Maria Deane, da Fundação Oswaldo Cruz.</w:t>
      </w:r>
    </w:p>
    <w:p w14:paraId="768A60DA" w14:textId="5F216C48" w:rsidR="006A4125" w:rsidRPr="00023C13" w:rsidRDefault="00095814" w:rsidP="00023C13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Declaro, ainda, que as informações prestadas nesta declaração são de minha inteira responsabilidade, estando ciente de que, em caso de</w:t>
      </w:r>
      <w:r w:rsidR="00E56810" w:rsidRPr="00023C13">
        <w:rPr>
          <w:rFonts w:ascii="Calibri" w:hAnsi="Calibri" w:cs="Calibri"/>
          <w:sz w:val="24"/>
          <w:szCs w:val="24"/>
        </w:rPr>
        <w:t xml:space="preserve"> </w:t>
      </w:r>
      <w:r w:rsidRPr="00023C13">
        <w:rPr>
          <w:rFonts w:ascii="Calibri" w:hAnsi="Calibri" w:cs="Calibri"/>
          <w:sz w:val="24"/>
          <w:szCs w:val="24"/>
        </w:rPr>
        <w:t>falsidade ideológica ficarei sujeito ao desligamento do processo seletivo e às sanções prescritas na legislação em vigor. Concordo com a</w:t>
      </w:r>
      <w:r w:rsidR="00E56810" w:rsidRPr="00023C13">
        <w:rPr>
          <w:rFonts w:ascii="Calibri" w:hAnsi="Calibri" w:cs="Calibri"/>
          <w:sz w:val="24"/>
          <w:szCs w:val="24"/>
        </w:rPr>
        <w:t xml:space="preserve"> </w:t>
      </w:r>
      <w:r w:rsidRPr="00023C13">
        <w:rPr>
          <w:rFonts w:ascii="Calibri" w:hAnsi="Calibri" w:cs="Calibri"/>
          <w:sz w:val="24"/>
          <w:szCs w:val="24"/>
        </w:rPr>
        <w:t>divulgação de minha condição de optante por vagas destinadas.</w:t>
      </w:r>
    </w:p>
    <w:p w14:paraId="35B292F7" w14:textId="77777777" w:rsidR="006A4125" w:rsidRPr="00023C13" w:rsidRDefault="006A4125" w:rsidP="00023C13">
      <w:pPr>
        <w:spacing w:line="276" w:lineRule="auto"/>
        <w:jc w:val="right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______________, ____ de ______________ de 2026.</w:t>
      </w:r>
    </w:p>
    <w:p w14:paraId="1EBCECAB" w14:textId="77777777" w:rsidR="006A4125" w:rsidRDefault="006A4125" w:rsidP="00023C13">
      <w:pPr>
        <w:spacing w:line="276" w:lineRule="auto"/>
        <w:jc w:val="right"/>
        <w:rPr>
          <w:rFonts w:ascii="Calibri" w:hAnsi="Calibri" w:cs="Calibri"/>
          <w:sz w:val="24"/>
          <w:szCs w:val="24"/>
        </w:rPr>
      </w:pPr>
    </w:p>
    <w:p w14:paraId="75CEEFC1" w14:textId="77777777" w:rsidR="003616BD" w:rsidRPr="00023C13" w:rsidRDefault="003616BD" w:rsidP="00023C13">
      <w:pPr>
        <w:spacing w:line="276" w:lineRule="auto"/>
        <w:jc w:val="right"/>
        <w:rPr>
          <w:rFonts w:ascii="Calibri" w:hAnsi="Calibri" w:cs="Calibri"/>
          <w:sz w:val="24"/>
          <w:szCs w:val="24"/>
        </w:rPr>
      </w:pPr>
    </w:p>
    <w:p w14:paraId="50D014EB" w14:textId="77777777" w:rsidR="006A4125" w:rsidRPr="00023C13" w:rsidRDefault="006A4125" w:rsidP="00023C13">
      <w:pPr>
        <w:spacing w:line="276" w:lineRule="auto"/>
        <w:jc w:val="right"/>
        <w:rPr>
          <w:rFonts w:ascii="Calibri" w:hAnsi="Calibri" w:cs="Calibri"/>
          <w:sz w:val="24"/>
          <w:szCs w:val="24"/>
        </w:rPr>
      </w:pPr>
    </w:p>
    <w:p w14:paraId="59BF4912" w14:textId="77777777" w:rsidR="006A4125" w:rsidRPr="00023C13" w:rsidRDefault="006A4125" w:rsidP="00023C13">
      <w:pPr>
        <w:spacing w:line="276" w:lineRule="auto"/>
        <w:jc w:val="right"/>
        <w:rPr>
          <w:rFonts w:ascii="Calibri" w:hAnsi="Calibri" w:cs="Calibri"/>
          <w:sz w:val="24"/>
          <w:szCs w:val="24"/>
        </w:rPr>
      </w:pPr>
    </w:p>
    <w:p w14:paraId="1A631F3E" w14:textId="77777777" w:rsidR="006A4125" w:rsidRPr="00023C13" w:rsidRDefault="006A4125" w:rsidP="00023C13">
      <w:pPr>
        <w:spacing w:line="276" w:lineRule="auto"/>
        <w:jc w:val="center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 xml:space="preserve">__________________________________________ </w:t>
      </w:r>
    </w:p>
    <w:p w14:paraId="67B24FFC" w14:textId="77777777" w:rsidR="006A4125" w:rsidRPr="00023C13" w:rsidRDefault="006A4125" w:rsidP="00023C13">
      <w:pPr>
        <w:spacing w:line="276" w:lineRule="auto"/>
        <w:jc w:val="center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(Nome e assinatura do candidato)</w:t>
      </w:r>
    </w:p>
    <w:p w14:paraId="6D49B882" w14:textId="77777777" w:rsidR="00564754" w:rsidRPr="00023C13" w:rsidRDefault="00564754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4C33114A" w14:textId="77777777" w:rsidR="00564754" w:rsidRPr="00023C13" w:rsidRDefault="00564754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39B81601" w14:textId="77777777" w:rsidR="00564754" w:rsidRPr="00023C13" w:rsidRDefault="00564754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194B70E" w14:textId="77777777" w:rsidR="00564754" w:rsidRPr="00023C13" w:rsidRDefault="00564754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361EB4AA" w14:textId="77777777" w:rsidR="00564754" w:rsidRPr="00023C13" w:rsidRDefault="00564754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1C028A09" w14:textId="77777777" w:rsidR="00564754" w:rsidRPr="00023C13" w:rsidRDefault="00564754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4DD2A84A" w14:textId="77777777" w:rsidR="006A4125" w:rsidRPr="00023C13" w:rsidRDefault="006A4125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794A5E7B" w14:textId="77777777" w:rsidR="006A4125" w:rsidRDefault="006A4125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7F90785A" w14:textId="77777777" w:rsidR="00023C13" w:rsidRDefault="00023C13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39A73F9D" w14:textId="77777777" w:rsidR="00023C13" w:rsidRDefault="00023C13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96B458C" w14:textId="77777777" w:rsidR="00023C13" w:rsidRDefault="00023C13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8C712BF" w14:textId="77777777" w:rsidR="00023C13" w:rsidRPr="00023C13" w:rsidRDefault="00023C13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60E6462E" w14:textId="77777777" w:rsidR="006A4125" w:rsidRDefault="006A4125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4A98A8F7" w14:textId="77777777" w:rsidR="003616BD" w:rsidRDefault="003616BD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sectPr w:rsidR="003616BD" w:rsidSect="003616BD">
      <w:headerReference w:type="default" r:id="rId8"/>
      <w:footerReference w:type="default" r:id="rId9"/>
      <w:headerReference w:type="first" r:id="rId10"/>
      <w:pgSz w:w="11906" w:h="16838"/>
      <w:pgMar w:top="1134" w:right="851" w:bottom="1134" w:left="1701" w:header="907" w:footer="153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C9F33" w14:textId="77777777" w:rsidR="00F2131D" w:rsidRDefault="00F2131D">
      <w:r>
        <w:separator/>
      </w:r>
    </w:p>
  </w:endnote>
  <w:endnote w:type="continuationSeparator" w:id="0">
    <w:p w14:paraId="5FBDB9A4" w14:textId="77777777" w:rsidR="00F2131D" w:rsidRDefault="00F2131D">
      <w:r>
        <w:continuationSeparator/>
      </w:r>
    </w:p>
  </w:endnote>
  <w:endnote w:type="continuationNotice" w:id="1">
    <w:p w14:paraId="4C1261A9" w14:textId="77777777" w:rsidR="00F2131D" w:rsidRDefault="00F213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476095"/>
      <w:docPartObj>
        <w:docPartGallery w:val="Page Numbers (Bottom of Page)"/>
        <w:docPartUnique/>
      </w:docPartObj>
    </w:sdtPr>
    <w:sdtEndPr/>
    <w:sdtContent>
      <w:p w14:paraId="543D63FC" w14:textId="30691A43" w:rsidR="00C17118" w:rsidRDefault="00CD7C58" w:rsidP="00023C13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1F070" w14:textId="77777777" w:rsidR="00F2131D" w:rsidRDefault="00F2131D">
      <w:r>
        <w:separator/>
      </w:r>
    </w:p>
  </w:footnote>
  <w:footnote w:type="continuationSeparator" w:id="0">
    <w:p w14:paraId="124C104F" w14:textId="77777777" w:rsidR="00F2131D" w:rsidRDefault="00F2131D">
      <w:r>
        <w:continuationSeparator/>
      </w:r>
    </w:p>
  </w:footnote>
  <w:footnote w:type="continuationNotice" w:id="1">
    <w:p w14:paraId="0D7DDC76" w14:textId="77777777" w:rsidR="00F2131D" w:rsidRDefault="00F2131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CD86F" w14:textId="5F414FDE" w:rsidR="00C85909" w:rsidRDefault="00C85909">
    <w:pPr>
      <w:pStyle w:val="Cabealho"/>
    </w:pPr>
    <w:r>
      <w:rPr>
        <w:noProof/>
      </w:rPr>
      <w:drawing>
        <wp:anchor distT="0" distB="0" distL="114300" distR="114300" simplePos="0" relativeHeight="251662848" behindDoc="1" locked="0" layoutInCell="1" allowOverlap="1" wp14:anchorId="2BA29C38" wp14:editId="61FB9EC9">
          <wp:simplePos x="0" y="0"/>
          <wp:positionH relativeFrom="margin">
            <wp:posOffset>3514725</wp:posOffset>
          </wp:positionH>
          <wp:positionV relativeFrom="paragraph">
            <wp:posOffset>-447675</wp:posOffset>
          </wp:positionV>
          <wp:extent cx="2486025" cy="930275"/>
          <wp:effectExtent l="0" t="0" r="0" b="0"/>
          <wp:wrapTight wrapText="bothSides">
            <wp:wrapPolygon edited="0">
              <wp:start x="1324" y="5308"/>
              <wp:lineTo x="993" y="11943"/>
              <wp:lineTo x="993" y="15924"/>
              <wp:lineTo x="19366" y="15924"/>
              <wp:lineTo x="19366" y="13270"/>
              <wp:lineTo x="20359" y="11943"/>
              <wp:lineTo x="20359" y="8846"/>
              <wp:lineTo x="19366" y="5308"/>
              <wp:lineTo x="1324" y="5308"/>
            </wp:wrapPolygon>
          </wp:wrapTight>
          <wp:docPr id="2080855200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266295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286"/>
                  <a:stretch>
                    <a:fillRect/>
                  </a:stretch>
                </pic:blipFill>
                <pic:spPr bwMode="auto">
                  <a:xfrm>
                    <a:off x="0" y="0"/>
                    <a:ext cx="2486025" cy="930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824" behindDoc="1" locked="0" layoutInCell="1" allowOverlap="1" wp14:anchorId="37091F4E" wp14:editId="02C1DB02">
          <wp:simplePos x="0" y="0"/>
          <wp:positionH relativeFrom="margin">
            <wp:posOffset>1151255</wp:posOffset>
          </wp:positionH>
          <wp:positionV relativeFrom="paragraph">
            <wp:posOffset>-533400</wp:posOffset>
          </wp:positionV>
          <wp:extent cx="2113280" cy="1125855"/>
          <wp:effectExtent l="0" t="0" r="0" b="0"/>
          <wp:wrapTight wrapText="bothSides">
            <wp:wrapPolygon edited="0">
              <wp:start x="3310" y="5482"/>
              <wp:lineTo x="1947" y="6579"/>
              <wp:lineTo x="1558" y="8041"/>
              <wp:lineTo x="1558" y="13523"/>
              <wp:lineTo x="2531" y="14985"/>
              <wp:lineTo x="3700" y="15716"/>
              <wp:lineTo x="4868" y="15716"/>
              <wp:lineTo x="20055" y="13157"/>
              <wp:lineTo x="20445" y="8406"/>
              <wp:lineTo x="18498" y="7675"/>
              <wp:lineTo x="5063" y="5482"/>
              <wp:lineTo x="3310" y="5482"/>
            </wp:wrapPolygon>
          </wp:wrapTight>
          <wp:docPr id="452654632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315471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369"/>
                  <a:stretch>
                    <a:fillRect/>
                  </a:stretch>
                </pic:blipFill>
                <pic:spPr bwMode="auto">
                  <a:xfrm>
                    <a:off x="0" y="0"/>
                    <a:ext cx="2113280" cy="11258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800" behindDoc="1" locked="0" layoutInCell="1" allowOverlap="1" wp14:anchorId="7CC8F94D" wp14:editId="46905FB1">
          <wp:simplePos x="0" y="0"/>
          <wp:positionH relativeFrom="margin">
            <wp:posOffset>-9525</wp:posOffset>
          </wp:positionH>
          <wp:positionV relativeFrom="paragraph">
            <wp:posOffset>-475615</wp:posOffset>
          </wp:positionV>
          <wp:extent cx="933450" cy="933450"/>
          <wp:effectExtent l="0" t="0" r="0" b="0"/>
          <wp:wrapTopAndBottom/>
          <wp:docPr id="261171529" name="Imagem 1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735134" name="Imagem 1" descr="Uma imagem contendo Interface gráfica do usuário&#10;&#10;Descrição gerad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CB84F" w14:textId="77777777" w:rsidR="00C17118" w:rsidRDefault="00CD7C58">
    <w:pPr>
      <w:pStyle w:val="Corpodetexto"/>
      <w:spacing w:line="14" w:lineRule="auto"/>
      <w:ind w:left="0"/>
      <w:jc w:val="left"/>
    </w:pPr>
    <w:r>
      <w:rPr>
        <w:noProof/>
      </w:rPr>
      <w:drawing>
        <wp:anchor distT="0" distB="0" distL="114300" distR="114300" simplePos="0" relativeHeight="251658752" behindDoc="1" locked="0" layoutInCell="0" allowOverlap="1" wp14:anchorId="78F1B4F3" wp14:editId="418D3406">
          <wp:simplePos x="0" y="0"/>
          <wp:positionH relativeFrom="margin">
            <wp:posOffset>-22860</wp:posOffset>
          </wp:positionH>
          <wp:positionV relativeFrom="paragraph">
            <wp:posOffset>-274955</wp:posOffset>
          </wp:positionV>
          <wp:extent cx="5740400" cy="668655"/>
          <wp:effectExtent l="0" t="0" r="0" b="0"/>
          <wp:wrapSquare wrapText="bothSides"/>
          <wp:docPr id="138338691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0400" cy="668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7379C51" w14:textId="77777777" w:rsidR="00C17118" w:rsidRDefault="00C17118">
    <w:pPr>
      <w:pStyle w:val="Corpodetexto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55C1C"/>
    <w:multiLevelType w:val="hybridMultilevel"/>
    <w:tmpl w:val="E01ACA8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C767F"/>
    <w:multiLevelType w:val="hybridMultilevel"/>
    <w:tmpl w:val="8530076A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CE43E3B"/>
    <w:multiLevelType w:val="multilevel"/>
    <w:tmpl w:val="166A553C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3" w15:restartNumberingAfterBreak="0">
    <w:nsid w:val="13F25D94"/>
    <w:multiLevelType w:val="multilevel"/>
    <w:tmpl w:val="6660CCC4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4" w15:restartNumberingAfterBreak="0">
    <w:nsid w:val="16A5628F"/>
    <w:multiLevelType w:val="hybridMultilevel"/>
    <w:tmpl w:val="BE3C78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24918"/>
    <w:multiLevelType w:val="multilevel"/>
    <w:tmpl w:val="D214F26E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6" w15:restartNumberingAfterBreak="0">
    <w:nsid w:val="1CA52215"/>
    <w:multiLevelType w:val="hybridMultilevel"/>
    <w:tmpl w:val="5A68DDA0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FA4237"/>
    <w:multiLevelType w:val="hybridMultilevel"/>
    <w:tmpl w:val="6CEACB4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A9137E"/>
    <w:multiLevelType w:val="hybridMultilevel"/>
    <w:tmpl w:val="59A2F95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4E8326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0C5AF7"/>
    <w:multiLevelType w:val="hybridMultilevel"/>
    <w:tmpl w:val="E6A8587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52608E"/>
    <w:multiLevelType w:val="hybridMultilevel"/>
    <w:tmpl w:val="CEB474C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65415D0"/>
    <w:multiLevelType w:val="multilevel"/>
    <w:tmpl w:val="56F21A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7DB36A8"/>
    <w:multiLevelType w:val="multilevel"/>
    <w:tmpl w:val="60422A46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2AD72D75"/>
    <w:multiLevelType w:val="multilevel"/>
    <w:tmpl w:val="56F21A1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4" w15:restartNumberingAfterBreak="0">
    <w:nsid w:val="2CC12234"/>
    <w:multiLevelType w:val="multilevel"/>
    <w:tmpl w:val="514EB6C4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5" w15:restartNumberingAfterBreak="0">
    <w:nsid w:val="30032E38"/>
    <w:multiLevelType w:val="multilevel"/>
    <w:tmpl w:val="E3F49CB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B7D12"/>
    <w:multiLevelType w:val="multilevel"/>
    <w:tmpl w:val="9CE2012E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 w:val="0"/>
        <w:bCs w:val="0"/>
        <w:color w:val="000000" w:themeColor="text1"/>
      </w:r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7" w15:restartNumberingAfterBreak="0">
    <w:nsid w:val="362F66F0"/>
    <w:multiLevelType w:val="multilevel"/>
    <w:tmpl w:val="56F21A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8845119"/>
    <w:multiLevelType w:val="hybridMultilevel"/>
    <w:tmpl w:val="CE60B72C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BBF5977"/>
    <w:multiLevelType w:val="multilevel"/>
    <w:tmpl w:val="FADA41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45435FB0"/>
    <w:multiLevelType w:val="hybridMultilevel"/>
    <w:tmpl w:val="4B3EDB06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79F59D6"/>
    <w:multiLevelType w:val="hybridMultilevel"/>
    <w:tmpl w:val="EA62587E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04160017">
      <w:start w:val="1"/>
      <w:numFmt w:val="lowerLetter"/>
      <w:lvlText w:val="%2)"/>
      <w:lvlJc w:val="left"/>
      <w:pPr>
        <w:ind w:left="128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2F43298"/>
    <w:multiLevelType w:val="multilevel"/>
    <w:tmpl w:val="C074A06E"/>
    <w:lvl w:ilvl="0">
      <w:start w:val="1"/>
      <w:numFmt w:val="decimal"/>
      <w:pStyle w:val="Ttulo2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54A3AB3"/>
    <w:multiLevelType w:val="multilevel"/>
    <w:tmpl w:val="77F0D8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4" w15:restartNumberingAfterBreak="0">
    <w:nsid w:val="581861CB"/>
    <w:multiLevelType w:val="multilevel"/>
    <w:tmpl w:val="56F21A1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B51712C"/>
    <w:multiLevelType w:val="hybridMultilevel"/>
    <w:tmpl w:val="CA34E37A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66A2DE4"/>
    <w:multiLevelType w:val="hybridMultilevel"/>
    <w:tmpl w:val="1B2CBB3A"/>
    <w:lvl w:ilvl="0" w:tplc="0416001B">
      <w:start w:val="1"/>
      <w:numFmt w:val="lowerRoman"/>
      <w:lvlText w:val="%1."/>
      <w:lvlJc w:val="right"/>
      <w:pPr>
        <w:ind w:left="1353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688C1EE6"/>
    <w:multiLevelType w:val="multilevel"/>
    <w:tmpl w:val="29BEEB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69C451FB"/>
    <w:multiLevelType w:val="hybridMultilevel"/>
    <w:tmpl w:val="0108CCB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611ACE"/>
    <w:multiLevelType w:val="multilevel"/>
    <w:tmpl w:val="D8EA37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533FD"/>
    <w:multiLevelType w:val="hybridMultilevel"/>
    <w:tmpl w:val="82D80598"/>
    <w:lvl w:ilvl="0" w:tplc="0416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BB3918"/>
    <w:multiLevelType w:val="hybridMultilevel"/>
    <w:tmpl w:val="2A7E73CE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624774895">
    <w:abstractNumId w:val="3"/>
  </w:num>
  <w:num w:numId="2" w16cid:durableId="1885560533">
    <w:abstractNumId w:val="16"/>
  </w:num>
  <w:num w:numId="3" w16cid:durableId="2056856250">
    <w:abstractNumId w:val="5"/>
  </w:num>
  <w:num w:numId="4" w16cid:durableId="2035958853">
    <w:abstractNumId w:val="2"/>
  </w:num>
  <w:num w:numId="5" w16cid:durableId="1309897213">
    <w:abstractNumId w:val="22"/>
  </w:num>
  <w:num w:numId="6" w16cid:durableId="1253398050">
    <w:abstractNumId w:val="14"/>
  </w:num>
  <w:num w:numId="7" w16cid:durableId="9569320">
    <w:abstractNumId w:val="12"/>
  </w:num>
  <w:num w:numId="8" w16cid:durableId="219286474">
    <w:abstractNumId w:val="30"/>
  </w:num>
  <w:num w:numId="9" w16cid:durableId="839462853">
    <w:abstractNumId w:val="25"/>
  </w:num>
  <w:num w:numId="10" w16cid:durableId="650140922">
    <w:abstractNumId w:val="6"/>
  </w:num>
  <w:num w:numId="11" w16cid:durableId="2116898065">
    <w:abstractNumId w:val="19"/>
  </w:num>
  <w:num w:numId="12" w16cid:durableId="1806698261">
    <w:abstractNumId w:val="26"/>
  </w:num>
  <w:num w:numId="13" w16cid:durableId="1277758868">
    <w:abstractNumId w:val="9"/>
  </w:num>
  <w:num w:numId="14" w16cid:durableId="958758817">
    <w:abstractNumId w:val="4"/>
  </w:num>
  <w:num w:numId="15" w16cid:durableId="944772231">
    <w:abstractNumId w:val="8"/>
  </w:num>
  <w:num w:numId="16" w16cid:durableId="183251824">
    <w:abstractNumId w:val="1"/>
  </w:num>
  <w:num w:numId="17" w16cid:durableId="420680778">
    <w:abstractNumId w:val="29"/>
  </w:num>
  <w:num w:numId="18" w16cid:durableId="815030534">
    <w:abstractNumId w:val="21"/>
  </w:num>
  <w:num w:numId="19" w16cid:durableId="33891765">
    <w:abstractNumId w:val="20"/>
  </w:num>
  <w:num w:numId="20" w16cid:durableId="1631131948">
    <w:abstractNumId w:val="31"/>
  </w:num>
  <w:num w:numId="21" w16cid:durableId="523710180">
    <w:abstractNumId w:val="27"/>
  </w:num>
  <w:num w:numId="22" w16cid:durableId="788625680">
    <w:abstractNumId w:val="18"/>
  </w:num>
  <w:num w:numId="23" w16cid:durableId="1808547411">
    <w:abstractNumId w:val="0"/>
  </w:num>
  <w:num w:numId="24" w16cid:durableId="819078450">
    <w:abstractNumId w:val="10"/>
  </w:num>
  <w:num w:numId="25" w16cid:durableId="1495488620">
    <w:abstractNumId w:val="28"/>
  </w:num>
  <w:num w:numId="26" w16cid:durableId="1788546572">
    <w:abstractNumId w:val="15"/>
  </w:num>
  <w:num w:numId="27" w16cid:durableId="712117108">
    <w:abstractNumId w:val="7"/>
  </w:num>
  <w:num w:numId="28" w16cid:durableId="889078068">
    <w:abstractNumId w:val="23"/>
  </w:num>
  <w:num w:numId="29" w16cid:durableId="1174609019">
    <w:abstractNumId w:val="17"/>
  </w:num>
  <w:num w:numId="30" w16cid:durableId="1891376899">
    <w:abstractNumId w:val="11"/>
  </w:num>
  <w:num w:numId="31" w16cid:durableId="77798184">
    <w:abstractNumId w:val="24"/>
  </w:num>
  <w:num w:numId="32" w16cid:durableId="788740880">
    <w:abstractNumId w:val="13"/>
  </w:num>
  <w:num w:numId="33" w16cid:durableId="1844391251">
    <w:abstractNumId w:val="22"/>
    <w:lvlOverride w:ilvl="0">
      <w:startOverride w:val="3"/>
    </w:lvlOverride>
    <w:lvlOverride w:ilvl="1">
      <w:startOverride w:val="4"/>
    </w:lvlOverride>
    <w:lvlOverride w:ilvl="2">
      <w:startOverride w:val="1"/>
    </w:lvlOverride>
  </w:num>
  <w:num w:numId="34" w16cid:durableId="602298416">
    <w:abstractNumId w:val="22"/>
    <w:lvlOverride w:ilvl="0">
      <w:startOverride w:val="3"/>
    </w:lvlOverride>
    <w:lvlOverride w:ilvl="1">
      <w:startOverride w:val="4"/>
    </w:lvlOverride>
    <w:lvlOverride w:ilvl="2">
      <w:startOverride w:val="1"/>
    </w:lvlOverride>
  </w:num>
  <w:num w:numId="35" w16cid:durableId="653679451">
    <w:abstractNumId w:val="22"/>
    <w:lvlOverride w:ilvl="0">
      <w:startOverride w:val="3"/>
    </w:lvlOverride>
    <w:lvlOverride w:ilvl="1">
      <w:startOverride w:val="4"/>
    </w:lvlOverride>
    <w:lvlOverride w:ilvl="2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118"/>
    <w:rsid w:val="00005913"/>
    <w:rsid w:val="00007565"/>
    <w:rsid w:val="00010BC8"/>
    <w:rsid w:val="00014379"/>
    <w:rsid w:val="00015C4C"/>
    <w:rsid w:val="0002063D"/>
    <w:rsid w:val="00023C13"/>
    <w:rsid w:val="0002407C"/>
    <w:rsid w:val="00026349"/>
    <w:rsid w:val="000277D7"/>
    <w:rsid w:val="000303D4"/>
    <w:rsid w:val="000339F4"/>
    <w:rsid w:val="00042B90"/>
    <w:rsid w:val="00044A06"/>
    <w:rsid w:val="00046BE9"/>
    <w:rsid w:val="00046DE3"/>
    <w:rsid w:val="00053AC4"/>
    <w:rsid w:val="00064476"/>
    <w:rsid w:val="00065C1B"/>
    <w:rsid w:val="00066B07"/>
    <w:rsid w:val="00081A2A"/>
    <w:rsid w:val="00083B9F"/>
    <w:rsid w:val="000872EF"/>
    <w:rsid w:val="000939DD"/>
    <w:rsid w:val="00095814"/>
    <w:rsid w:val="000A40FF"/>
    <w:rsid w:val="000B2214"/>
    <w:rsid w:val="000B3804"/>
    <w:rsid w:val="000B4F36"/>
    <w:rsid w:val="000B554F"/>
    <w:rsid w:val="000C101F"/>
    <w:rsid w:val="000C1528"/>
    <w:rsid w:val="000C2A6C"/>
    <w:rsid w:val="000C360D"/>
    <w:rsid w:val="000C39A5"/>
    <w:rsid w:val="000D0EB1"/>
    <w:rsid w:val="000F2A8D"/>
    <w:rsid w:val="000F3156"/>
    <w:rsid w:val="000F3DAF"/>
    <w:rsid w:val="000F68E9"/>
    <w:rsid w:val="001002E3"/>
    <w:rsid w:val="0010532C"/>
    <w:rsid w:val="00105893"/>
    <w:rsid w:val="0011384E"/>
    <w:rsid w:val="001251CE"/>
    <w:rsid w:val="00126753"/>
    <w:rsid w:val="00127152"/>
    <w:rsid w:val="0012743D"/>
    <w:rsid w:val="0013088F"/>
    <w:rsid w:val="001345E5"/>
    <w:rsid w:val="00135F7B"/>
    <w:rsid w:val="00140636"/>
    <w:rsid w:val="00140EAD"/>
    <w:rsid w:val="00145DD1"/>
    <w:rsid w:val="0015251B"/>
    <w:rsid w:val="00157CD4"/>
    <w:rsid w:val="001617ED"/>
    <w:rsid w:val="00170FB7"/>
    <w:rsid w:val="001722F4"/>
    <w:rsid w:val="00172761"/>
    <w:rsid w:val="001769AB"/>
    <w:rsid w:val="001825E1"/>
    <w:rsid w:val="001827E0"/>
    <w:rsid w:val="00190F47"/>
    <w:rsid w:val="001A4836"/>
    <w:rsid w:val="001A5718"/>
    <w:rsid w:val="001A708A"/>
    <w:rsid w:val="001A753D"/>
    <w:rsid w:val="001B7206"/>
    <w:rsid w:val="001C6B67"/>
    <w:rsid w:val="001D2113"/>
    <w:rsid w:val="001D471F"/>
    <w:rsid w:val="001D6C43"/>
    <w:rsid w:val="001D720A"/>
    <w:rsid w:val="001D7892"/>
    <w:rsid w:val="001E202C"/>
    <w:rsid w:val="001E22F4"/>
    <w:rsid w:val="001E5637"/>
    <w:rsid w:val="001E74CF"/>
    <w:rsid w:val="001F04D2"/>
    <w:rsid w:val="001F70C2"/>
    <w:rsid w:val="00200C45"/>
    <w:rsid w:val="002020E8"/>
    <w:rsid w:val="0020288F"/>
    <w:rsid w:val="0021708D"/>
    <w:rsid w:val="00217969"/>
    <w:rsid w:val="002209F8"/>
    <w:rsid w:val="00223F30"/>
    <w:rsid w:val="002266DF"/>
    <w:rsid w:val="00231592"/>
    <w:rsid w:val="00242E2F"/>
    <w:rsid w:val="00245B41"/>
    <w:rsid w:val="00254B9C"/>
    <w:rsid w:val="002606CF"/>
    <w:rsid w:val="00262BB3"/>
    <w:rsid w:val="00263619"/>
    <w:rsid w:val="002728BE"/>
    <w:rsid w:val="002730B6"/>
    <w:rsid w:val="00283502"/>
    <w:rsid w:val="00284061"/>
    <w:rsid w:val="00287596"/>
    <w:rsid w:val="002922F2"/>
    <w:rsid w:val="00293015"/>
    <w:rsid w:val="0029322B"/>
    <w:rsid w:val="00296FFF"/>
    <w:rsid w:val="00297054"/>
    <w:rsid w:val="002A0057"/>
    <w:rsid w:val="002A0DF1"/>
    <w:rsid w:val="002A3EF2"/>
    <w:rsid w:val="002A661A"/>
    <w:rsid w:val="002A7358"/>
    <w:rsid w:val="002B2EC7"/>
    <w:rsid w:val="002C1585"/>
    <w:rsid w:val="002C2887"/>
    <w:rsid w:val="002C2BBD"/>
    <w:rsid w:val="002C69EA"/>
    <w:rsid w:val="002D006E"/>
    <w:rsid w:val="002D1F11"/>
    <w:rsid w:val="002E324D"/>
    <w:rsid w:val="002E5AE5"/>
    <w:rsid w:val="002F0E7B"/>
    <w:rsid w:val="002F6DAD"/>
    <w:rsid w:val="003007B0"/>
    <w:rsid w:val="00300FC5"/>
    <w:rsid w:val="0030778B"/>
    <w:rsid w:val="00307C89"/>
    <w:rsid w:val="00307FBB"/>
    <w:rsid w:val="00320F06"/>
    <w:rsid w:val="00322CCB"/>
    <w:rsid w:val="0032698B"/>
    <w:rsid w:val="003304FE"/>
    <w:rsid w:val="00331887"/>
    <w:rsid w:val="00332006"/>
    <w:rsid w:val="00333C78"/>
    <w:rsid w:val="00334355"/>
    <w:rsid w:val="00340894"/>
    <w:rsid w:val="00352899"/>
    <w:rsid w:val="00360FF5"/>
    <w:rsid w:val="003616BD"/>
    <w:rsid w:val="003719A8"/>
    <w:rsid w:val="003724B0"/>
    <w:rsid w:val="00374302"/>
    <w:rsid w:val="003765C4"/>
    <w:rsid w:val="00376B4A"/>
    <w:rsid w:val="00396BF6"/>
    <w:rsid w:val="003A08C4"/>
    <w:rsid w:val="003A6E1E"/>
    <w:rsid w:val="003B3071"/>
    <w:rsid w:val="003B76B3"/>
    <w:rsid w:val="003C045F"/>
    <w:rsid w:val="003C1D74"/>
    <w:rsid w:val="003C384F"/>
    <w:rsid w:val="003C54B5"/>
    <w:rsid w:val="003C5945"/>
    <w:rsid w:val="003C5DDA"/>
    <w:rsid w:val="003C6FA5"/>
    <w:rsid w:val="003D77F4"/>
    <w:rsid w:val="003E356A"/>
    <w:rsid w:val="003E6DF4"/>
    <w:rsid w:val="003F34DB"/>
    <w:rsid w:val="003F3E7C"/>
    <w:rsid w:val="00401466"/>
    <w:rsid w:val="004018AE"/>
    <w:rsid w:val="00402D5E"/>
    <w:rsid w:val="004051F8"/>
    <w:rsid w:val="004052ED"/>
    <w:rsid w:val="00410164"/>
    <w:rsid w:val="004106DA"/>
    <w:rsid w:val="004121A7"/>
    <w:rsid w:val="00412A37"/>
    <w:rsid w:val="00416D0E"/>
    <w:rsid w:val="00417286"/>
    <w:rsid w:val="00425DB0"/>
    <w:rsid w:val="00434E73"/>
    <w:rsid w:val="00440131"/>
    <w:rsid w:val="00445B7D"/>
    <w:rsid w:val="00446528"/>
    <w:rsid w:val="004472B3"/>
    <w:rsid w:val="004500DC"/>
    <w:rsid w:val="00453F19"/>
    <w:rsid w:val="004570E5"/>
    <w:rsid w:val="00462579"/>
    <w:rsid w:val="00465739"/>
    <w:rsid w:val="004661DA"/>
    <w:rsid w:val="00473BD9"/>
    <w:rsid w:val="00474E0A"/>
    <w:rsid w:val="00475372"/>
    <w:rsid w:val="00484A73"/>
    <w:rsid w:val="0048706D"/>
    <w:rsid w:val="004A7669"/>
    <w:rsid w:val="004A79CE"/>
    <w:rsid w:val="004B1F4D"/>
    <w:rsid w:val="004C3ADE"/>
    <w:rsid w:val="004D06F2"/>
    <w:rsid w:val="004E14F0"/>
    <w:rsid w:val="004E1DF3"/>
    <w:rsid w:val="004E2E40"/>
    <w:rsid w:val="004E58DF"/>
    <w:rsid w:val="004E7548"/>
    <w:rsid w:val="004F3158"/>
    <w:rsid w:val="004F4C83"/>
    <w:rsid w:val="00500366"/>
    <w:rsid w:val="00501244"/>
    <w:rsid w:val="00503B4B"/>
    <w:rsid w:val="00507311"/>
    <w:rsid w:val="00513340"/>
    <w:rsid w:val="005165D2"/>
    <w:rsid w:val="00517750"/>
    <w:rsid w:val="00525FB0"/>
    <w:rsid w:val="00533DF2"/>
    <w:rsid w:val="005434E3"/>
    <w:rsid w:val="00544C9E"/>
    <w:rsid w:val="005521AC"/>
    <w:rsid w:val="00553670"/>
    <w:rsid w:val="00555521"/>
    <w:rsid w:val="00555610"/>
    <w:rsid w:val="00555AFA"/>
    <w:rsid w:val="0055745F"/>
    <w:rsid w:val="00560762"/>
    <w:rsid w:val="00564754"/>
    <w:rsid w:val="005678F0"/>
    <w:rsid w:val="005712D8"/>
    <w:rsid w:val="00571406"/>
    <w:rsid w:val="005724B1"/>
    <w:rsid w:val="0058040F"/>
    <w:rsid w:val="00585C57"/>
    <w:rsid w:val="005862A4"/>
    <w:rsid w:val="00586760"/>
    <w:rsid w:val="0059590A"/>
    <w:rsid w:val="0059721C"/>
    <w:rsid w:val="005973CD"/>
    <w:rsid w:val="005A060D"/>
    <w:rsid w:val="005B0F74"/>
    <w:rsid w:val="005B32CD"/>
    <w:rsid w:val="005B56E7"/>
    <w:rsid w:val="005B7026"/>
    <w:rsid w:val="005C21F3"/>
    <w:rsid w:val="005D66A4"/>
    <w:rsid w:val="005F0C1B"/>
    <w:rsid w:val="005F171F"/>
    <w:rsid w:val="005F428E"/>
    <w:rsid w:val="005F44B0"/>
    <w:rsid w:val="005F5890"/>
    <w:rsid w:val="00600480"/>
    <w:rsid w:val="00600BEE"/>
    <w:rsid w:val="00601A23"/>
    <w:rsid w:val="006063A0"/>
    <w:rsid w:val="00612D9F"/>
    <w:rsid w:val="006153D4"/>
    <w:rsid w:val="00621790"/>
    <w:rsid w:val="00623FE2"/>
    <w:rsid w:val="006249D4"/>
    <w:rsid w:val="00624CAA"/>
    <w:rsid w:val="00625601"/>
    <w:rsid w:val="00626C87"/>
    <w:rsid w:val="00626EAF"/>
    <w:rsid w:val="00631778"/>
    <w:rsid w:val="00637BB1"/>
    <w:rsid w:val="00642E3B"/>
    <w:rsid w:val="00655937"/>
    <w:rsid w:val="006563B0"/>
    <w:rsid w:val="00656CE0"/>
    <w:rsid w:val="006610EF"/>
    <w:rsid w:val="006647AC"/>
    <w:rsid w:val="00667CD9"/>
    <w:rsid w:val="00675B9B"/>
    <w:rsid w:val="006845F1"/>
    <w:rsid w:val="00684EBD"/>
    <w:rsid w:val="006859FD"/>
    <w:rsid w:val="006A4125"/>
    <w:rsid w:val="006B5A08"/>
    <w:rsid w:val="006C0664"/>
    <w:rsid w:val="006D50C6"/>
    <w:rsid w:val="006E0F8C"/>
    <w:rsid w:val="006E1298"/>
    <w:rsid w:val="006E6F5E"/>
    <w:rsid w:val="006F0F39"/>
    <w:rsid w:val="00704DA9"/>
    <w:rsid w:val="00710AB3"/>
    <w:rsid w:val="007119E1"/>
    <w:rsid w:val="00717E96"/>
    <w:rsid w:val="00720EC8"/>
    <w:rsid w:val="007230F3"/>
    <w:rsid w:val="007328E2"/>
    <w:rsid w:val="00732D68"/>
    <w:rsid w:val="007417C0"/>
    <w:rsid w:val="00743C1F"/>
    <w:rsid w:val="00744CA7"/>
    <w:rsid w:val="00745437"/>
    <w:rsid w:val="007543E0"/>
    <w:rsid w:val="00755608"/>
    <w:rsid w:val="00755A78"/>
    <w:rsid w:val="00755E09"/>
    <w:rsid w:val="007569AC"/>
    <w:rsid w:val="0076146E"/>
    <w:rsid w:val="007623DB"/>
    <w:rsid w:val="007624A2"/>
    <w:rsid w:val="00766362"/>
    <w:rsid w:val="00771778"/>
    <w:rsid w:val="007724FD"/>
    <w:rsid w:val="0077648A"/>
    <w:rsid w:val="00777FCB"/>
    <w:rsid w:val="00782573"/>
    <w:rsid w:val="00793726"/>
    <w:rsid w:val="007A36ED"/>
    <w:rsid w:val="007B0023"/>
    <w:rsid w:val="007C1C09"/>
    <w:rsid w:val="007D4D3C"/>
    <w:rsid w:val="007D6D06"/>
    <w:rsid w:val="007E28D4"/>
    <w:rsid w:val="007E4CBB"/>
    <w:rsid w:val="007E7EF1"/>
    <w:rsid w:val="007E7F12"/>
    <w:rsid w:val="007F7A2E"/>
    <w:rsid w:val="00803B10"/>
    <w:rsid w:val="008053AE"/>
    <w:rsid w:val="0080636C"/>
    <w:rsid w:val="00812D28"/>
    <w:rsid w:val="00817F34"/>
    <w:rsid w:val="008251C7"/>
    <w:rsid w:val="0083024A"/>
    <w:rsid w:val="00833E30"/>
    <w:rsid w:val="00834CC9"/>
    <w:rsid w:val="00836E17"/>
    <w:rsid w:val="00844BFC"/>
    <w:rsid w:val="00846004"/>
    <w:rsid w:val="008460C7"/>
    <w:rsid w:val="00846607"/>
    <w:rsid w:val="008558BE"/>
    <w:rsid w:val="00855F9F"/>
    <w:rsid w:val="00860A12"/>
    <w:rsid w:val="00866547"/>
    <w:rsid w:val="008724E8"/>
    <w:rsid w:val="00875DBD"/>
    <w:rsid w:val="008866BF"/>
    <w:rsid w:val="0088712B"/>
    <w:rsid w:val="00891D1D"/>
    <w:rsid w:val="00893F62"/>
    <w:rsid w:val="008A4D75"/>
    <w:rsid w:val="008A5C75"/>
    <w:rsid w:val="008A60D3"/>
    <w:rsid w:val="008A658D"/>
    <w:rsid w:val="008A6898"/>
    <w:rsid w:val="008C0D59"/>
    <w:rsid w:val="008C18B2"/>
    <w:rsid w:val="008C2019"/>
    <w:rsid w:val="008C6074"/>
    <w:rsid w:val="008C6560"/>
    <w:rsid w:val="008D292D"/>
    <w:rsid w:val="008D4BD9"/>
    <w:rsid w:val="008E01F9"/>
    <w:rsid w:val="008E16E1"/>
    <w:rsid w:val="008E3310"/>
    <w:rsid w:val="008E3EF0"/>
    <w:rsid w:val="008E4170"/>
    <w:rsid w:val="00902E0A"/>
    <w:rsid w:val="009033DB"/>
    <w:rsid w:val="009068A6"/>
    <w:rsid w:val="009126C5"/>
    <w:rsid w:val="009147C0"/>
    <w:rsid w:val="009173B3"/>
    <w:rsid w:val="009175BF"/>
    <w:rsid w:val="00920F41"/>
    <w:rsid w:val="00932BEE"/>
    <w:rsid w:val="0093351B"/>
    <w:rsid w:val="009354C1"/>
    <w:rsid w:val="00936150"/>
    <w:rsid w:val="00940E3F"/>
    <w:rsid w:val="00944976"/>
    <w:rsid w:val="00946DFC"/>
    <w:rsid w:val="00954E5F"/>
    <w:rsid w:val="009552E3"/>
    <w:rsid w:val="00956A3F"/>
    <w:rsid w:val="009616A9"/>
    <w:rsid w:val="00967C0F"/>
    <w:rsid w:val="009708CC"/>
    <w:rsid w:val="0097287C"/>
    <w:rsid w:val="00981BCE"/>
    <w:rsid w:val="00984635"/>
    <w:rsid w:val="0098543B"/>
    <w:rsid w:val="00986D50"/>
    <w:rsid w:val="0099294D"/>
    <w:rsid w:val="00993662"/>
    <w:rsid w:val="009952FC"/>
    <w:rsid w:val="00995421"/>
    <w:rsid w:val="009965B8"/>
    <w:rsid w:val="009A6488"/>
    <w:rsid w:val="009B41FF"/>
    <w:rsid w:val="009B512F"/>
    <w:rsid w:val="009B5671"/>
    <w:rsid w:val="009B7325"/>
    <w:rsid w:val="009B7387"/>
    <w:rsid w:val="009B7531"/>
    <w:rsid w:val="009C02E1"/>
    <w:rsid w:val="009C1C34"/>
    <w:rsid w:val="009C36EB"/>
    <w:rsid w:val="009D0B0B"/>
    <w:rsid w:val="009E1577"/>
    <w:rsid w:val="009E4BCE"/>
    <w:rsid w:val="009E6511"/>
    <w:rsid w:val="009F0B72"/>
    <w:rsid w:val="009F1634"/>
    <w:rsid w:val="009F286A"/>
    <w:rsid w:val="009F38D8"/>
    <w:rsid w:val="00A00752"/>
    <w:rsid w:val="00A0152B"/>
    <w:rsid w:val="00A02647"/>
    <w:rsid w:val="00A11215"/>
    <w:rsid w:val="00A1144F"/>
    <w:rsid w:val="00A13747"/>
    <w:rsid w:val="00A23710"/>
    <w:rsid w:val="00A2377D"/>
    <w:rsid w:val="00A24D3C"/>
    <w:rsid w:val="00A25074"/>
    <w:rsid w:val="00A35B2E"/>
    <w:rsid w:val="00A40F8A"/>
    <w:rsid w:val="00A533F9"/>
    <w:rsid w:val="00A540AC"/>
    <w:rsid w:val="00A5472D"/>
    <w:rsid w:val="00A62A6D"/>
    <w:rsid w:val="00A72677"/>
    <w:rsid w:val="00A72C5F"/>
    <w:rsid w:val="00A758AC"/>
    <w:rsid w:val="00A76782"/>
    <w:rsid w:val="00A80476"/>
    <w:rsid w:val="00A834D0"/>
    <w:rsid w:val="00A86E7F"/>
    <w:rsid w:val="00A949EC"/>
    <w:rsid w:val="00AA22CA"/>
    <w:rsid w:val="00AA3E67"/>
    <w:rsid w:val="00AA754E"/>
    <w:rsid w:val="00AC477A"/>
    <w:rsid w:val="00AD7586"/>
    <w:rsid w:val="00AE2BAF"/>
    <w:rsid w:val="00AE2C32"/>
    <w:rsid w:val="00AE564D"/>
    <w:rsid w:val="00AE6B57"/>
    <w:rsid w:val="00AE70F2"/>
    <w:rsid w:val="00AE7300"/>
    <w:rsid w:val="00AE7792"/>
    <w:rsid w:val="00B0258C"/>
    <w:rsid w:val="00B0325A"/>
    <w:rsid w:val="00B07C7A"/>
    <w:rsid w:val="00B10F81"/>
    <w:rsid w:val="00B15FC5"/>
    <w:rsid w:val="00B22C3F"/>
    <w:rsid w:val="00B32AFB"/>
    <w:rsid w:val="00B428A5"/>
    <w:rsid w:val="00B4324C"/>
    <w:rsid w:val="00B544C4"/>
    <w:rsid w:val="00B613A0"/>
    <w:rsid w:val="00B61508"/>
    <w:rsid w:val="00B61663"/>
    <w:rsid w:val="00B626A0"/>
    <w:rsid w:val="00B713A4"/>
    <w:rsid w:val="00B7436A"/>
    <w:rsid w:val="00B84124"/>
    <w:rsid w:val="00B85D95"/>
    <w:rsid w:val="00B92041"/>
    <w:rsid w:val="00B966B5"/>
    <w:rsid w:val="00BA48C1"/>
    <w:rsid w:val="00BA6583"/>
    <w:rsid w:val="00BA715D"/>
    <w:rsid w:val="00BB4E9A"/>
    <w:rsid w:val="00BD33BE"/>
    <w:rsid w:val="00BD3705"/>
    <w:rsid w:val="00BD71ED"/>
    <w:rsid w:val="00BE1EA0"/>
    <w:rsid w:val="00C07E7B"/>
    <w:rsid w:val="00C104E5"/>
    <w:rsid w:val="00C13C19"/>
    <w:rsid w:val="00C142E6"/>
    <w:rsid w:val="00C143A5"/>
    <w:rsid w:val="00C1609B"/>
    <w:rsid w:val="00C17118"/>
    <w:rsid w:val="00C22355"/>
    <w:rsid w:val="00C26AD7"/>
    <w:rsid w:val="00C332ED"/>
    <w:rsid w:val="00C35865"/>
    <w:rsid w:val="00C35ABC"/>
    <w:rsid w:val="00C36A62"/>
    <w:rsid w:val="00C42D99"/>
    <w:rsid w:val="00C527EB"/>
    <w:rsid w:val="00C553A9"/>
    <w:rsid w:val="00C56B29"/>
    <w:rsid w:val="00C70B3D"/>
    <w:rsid w:val="00C715D1"/>
    <w:rsid w:val="00C75BB0"/>
    <w:rsid w:val="00C75EAE"/>
    <w:rsid w:val="00C819FF"/>
    <w:rsid w:val="00C85909"/>
    <w:rsid w:val="00C85D4F"/>
    <w:rsid w:val="00C9321C"/>
    <w:rsid w:val="00C9373D"/>
    <w:rsid w:val="00C97549"/>
    <w:rsid w:val="00C97C31"/>
    <w:rsid w:val="00CA1EC4"/>
    <w:rsid w:val="00CA32CE"/>
    <w:rsid w:val="00CA4802"/>
    <w:rsid w:val="00CA4952"/>
    <w:rsid w:val="00CB2717"/>
    <w:rsid w:val="00CB2AC6"/>
    <w:rsid w:val="00CD2041"/>
    <w:rsid w:val="00CD37ED"/>
    <w:rsid w:val="00CD5713"/>
    <w:rsid w:val="00CD7C58"/>
    <w:rsid w:val="00CE29C5"/>
    <w:rsid w:val="00CE3380"/>
    <w:rsid w:val="00CF5711"/>
    <w:rsid w:val="00D00358"/>
    <w:rsid w:val="00D029BB"/>
    <w:rsid w:val="00D02EDF"/>
    <w:rsid w:val="00D11F32"/>
    <w:rsid w:val="00D20F75"/>
    <w:rsid w:val="00D3298C"/>
    <w:rsid w:val="00D3604C"/>
    <w:rsid w:val="00D405E6"/>
    <w:rsid w:val="00D409F6"/>
    <w:rsid w:val="00D44636"/>
    <w:rsid w:val="00D508B5"/>
    <w:rsid w:val="00D51143"/>
    <w:rsid w:val="00D541D4"/>
    <w:rsid w:val="00D54FD7"/>
    <w:rsid w:val="00D550C1"/>
    <w:rsid w:val="00D574FD"/>
    <w:rsid w:val="00D57C25"/>
    <w:rsid w:val="00D61F11"/>
    <w:rsid w:val="00D63D35"/>
    <w:rsid w:val="00D74DAF"/>
    <w:rsid w:val="00D7749E"/>
    <w:rsid w:val="00D821CE"/>
    <w:rsid w:val="00D85112"/>
    <w:rsid w:val="00D90357"/>
    <w:rsid w:val="00D92169"/>
    <w:rsid w:val="00D927E6"/>
    <w:rsid w:val="00D92EFC"/>
    <w:rsid w:val="00D93BF6"/>
    <w:rsid w:val="00D945B3"/>
    <w:rsid w:val="00D956AE"/>
    <w:rsid w:val="00D95A1E"/>
    <w:rsid w:val="00D961BD"/>
    <w:rsid w:val="00DA037F"/>
    <w:rsid w:val="00DA27A2"/>
    <w:rsid w:val="00DB0ABE"/>
    <w:rsid w:val="00DC1B76"/>
    <w:rsid w:val="00DD097C"/>
    <w:rsid w:val="00DD42A1"/>
    <w:rsid w:val="00DE26D3"/>
    <w:rsid w:val="00DF2BF9"/>
    <w:rsid w:val="00DF377A"/>
    <w:rsid w:val="00E0476B"/>
    <w:rsid w:val="00E05B0B"/>
    <w:rsid w:val="00E156AA"/>
    <w:rsid w:val="00E165E8"/>
    <w:rsid w:val="00E23DD7"/>
    <w:rsid w:val="00E31566"/>
    <w:rsid w:val="00E410BD"/>
    <w:rsid w:val="00E56810"/>
    <w:rsid w:val="00E63728"/>
    <w:rsid w:val="00E6451E"/>
    <w:rsid w:val="00E71AF7"/>
    <w:rsid w:val="00E75777"/>
    <w:rsid w:val="00E75CED"/>
    <w:rsid w:val="00E763DD"/>
    <w:rsid w:val="00E800C2"/>
    <w:rsid w:val="00E8538D"/>
    <w:rsid w:val="00E90BAF"/>
    <w:rsid w:val="00E912A7"/>
    <w:rsid w:val="00E953C3"/>
    <w:rsid w:val="00E9597A"/>
    <w:rsid w:val="00E96C24"/>
    <w:rsid w:val="00EA0DEA"/>
    <w:rsid w:val="00EA107B"/>
    <w:rsid w:val="00EA1BF6"/>
    <w:rsid w:val="00EC6CA0"/>
    <w:rsid w:val="00ED098D"/>
    <w:rsid w:val="00ED6D24"/>
    <w:rsid w:val="00EE23D7"/>
    <w:rsid w:val="00EE498D"/>
    <w:rsid w:val="00EF3A4D"/>
    <w:rsid w:val="00EF4B17"/>
    <w:rsid w:val="00EF7434"/>
    <w:rsid w:val="00EF7943"/>
    <w:rsid w:val="00F00C04"/>
    <w:rsid w:val="00F01117"/>
    <w:rsid w:val="00F01878"/>
    <w:rsid w:val="00F03123"/>
    <w:rsid w:val="00F03A79"/>
    <w:rsid w:val="00F1147F"/>
    <w:rsid w:val="00F12BA2"/>
    <w:rsid w:val="00F1608D"/>
    <w:rsid w:val="00F205CE"/>
    <w:rsid w:val="00F2131D"/>
    <w:rsid w:val="00F244E6"/>
    <w:rsid w:val="00F336A0"/>
    <w:rsid w:val="00F36644"/>
    <w:rsid w:val="00F540C4"/>
    <w:rsid w:val="00F557DF"/>
    <w:rsid w:val="00F60D23"/>
    <w:rsid w:val="00F63944"/>
    <w:rsid w:val="00F63A27"/>
    <w:rsid w:val="00F65545"/>
    <w:rsid w:val="00F66977"/>
    <w:rsid w:val="00F7700D"/>
    <w:rsid w:val="00F8295E"/>
    <w:rsid w:val="00F8377C"/>
    <w:rsid w:val="00F84495"/>
    <w:rsid w:val="00F8692A"/>
    <w:rsid w:val="00F87300"/>
    <w:rsid w:val="00F87486"/>
    <w:rsid w:val="00F950E0"/>
    <w:rsid w:val="00F954E2"/>
    <w:rsid w:val="00F96CF7"/>
    <w:rsid w:val="00F97939"/>
    <w:rsid w:val="00FA531D"/>
    <w:rsid w:val="00FA7837"/>
    <w:rsid w:val="00FB3653"/>
    <w:rsid w:val="00FB42EC"/>
    <w:rsid w:val="00FB5651"/>
    <w:rsid w:val="00FC1DEA"/>
    <w:rsid w:val="00FC25FD"/>
    <w:rsid w:val="00FC275E"/>
    <w:rsid w:val="00FC2E6C"/>
    <w:rsid w:val="00FC4A16"/>
    <w:rsid w:val="00FD1AF5"/>
    <w:rsid w:val="00FD788B"/>
    <w:rsid w:val="00FE0064"/>
    <w:rsid w:val="00FE1018"/>
    <w:rsid w:val="00FE15CC"/>
    <w:rsid w:val="00FE1AE7"/>
    <w:rsid w:val="00FE20FA"/>
    <w:rsid w:val="00FE53C8"/>
    <w:rsid w:val="00FE7900"/>
    <w:rsid w:val="00FF6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01001"/>
  <w15:docId w15:val="{A898AF42-A685-4087-9145-1D65C0E93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635"/>
    <w:pPr>
      <w:widowControl w:val="0"/>
    </w:pPr>
    <w:rPr>
      <w:rFonts w:ascii="Microsoft Sans Serif" w:eastAsia="Microsoft Sans Serif" w:hAnsi="Microsoft Sans Serif" w:cs="Microsoft Sans Serif"/>
      <w:kern w:val="0"/>
      <w:lang w:val="pt-PT"/>
    </w:rPr>
  </w:style>
  <w:style w:type="paragraph" w:styleId="Ttulo1">
    <w:name w:val="heading 1"/>
    <w:basedOn w:val="Normal"/>
    <w:next w:val="Normal"/>
    <w:link w:val="Ttulo1Char"/>
    <w:autoRedefine/>
    <w:qFormat/>
    <w:rsid w:val="00C142E6"/>
    <w:pPr>
      <w:keepNext/>
      <w:keepLines/>
      <w:spacing w:line="276" w:lineRule="auto"/>
      <w:jc w:val="center"/>
      <w:outlineLvl w:val="0"/>
    </w:pPr>
    <w:rPr>
      <w:rFonts w:ascii="Calibri" w:eastAsiaTheme="majorEastAsia" w:hAnsi="Calibri" w:cs="Calibri"/>
      <w:b/>
      <w:w w:val="85"/>
      <w:sz w:val="24"/>
      <w:szCs w:val="24"/>
    </w:rPr>
  </w:style>
  <w:style w:type="paragraph" w:styleId="Ttulo2">
    <w:name w:val="heading 2"/>
    <w:basedOn w:val="Normal"/>
    <w:next w:val="Normal"/>
    <w:link w:val="Ttulo2Char"/>
    <w:autoRedefine/>
    <w:unhideWhenUsed/>
    <w:qFormat/>
    <w:rsid w:val="009965B8"/>
    <w:pPr>
      <w:keepNext/>
      <w:keepLines/>
      <w:numPr>
        <w:numId w:val="5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hd w:val="clear" w:color="auto" w:fill="FFDB69"/>
      <w:spacing w:line="360" w:lineRule="auto"/>
      <w:ind w:left="0" w:firstLine="0"/>
      <w:jc w:val="both"/>
      <w:outlineLvl w:val="1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Ttulo3">
    <w:name w:val="heading 3"/>
    <w:basedOn w:val="Normal"/>
    <w:next w:val="Normal"/>
    <w:link w:val="Ttulo3Char"/>
    <w:autoRedefine/>
    <w:uiPriority w:val="9"/>
    <w:unhideWhenUsed/>
    <w:qFormat/>
    <w:rsid w:val="00AE2C32"/>
    <w:pPr>
      <w:keepNext/>
      <w:keepLines/>
      <w:spacing w:line="36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8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2A0057"/>
    <w:pPr>
      <w:keepNext/>
      <w:keepLines/>
      <w:spacing w:before="100" w:beforeAutospacing="1" w:after="100" w:afterAutospacing="1" w:line="360" w:lineRule="auto"/>
      <w:jc w:val="both"/>
      <w:outlineLvl w:val="3"/>
    </w:pPr>
    <w:rPr>
      <w:rFonts w:ascii="Arial" w:eastAsiaTheme="majorEastAsia" w:hAnsi="Arial" w:cstheme="majorBidi"/>
      <w:iCs/>
      <w:sz w:val="24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2F34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2F34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F34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nhideWhenUsed/>
    <w:qFormat/>
    <w:rsid w:val="002F34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F34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sid w:val="00C142E6"/>
    <w:rPr>
      <w:rFonts w:ascii="Calibri" w:eastAsiaTheme="majorEastAsia" w:hAnsi="Calibri" w:cs="Calibri"/>
      <w:b/>
      <w:w w:val="85"/>
      <w:kern w:val="0"/>
      <w:sz w:val="24"/>
      <w:szCs w:val="24"/>
      <w:lang w:val="pt-PT"/>
    </w:rPr>
  </w:style>
  <w:style w:type="character" w:customStyle="1" w:styleId="Ttulo2Char">
    <w:name w:val="Título 2 Char"/>
    <w:basedOn w:val="Fontepargpadro"/>
    <w:link w:val="Ttulo2"/>
    <w:qFormat/>
    <w:rsid w:val="009965B8"/>
    <w:rPr>
      <w:rFonts w:ascii="Arial" w:eastAsiaTheme="majorEastAsia" w:hAnsi="Arial" w:cstheme="majorBidi"/>
      <w:b/>
      <w:color w:val="000000" w:themeColor="text1"/>
      <w:kern w:val="0"/>
      <w:sz w:val="24"/>
      <w:szCs w:val="32"/>
      <w:shd w:val="clear" w:color="auto" w:fill="FFDB69"/>
      <w:lang w:val="pt-PT"/>
    </w:rPr>
  </w:style>
  <w:style w:type="character" w:customStyle="1" w:styleId="Ttulo3Char">
    <w:name w:val="Título 3 Char"/>
    <w:basedOn w:val="Fontepargpadro"/>
    <w:link w:val="Ttulo3"/>
    <w:uiPriority w:val="9"/>
    <w:qFormat/>
    <w:rsid w:val="00AE2C32"/>
    <w:rPr>
      <w:rFonts w:ascii="Arial" w:eastAsiaTheme="majorEastAsia" w:hAnsi="Arial" w:cstheme="majorBidi"/>
      <w:b/>
      <w:color w:val="000000" w:themeColor="text1"/>
      <w:kern w:val="0"/>
      <w:sz w:val="24"/>
      <w:szCs w:val="28"/>
      <w:lang w:val="pt-PT"/>
    </w:rPr>
  </w:style>
  <w:style w:type="character" w:customStyle="1" w:styleId="Ttulo4Char">
    <w:name w:val="Título 4 Char"/>
    <w:basedOn w:val="Fontepargpadro"/>
    <w:link w:val="Ttulo4"/>
    <w:uiPriority w:val="9"/>
    <w:qFormat/>
    <w:rsid w:val="002A0057"/>
    <w:rPr>
      <w:rFonts w:ascii="Arial" w:eastAsiaTheme="majorEastAsia" w:hAnsi="Arial" w:cstheme="majorBidi"/>
      <w:iCs/>
      <w:kern w:val="0"/>
      <w:sz w:val="24"/>
      <w:lang w:val="pt-PT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sid w:val="002F34A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sid w:val="002F34A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sid w:val="002F34A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sid w:val="002F34A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sid w:val="002F34AE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qFormat/>
    <w:rsid w:val="002F34AE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2F34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uiPriority w:val="29"/>
    <w:qFormat/>
    <w:rsid w:val="002F34AE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2F34AE"/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2F34A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F34AE"/>
    <w:rPr>
      <w:b/>
      <w:bCs/>
      <w:smallCaps/>
      <w:color w:val="0F4761" w:themeColor="accent1" w:themeShade="BF"/>
      <w:spacing w:val="5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character" w:styleId="Hyperlink">
    <w:name w:val="Hyperlink"/>
    <w:basedOn w:val="Fontepargpadro"/>
    <w:uiPriority w:val="99"/>
    <w:unhideWhenUsed/>
    <w:rsid w:val="002F34AE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2F34AE"/>
    <w:rPr>
      <w:color w:val="605E5C"/>
      <w:shd w:val="clear" w:color="auto" w:fill="E1DFDD"/>
    </w:rPr>
  </w:style>
  <w:style w:type="character" w:customStyle="1" w:styleId="CabealhoChar">
    <w:name w:val="Cabeçalho Char"/>
    <w:basedOn w:val="Fontepargpadro"/>
    <w:link w:val="Cabealho"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2F34AE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2F34AE"/>
    <w:rPr>
      <w:rFonts w:ascii="Microsoft Sans Serif" w:eastAsia="Microsoft Sans Serif" w:hAnsi="Microsoft Sans Serif" w:cs="Microsoft Sans Serif"/>
      <w:kern w:val="0"/>
      <w:sz w:val="20"/>
      <w:szCs w:val="20"/>
      <w:lang w:val="pt-PT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2F34AE"/>
    <w:rPr>
      <w:rFonts w:ascii="Microsoft Sans Serif" w:eastAsia="Microsoft Sans Serif" w:hAnsi="Microsoft Sans Serif" w:cs="Microsoft Sans Serif"/>
      <w:b/>
      <w:bCs/>
      <w:kern w:val="0"/>
      <w:sz w:val="20"/>
      <w:szCs w:val="20"/>
      <w:lang w:val="pt-PT"/>
    </w:rPr>
  </w:style>
  <w:style w:type="character" w:styleId="TextodoEspaoReservado">
    <w:name w:val="Placeholder Text"/>
    <w:basedOn w:val="Fontepargpadro"/>
    <w:uiPriority w:val="99"/>
    <w:semiHidden/>
    <w:qFormat/>
    <w:rsid w:val="002F34AE"/>
    <w:rPr>
      <w:color w:val="666666"/>
    </w:rPr>
  </w:style>
  <w:style w:type="character" w:styleId="HiperlinkVisitado">
    <w:name w:val="FollowedHyperlink"/>
    <w:basedOn w:val="Fontepargpadro"/>
    <w:uiPriority w:val="99"/>
    <w:semiHidden/>
    <w:unhideWhenUsed/>
    <w:rsid w:val="00135570"/>
    <w:rPr>
      <w:color w:val="96607D" w:themeColor="followedHyperlink"/>
      <w:u w:val="single"/>
    </w:rPr>
  </w:style>
  <w:style w:type="character" w:customStyle="1" w:styleId="t286pc">
    <w:name w:val="t286pc"/>
    <w:basedOn w:val="Fontepargpadro"/>
    <w:qFormat/>
    <w:rsid w:val="008134A5"/>
  </w:style>
  <w:style w:type="character" w:styleId="Forte">
    <w:name w:val="Strong"/>
    <w:basedOn w:val="Fontepargpadro"/>
    <w:uiPriority w:val="22"/>
    <w:qFormat/>
    <w:rsid w:val="008134A5"/>
    <w:rPr>
      <w:b/>
      <w:bCs/>
    </w:rPr>
  </w:style>
  <w:style w:type="character" w:customStyle="1" w:styleId="apple-converted-space">
    <w:name w:val="apple-converted-space"/>
    <w:basedOn w:val="Fontepargpadro"/>
    <w:qFormat/>
    <w:rsid w:val="008134A5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D82669"/>
    <w:rPr>
      <w:rFonts w:ascii="Tahoma" w:eastAsia="Microsoft Sans Serif" w:hAnsi="Tahoma" w:cs="Tahoma"/>
      <w:kern w:val="0"/>
      <w:sz w:val="16"/>
      <w:szCs w:val="16"/>
      <w:lang w:val="pt-PT"/>
    </w:rPr>
  </w:style>
  <w:style w:type="paragraph" w:styleId="Ttulo">
    <w:name w:val="Title"/>
    <w:basedOn w:val="Normal"/>
    <w:next w:val="Corpodetexto"/>
    <w:link w:val="TtuloChar"/>
    <w:uiPriority w:val="10"/>
    <w:qFormat/>
    <w:rsid w:val="002F34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Corpodetexto">
    <w:name w:val="Body Text"/>
    <w:basedOn w:val="Normal"/>
    <w:link w:val="CorpodetextoChar"/>
    <w:uiPriority w:val="1"/>
    <w:qFormat/>
    <w:rsid w:val="002F34AE"/>
    <w:pPr>
      <w:ind w:left="1830"/>
      <w:jc w:val="both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link w:val="SubttuloChar"/>
    <w:uiPriority w:val="11"/>
    <w:qFormat/>
    <w:rsid w:val="002F34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F34AE"/>
    <w:pPr>
      <w:spacing w:before="160"/>
      <w:jc w:val="center"/>
    </w:pPr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F38D8"/>
    <w:pPr>
      <w:spacing w:before="100" w:beforeAutospacing="1" w:after="100" w:afterAutospacing="1" w:line="360" w:lineRule="auto"/>
      <w:contextualSpacing/>
    </w:pPr>
    <w:rPr>
      <w:rFonts w:ascii="Arial" w:hAnsi="Arial"/>
      <w:sz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F34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TableParagraph">
    <w:name w:val="Table Paragraph"/>
    <w:basedOn w:val="Normal"/>
    <w:uiPriority w:val="1"/>
    <w:qFormat/>
    <w:rsid w:val="002F34AE"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nhideWhenUsed/>
    <w:rsid w:val="002F34AE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2F34AE"/>
    <w:pPr>
      <w:tabs>
        <w:tab w:val="center" w:pos="4252"/>
        <w:tab w:val="right" w:pos="8504"/>
      </w:tabs>
    </w:pPr>
  </w:style>
  <w:style w:type="paragraph" w:styleId="Textodecomentrio">
    <w:name w:val="annotation text"/>
    <w:basedOn w:val="Normal"/>
    <w:link w:val="TextodecomentrioChar"/>
    <w:uiPriority w:val="99"/>
    <w:unhideWhenUsed/>
    <w:rsid w:val="002F34A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2F34AE"/>
    <w:rPr>
      <w:b/>
      <w:bCs/>
    </w:rPr>
  </w:style>
  <w:style w:type="paragraph" w:styleId="Reviso">
    <w:name w:val="Revision"/>
    <w:uiPriority w:val="99"/>
    <w:semiHidden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paragraph" w:styleId="SemEspaamento">
    <w:name w:val="No Spacing"/>
    <w:uiPriority w:val="1"/>
    <w:qFormat/>
    <w:rsid w:val="001D2776"/>
    <w:pPr>
      <w:widowControl w:val="0"/>
    </w:pPr>
    <w:rPr>
      <w:rFonts w:ascii="Microsoft Sans Serif" w:eastAsia="Microsoft Sans Serif" w:hAnsi="Microsoft Sans Serif" w:cs="Microsoft Sans Serif"/>
      <w:kern w:val="0"/>
      <w:lang w:val="pt-PT"/>
    </w:rPr>
  </w:style>
  <w:style w:type="paragraph" w:customStyle="1" w:styleId="df3vjf">
    <w:name w:val="df3vjf"/>
    <w:basedOn w:val="Normal"/>
    <w:qFormat/>
    <w:rsid w:val="008134A5"/>
    <w:pPr>
      <w:widowControl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D82669"/>
    <w:rPr>
      <w:rFonts w:ascii="Tahoma" w:hAnsi="Tahoma" w:cs="Tahoma"/>
      <w:sz w:val="16"/>
      <w:szCs w:val="16"/>
    </w:rPr>
  </w:style>
  <w:style w:type="paragraph" w:customStyle="1" w:styleId="Anotao">
    <w:name w:val="Anotação"/>
    <w:basedOn w:val="Normal"/>
    <w:qFormat/>
    <w:pPr>
      <w:spacing w:before="56"/>
      <w:ind w:left="57" w:right="57"/>
    </w:pPr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2F34AE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2F34AE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BB4E9A"/>
    <w:rPr>
      <w:color w:val="605E5C"/>
      <w:shd w:val="clear" w:color="auto" w:fill="E1DFDD"/>
    </w:rPr>
  </w:style>
  <w:style w:type="paragraph" w:customStyle="1" w:styleId="Default">
    <w:name w:val="Default"/>
    <w:rsid w:val="00E96C24"/>
    <w:pPr>
      <w:suppressAutoHyphens w:val="0"/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</w:rPr>
  </w:style>
  <w:style w:type="table" w:customStyle="1" w:styleId="14">
    <w:name w:val="14"/>
    <w:basedOn w:val="Tabelanormal"/>
    <w:rsid w:val="008558BE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</w:tblPr>
  </w:style>
  <w:style w:type="table" w:customStyle="1" w:styleId="6">
    <w:name w:val="6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</w:tblPr>
  </w:style>
  <w:style w:type="table" w:customStyle="1" w:styleId="5">
    <w:name w:val="5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4">
    <w:name w:val="4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3">
    <w:name w:val="3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2">
    <w:name w:val="2"/>
    <w:basedOn w:val="Tabelanormal"/>
    <w:rsid w:val="00743C1F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</w:tblPr>
  </w:style>
  <w:style w:type="character" w:customStyle="1" w:styleId="normaltextrun">
    <w:name w:val="normaltextrun"/>
    <w:basedOn w:val="Fontepargpadro"/>
    <w:rsid w:val="00ED6D24"/>
  </w:style>
  <w:style w:type="character" w:customStyle="1" w:styleId="eop">
    <w:name w:val="eop"/>
    <w:basedOn w:val="Fontepargpadro"/>
    <w:rsid w:val="00ED6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C66DE-0B74-4A4B-9D45-387CB4022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158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Giovana Lemos Rocha</dc:creator>
  <cp:keywords/>
  <dc:description/>
  <cp:lastModifiedBy>Camila Milena Almeida Canto dos Santos</cp:lastModifiedBy>
  <cp:revision>6</cp:revision>
  <cp:lastPrinted>2026-09-25T15:07:00Z</cp:lastPrinted>
  <dcterms:created xsi:type="dcterms:W3CDTF">2026-09-25T15:01:00Z</dcterms:created>
  <dcterms:modified xsi:type="dcterms:W3CDTF">2026-09-28T18:34:00Z</dcterms:modified>
  <dc:language>pt-BR</dc:language>
</cp:coreProperties>
</file>