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29FA7" w14:textId="77777777" w:rsidR="00127FE0" w:rsidRPr="00127FE0" w:rsidRDefault="00127FE0" w:rsidP="00A8114C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27D28E5F" w14:textId="362BEA5C" w:rsidR="00CE4C10" w:rsidRPr="00127FE0" w:rsidRDefault="003D1961" w:rsidP="00B36364">
      <w:pPr>
        <w:spacing w:after="0" w:line="276" w:lineRule="auto"/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127FE0">
        <w:rPr>
          <w:rFonts w:ascii="Calibri" w:hAnsi="Calibri" w:cs="Calibri"/>
          <w:b/>
          <w:bCs/>
          <w:color w:val="000000" w:themeColor="text1"/>
          <w:sz w:val="24"/>
          <w:szCs w:val="24"/>
        </w:rPr>
        <w:t>ANEXO X</w:t>
      </w:r>
      <w:r w:rsidR="00127FE0">
        <w:rPr>
          <w:rFonts w:ascii="Calibri" w:hAnsi="Calibri" w:cs="Calibri"/>
          <w:b/>
          <w:bCs/>
          <w:color w:val="000000" w:themeColor="text1"/>
          <w:sz w:val="24"/>
          <w:szCs w:val="24"/>
        </w:rPr>
        <w:t>I</w:t>
      </w:r>
      <w:r w:rsidR="00B36364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- </w:t>
      </w:r>
      <w:r w:rsidR="00CE4C10" w:rsidRPr="00127FE0">
        <w:rPr>
          <w:rFonts w:ascii="Calibri" w:hAnsi="Calibri" w:cs="Calibri"/>
          <w:b/>
          <w:bCs/>
          <w:color w:val="000000" w:themeColor="text1"/>
          <w:sz w:val="24"/>
          <w:szCs w:val="24"/>
        </w:rPr>
        <w:t>FORMULÁRIO – AUTODECLARAÇÃO PARA PESSOAS INDÍGENAS</w:t>
      </w:r>
    </w:p>
    <w:p w14:paraId="28478E6C" w14:textId="77777777" w:rsidR="00CE4C10" w:rsidRPr="0099054A" w:rsidRDefault="00CE4C10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1AAA23F2" w14:textId="77777777" w:rsidR="00CE4C10" w:rsidRPr="0099054A" w:rsidRDefault="00CE4C10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0C31C087" w14:textId="77777777" w:rsidR="00CE4C10" w:rsidRPr="0099054A" w:rsidRDefault="00CE4C10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14:ligatures w14:val="none"/>
        </w:rPr>
      </w:pPr>
      <w:r w:rsidRPr="0099054A">
        <w:rPr>
          <w:rFonts w:ascii="Calibri" w:eastAsia="Microsoft Sans Serif" w:hAnsi="Calibri" w:cs="Calibri"/>
          <w:kern w:val="0"/>
          <w14:ligatures w14:val="none"/>
        </w:rPr>
        <w:t>Nome:</w:t>
      </w:r>
    </w:p>
    <w:p w14:paraId="6BB3A4B3" w14:textId="77777777" w:rsidR="00CE4C10" w:rsidRPr="0099054A" w:rsidRDefault="00CE4C10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14:ligatures w14:val="none"/>
        </w:rPr>
      </w:pPr>
      <w:r w:rsidRPr="0099054A">
        <w:rPr>
          <w:rFonts w:ascii="Calibri" w:eastAsia="Microsoft Sans Serif" w:hAnsi="Calibri" w:cs="Calibri"/>
          <w:kern w:val="0"/>
          <w14:ligatures w14:val="none"/>
        </w:rPr>
        <w:t>Data de nascimento:</w:t>
      </w:r>
    </w:p>
    <w:p w14:paraId="65C266EE" w14:textId="77777777" w:rsidR="00CE4C10" w:rsidRPr="0099054A" w:rsidRDefault="00CE4C10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14:ligatures w14:val="none"/>
        </w:rPr>
      </w:pPr>
      <w:r w:rsidRPr="0099054A">
        <w:rPr>
          <w:rFonts w:ascii="Calibri" w:eastAsia="Microsoft Sans Serif" w:hAnsi="Calibri" w:cs="Calibri"/>
          <w:kern w:val="0"/>
          <w14:ligatures w14:val="none"/>
        </w:rPr>
        <w:t>Identidade:</w:t>
      </w:r>
    </w:p>
    <w:p w14:paraId="6DF394B2" w14:textId="77777777" w:rsidR="00CE4C10" w:rsidRPr="0099054A" w:rsidRDefault="00CE4C10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14:ligatures w14:val="none"/>
        </w:rPr>
      </w:pPr>
      <w:r w:rsidRPr="0099054A">
        <w:rPr>
          <w:rFonts w:ascii="Calibri" w:eastAsia="Microsoft Sans Serif" w:hAnsi="Calibri" w:cs="Calibri"/>
          <w:kern w:val="0"/>
          <w14:ligatures w14:val="none"/>
        </w:rPr>
        <w:t>Órgão Expedidor:</w:t>
      </w:r>
    </w:p>
    <w:p w14:paraId="349C6182" w14:textId="77777777" w:rsidR="00CE4C10" w:rsidRPr="0099054A" w:rsidRDefault="00CE4C10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14:ligatures w14:val="none"/>
        </w:rPr>
      </w:pPr>
      <w:r w:rsidRPr="0099054A">
        <w:rPr>
          <w:rFonts w:ascii="Calibri" w:eastAsia="Microsoft Sans Serif" w:hAnsi="Calibri" w:cs="Calibri"/>
          <w:kern w:val="0"/>
          <w14:ligatures w14:val="none"/>
        </w:rPr>
        <w:t>CPF:</w:t>
      </w:r>
    </w:p>
    <w:p w14:paraId="6E5580FB" w14:textId="77777777" w:rsidR="00CE4C10" w:rsidRPr="0099054A" w:rsidRDefault="00CE4C10" w:rsidP="00A8114C">
      <w:pPr>
        <w:widowControl w:val="0"/>
        <w:suppressAutoHyphens/>
        <w:spacing w:after="0" w:line="276" w:lineRule="auto"/>
        <w:rPr>
          <w:rFonts w:ascii="Calibri" w:eastAsia="Microsoft Sans Serif" w:hAnsi="Calibri" w:cs="Calibri"/>
          <w:kern w:val="0"/>
          <w14:ligatures w14:val="none"/>
        </w:rPr>
      </w:pPr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 </w:t>
      </w:r>
    </w:p>
    <w:p w14:paraId="61420555" w14:textId="0A041221" w:rsidR="00CE4C10" w:rsidRPr="0099054A" w:rsidRDefault="00CE4C10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kern w:val="0"/>
          <w14:ligatures w14:val="none"/>
        </w:rPr>
      </w:pPr>
      <w:r w:rsidRPr="0099054A">
        <w:rPr>
          <w:rFonts w:ascii="Calibri" w:eastAsia="Microsoft Sans Serif" w:hAnsi="Calibri" w:cs="Calibri"/>
          <w:kern w:val="0"/>
          <w14:ligatures w14:val="none"/>
        </w:rPr>
        <w:t>Eu, ________________________________________________________,</w:t>
      </w:r>
      <w:r w:rsidR="00953A68">
        <w:rPr>
          <w:rFonts w:ascii="Calibri" w:eastAsia="Microsoft Sans Serif" w:hAnsi="Calibri" w:cs="Calibri"/>
          <w:kern w:val="0"/>
          <w14:ligatures w14:val="none"/>
        </w:rPr>
        <w:t xml:space="preserve"> </w:t>
      </w:r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me declaro como indígena e desejo me inscrever para concorrer às vagas destinadas a ações afirmativas, nos termos estabelecidos processo de seleção para ingresso no </w:t>
      </w:r>
      <w:r w:rsidR="00B36364">
        <w:rPr>
          <w:rFonts w:ascii="Calibri" w:eastAsia="Microsoft Sans Serif" w:hAnsi="Calibri" w:cs="Calibri"/>
          <w:kern w:val="0"/>
          <w14:ligatures w14:val="none"/>
        </w:rPr>
        <w:t>Doutorado</w:t>
      </w:r>
      <w:r w:rsidRPr="0099054A">
        <w:rPr>
          <w:rFonts w:ascii="Calibri" w:eastAsia="Microsoft Sans Serif" w:hAnsi="Calibri" w:cs="Calibri"/>
          <w:kern w:val="0"/>
          <w14:ligatures w14:val="none"/>
        </w:rPr>
        <w:t xml:space="preserve"> Acadêmico do Programa de Pós-graduação em Biologia da Interação Patógeno Hospedeiro – PPGBIO Interação, no Instituto Leônidas &amp; Maria Deane, da Fundação Oswaldo Cruz.</w:t>
      </w:r>
    </w:p>
    <w:p w14:paraId="3CD37A4D" w14:textId="77777777" w:rsidR="00CE4C10" w:rsidRDefault="00CE4C10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kern w:val="0"/>
          <w14:ligatures w14:val="none"/>
        </w:rPr>
      </w:pPr>
      <w:r w:rsidRPr="0099054A">
        <w:rPr>
          <w:rFonts w:ascii="Calibri" w:eastAsia="Microsoft Sans Serif" w:hAnsi="Calibri" w:cs="Calibri"/>
          <w:kern w:val="0"/>
          <w14:ligatures w14:val="none"/>
        </w:rPr>
        <w:t>Declaro, ainda, que as informações prestadas nesta declaração são de minha inteira responsabilidade, estando ciente de que, em caso de falsidade ideológica ficarei sujeito ao desligamento do processo seletivo e às sanções prescritas na legislação em vigor. Concordo com a divulgação de minha condição de optante por vagas destinadas.</w:t>
      </w:r>
    </w:p>
    <w:p w14:paraId="6898F657" w14:textId="77777777" w:rsidR="00953A68" w:rsidRDefault="00953A68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kern w:val="0"/>
          <w14:ligatures w14:val="none"/>
        </w:rPr>
      </w:pPr>
    </w:p>
    <w:p w14:paraId="67834F52" w14:textId="77777777" w:rsidR="00953A68" w:rsidRDefault="00953A68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kern w:val="0"/>
          <w14:ligatures w14:val="none"/>
        </w:rPr>
      </w:pPr>
    </w:p>
    <w:p w14:paraId="57D0658E" w14:textId="77777777" w:rsidR="00953A68" w:rsidRPr="0099054A" w:rsidRDefault="00953A68" w:rsidP="00A8114C">
      <w:pPr>
        <w:widowControl w:val="0"/>
        <w:suppressAutoHyphens/>
        <w:spacing w:after="0" w:line="276" w:lineRule="auto"/>
        <w:jc w:val="both"/>
        <w:rPr>
          <w:rFonts w:ascii="Calibri" w:eastAsia="Microsoft Sans Serif" w:hAnsi="Calibri" w:cs="Calibri"/>
          <w:kern w:val="0"/>
          <w14:ligatures w14:val="none"/>
        </w:rPr>
      </w:pPr>
    </w:p>
    <w:p w14:paraId="1807AF72" w14:textId="77777777" w:rsidR="00CE4C10" w:rsidRPr="0099054A" w:rsidRDefault="00CE4C10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______________, ____ de ______________ de 2026.</w:t>
      </w:r>
    </w:p>
    <w:p w14:paraId="79E26939" w14:textId="77777777" w:rsidR="00CE4C10" w:rsidRPr="0099054A" w:rsidRDefault="00CE4C10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7DEBB47A" w14:textId="77777777" w:rsidR="00CE4C10" w:rsidRPr="0099054A" w:rsidRDefault="00CE4C10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5677A76D" w14:textId="77777777" w:rsidR="00CE4C10" w:rsidRDefault="00CE4C10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25744B39" w14:textId="77777777" w:rsidR="00B36364" w:rsidRDefault="00B36364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5BF426F9" w14:textId="77777777" w:rsidR="00B36364" w:rsidRPr="0099054A" w:rsidRDefault="00B36364" w:rsidP="00A8114C">
      <w:pPr>
        <w:widowControl w:val="0"/>
        <w:suppressAutoHyphens/>
        <w:spacing w:after="0" w:line="276" w:lineRule="auto"/>
        <w:jc w:val="right"/>
        <w:rPr>
          <w:rFonts w:ascii="Calibri" w:eastAsia="Microsoft Sans Serif" w:hAnsi="Calibri" w:cs="Calibri"/>
          <w:kern w:val="0"/>
          <w:lang w:val="pt-PT"/>
          <w14:ligatures w14:val="none"/>
        </w:rPr>
      </w:pPr>
    </w:p>
    <w:p w14:paraId="475EEB38" w14:textId="77777777" w:rsidR="00CE4C10" w:rsidRPr="0099054A" w:rsidRDefault="00CE4C10" w:rsidP="00A8114C">
      <w:pPr>
        <w:widowControl w:val="0"/>
        <w:suppressAutoHyphens/>
        <w:spacing w:after="0" w:line="276" w:lineRule="auto"/>
        <w:jc w:val="center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 xml:space="preserve">__________________________________________ </w:t>
      </w:r>
    </w:p>
    <w:p w14:paraId="1F72AF65" w14:textId="77777777" w:rsidR="00CE4C10" w:rsidRPr="0099054A" w:rsidRDefault="00CE4C10" w:rsidP="00A8114C">
      <w:pPr>
        <w:widowControl w:val="0"/>
        <w:suppressAutoHyphens/>
        <w:spacing w:after="0" w:line="276" w:lineRule="auto"/>
        <w:jc w:val="center"/>
        <w:rPr>
          <w:rFonts w:ascii="Calibri" w:eastAsia="Microsoft Sans Serif" w:hAnsi="Calibri" w:cs="Calibri"/>
          <w:kern w:val="0"/>
          <w:lang w:val="pt-PT"/>
          <w14:ligatures w14:val="none"/>
        </w:rPr>
      </w:pPr>
      <w:r w:rsidRPr="0099054A">
        <w:rPr>
          <w:rFonts w:ascii="Calibri" w:eastAsia="Microsoft Sans Serif" w:hAnsi="Calibri" w:cs="Calibri"/>
          <w:kern w:val="0"/>
          <w:lang w:val="pt-PT"/>
          <w14:ligatures w14:val="none"/>
        </w:rPr>
        <w:t>(Nome e assinatura do candidato)</w:t>
      </w:r>
    </w:p>
    <w:p w14:paraId="24CF08F0" w14:textId="77777777" w:rsidR="00CE4C10" w:rsidRPr="0099054A" w:rsidRDefault="00CE4C10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6E3761E6" w14:textId="77777777" w:rsidR="00CE4C10" w:rsidRPr="0099054A" w:rsidRDefault="00CE4C10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50D4378A" w14:textId="77777777" w:rsidR="00CE4C10" w:rsidRPr="0099054A" w:rsidRDefault="00CE4C10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1B540B43" w14:textId="77777777" w:rsidR="00CE4C10" w:rsidRPr="0099054A" w:rsidRDefault="00CE4C10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0BCE8A9D" w14:textId="77777777" w:rsidR="00CE4C10" w:rsidRPr="0099054A" w:rsidRDefault="00CE4C10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6E8EE7C5" w14:textId="77777777" w:rsidR="002A35E8" w:rsidRPr="0099054A" w:rsidRDefault="002A35E8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7C9F30FB" w14:textId="77777777" w:rsidR="002A35E8" w:rsidRDefault="002A35E8" w:rsidP="00842F0B">
      <w:pPr>
        <w:spacing w:after="0" w:line="276" w:lineRule="auto"/>
        <w:rPr>
          <w:rFonts w:ascii="Calibri" w:hAnsi="Calibri" w:cs="Calibri"/>
          <w:b/>
          <w:bCs/>
        </w:rPr>
      </w:pPr>
    </w:p>
    <w:p w14:paraId="4AEAE909" w14:textId="77777777" w:rsidR="00842F0B" w:rsidRPr="0099054A" w:rsidRDefault="00842F0B" w:rsidP="00842F0B">
      <w:pPr>
        <w:spacing w:after="0" w:line="276" w:lineRule="auto"/>
        <w:rPr>
          <w:rFonts w:ascii="Calibri" w:hAnsi="Calibri" w:cs="Calibri"/>
          <w:b/>
          <w:bCs/>
        </w:rPr>
      </w:pPr>
    </w:p>
    <w:p w14:paraId="74037F5C" w14:textId="77777777" w:rsidR="0099054A" w:rsidRPr="0099054A" w:rsidRDefault="0099054A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5A1DA91C" w14:textId="77777777" w:rsidR="0099054A" w:rsidRPr="0099054A" w:rsidRDefault="0099054A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37E9DCAF" w14:textId="77777777" w:rsidR="0099054A" w:rsidRPr="0099054A" w:rsidRDefault="0099054A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742AD9B5" w14:textId="77777777" w:rsidR="0099054A" w:rsidRPr="0099054A" w:rsidRDefault="0099054A" w:rsidP="00A8114C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0E5F2B6E" w14:textId="77777777" w:rsidR="0099054A" w:rsidRDefault="0099054A" w:rsidP="00A8114C">
      <w:pPr>
        <w:spacing w:after="0" w:line="276" w:lineRule="auto"/>
        <w:rPr>
          <w:rFonts w:ascii="Calibri" w:hAnsi="Calibri" w:cs="Calibri"/>
          <w:b/>
          <w:bCs/>
        </w:rPr>
      </w:pPr>
    </w:p>
    <w:p w14:paraId="379E4859" w14:textId="77777777" w:rsidR="00127FE0" w:rsidRDefault="00127FE0" w:rsidP="00A8114C">
      <w:pPr>
        <w:spacing w:after="0" w:line="276" w:lineRule="auto"/>
        <w:rPr>
          <w:rFonts w:ascii="Calibri" w:hAnsi="Calibri" w:cs="Calibri"/>
          <w:b/>
          <w:bCs/>
        </w:rPr>
      </w:pPr>
    </w:p>
    <w:p w14:paraId="5D8F9AC1" w14:textId="77777777" w:rsidR="0099054A" w:rsidRPr="0099054A" w:rsidRDefault="0099054A" w:rsidP="007B7FBC">
      <w:pPr>
        <w:spacing w:after="0" w:line="276" w:lineRule="auto"/>
        <w:rPr>
          <w:rFonts w:ascii="Calibri" w:hAnsi="Calibri" w:cs="Calibri"/>
          <w:b/>
          <w:bCs/>
        </w:rPr>
      </w:pPr>
    </w:p>
    <w:sectPr w:rsidR="0099054A" w:rsidRPr="0099054A" w:rsidSect="00F26E69">
      <w:headerReference w:type="default" r:id="rId8"/>
      <w:footerReference w:type="default" r:id="rId9"/>
      <w:pgSz w:w="11906" w:h="16838"/>
      <w:pgMar w:top="1134" w:right="851" w:bottom="1134" w:left="1701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5E18B" w14:textId="77777777" w:rsidR="000667AB" w:rsidRDefault="000667AB" w:rsidP="00FA20BD">
      <w:pPr>
        <w:spacing w:after="0" w:line="240" w:lineRule="auto"/>
      </w:pPr>
      <w:r>
        <w:separator/>
      </w:r>
    </w:p>
  </w:endnote>
  <w:endnote w:type="continuationSeparator" w:id="0">
    <w:p w14:paraId="1FD49E52" w14:textId="77777777" w:rsidR="000667AB" w:rsidRDefault="000667AB" w:rsidP="00FA2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F71B9" w14:textId="7504EF35" w:rsidR="007D255D" w:rsidRDefault="00F26E69" w:rsidP="00F26E69">
    <w:pPr>
      <w:pStyle w:val="Rodap"/>
      <w:tabs>
        <w:tab w:val="clear" w:pos="8504"/>
      </w:tabs>
      <w:ind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5BB80EA" wp14:editId="03887E1F">
              <wp:simplePos x="0" y="0"/>
              <wp:positionH relativeFrom="page">
                <wp:posOffset>450215</wp:posOffset>
              </wp:positionH>
              <wp:positionV relativeFrom="paragraph">
                <wp:posOffset>-148590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14C29D" id="Conector reto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-11.7pt" to="559.85pt,-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C2BE8C6" wp14:editId="40E6814B">
              <wp:simplePos x="0" y="0"/>
              <wp:positionH relativeFrom="page">
                <wp:posOffset>342265</wp:posOffset>
              </wp:positionH>
              <wp:positionV relativeFrom="paragraph">
                <wp:posOffset>-110490</wp:posOffset>
              </wp:positionV>
              <wp:extent cx="6875253" cy="1404620"/>
              <wp:effectExtent l="0" t="0" r="0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253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42CBA1" w14:textId="77777777" w:rsidR="007D255D" w:rsidRPr="007D255D" w:rsidRDefault="007D255D" w:rsidP="007D255D">
                          <w:pPr>
                            <w:pStyle w:val="Default"/>
                            <w:jc w:val="center"/>
                            <w:rPr>
                              <w:color w:val="auto"/>
                              <w:sz w:val="22"/>
                              <w:szCs w:val="22"/>
                            </w:rPr>
                          </w:pPr>
                          <w:bookmarkStart w:id="0" w:name="_Hlk208841493"/>
                          <w:bookmarkStart w:id="1" w:name="_Hlk208841494"/>
                          <w:r w:rsidRPr="007D255D">
                            <w:rPr>
                              <w:rFonts w:ascii="Calibri" w:hAnsi="Calibri" w:cs="Calibri"/>
                              <w:color w:val="auto"/>
                              <w:sz w:val="20"/>
                              <w:szCs w:val="20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0"/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2BE8C6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6.95pt;margin-top:-8.7pt;width:541.35pt;height:110.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" filled="f" stroked="f">
              <v:textbox style="mso-fit-shape-to-text:t">
                <w:txbxContent>
                  <w:p w14:paraId="1242CBA1" w14:textId="77777777" w:rsidR="007D255D" w:rsidRPr="007D255D" w:rsidRDefault="007D255D" w:rsidP="007D255D">
                    <w:pPr>
                      <w:pStyle w:val="Default"/>
                      <w:jc w:val="center"/>
                      <w:rPr>
                        <w:color w:val="auto"/>
                        <w:sz w:val="22"/>
                        <w:szCs w:val="22"/>
                      </w:rPr>
                    </w:pPr>
                    <w:bookmarkStart w:id="2" w:name="_Hlk208841493"/>
                    <w:bookmarkStart w:id="3" w:name="_Hlk208841494"/>
                    <w:r w:rsidRPr="007D255D">
                      <w:rPr>
                        <w:rFonts w:ascii="Calibri" w:hAnsi="Calibri" w:cs="Calibri"/>
                        <w:color w:val="auto"/>
                        <w:sz w:val="20"/>
                        <w:szCs w:val="20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2"/>
                    <w:bookmarkEnd w:id="3"/>
                  </w:p>
                </w:txbxContent>
              </v:textbox>
              <w10:wrap anchorx="page"/>
            </v:shape>
          </w:pict>
        </mc:Fallback>
      </mc:AlternateContent>
    </w:r>
    <w:sdt>
      <w:sdtPr>
        <w:id w:val="1201899444"/>
        <w:docPartObj>
          <w:docPartGallery w:val="Page Numbers (Bottom of Page)"/>
          <w:docPartUnique/>
        </w:docPartObj>
      </w:sdtPr>
      <w:sdtEndPr/>
      <w:sdtContent>
        <w:r w:rsidR="007D255D" w:rsidRPr="007D255D">
          <w:rPr>
            <w:rFonts w:ascii="Calibri" w:hAnsi="Calibri" w:cs="Calibri"/>
            <w:sz w:val="20"/>
            <w:szCs w:val="20"/>
          </w:rPr>
          <w:fldChar w:fldCharType="begin"/>
        </w:r>
        <w:r w:rsidR="007D255D" w:rsidRPr="007D255D">
          <w:rPr>
            <w:rFonts w:ascii="Calibri" w:hAnsi="Calibri" w:cs="Calibri"/>
            <w:sz w:val="20"/>
            <w:szCs w:val="20"/>
          </w:rPr>
          <w:instrText>PAGE   \* MERGEFORMAT</w:instrTex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separate"/>
        </w:r>
        <w:r w:rsidR="007D255D" w:rsidRPr="007D255D">
          <w:rPr>
            <w:rFonts w:ascii="Calibri" w:hAnsi="Calibri" w:cs="Calibri"/>
            <w:sz w:val="20"/>
            <w:szCs w:val="20"/>
          </w:rPr>
          <w:t>2</w:t>
        </w:r>
        <w:r w:rsidR="007D255D" w:rsidRPr="007D255D">
          <w:rPr>
            <w:rFonts w:ascii="Calibri" w:hAnsi="Calibri" w:cs="Calibri"/>
            <w:sz w:val="20"/>
            <w:szCs w:val="20"/>
          </w:rPr>
          <w:fldChar w:fldCharType="end"/>
        </w:r>
      </w:sdtContent>
    </w:sdt>
  </w:p>
  <w:p w14:paraId="15E7DA1B" w14:textId="77777777" w:rsidR="00827E8E" w:rsidRDefault="00827E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87F5B" w14:textId="77777777" w:rsidR="000667AB" w:rsidRDefault="000667AB" w:rsidP="00FA20BD">
      <w:pPr>
        <w:spacing w:after="0" w:line="240" w:lineRule="auto"/>
      </w:pPr>
      <w:r>
        <w:separator/>
      </w:r>
    </w:p>
  </w:footnote>
  <w:footnote w:type="continuationSeparator" w:id="0">
    <w:p w14:paraId="6BDAA69B" w14:textId="77777777" w:rsidR="000667AB" w:rsidRDefault="000667AB" w:rsidP="00FA2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AC94C" w14:textId="4409381F" w:rsidR="00FA20BD" w:rsidRDefault="00773CE5">
    <w:pPr>
      <w:pStyle w:val="Cabealho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405E340" wp14:editId="3219857E">
          <wp:simplePos x="0" y="0"/>
          <wp:positionH relativeFrom="page">
            <wp:posOffset>4274820</wp:posOffset>
          </wp:positionH>
          <wp:positionV relativeFrom="paragraph">
            <wp:posOffset>22860</wp:posOffset>
          </wp:positionV>
          <wp:extent cx="2666607" cy="998220"/>
          <wp:effectExtent l="0" t="0" r="0" b="0"/>
          <wp:wrapTight wrapText="bothSides">
            <wp:wrapPolygon edited="0">
              <wp:start x="1389" y="5359"/>
              <wp:lineTo x="926" y="12366"/>
              <wp:lineTo x="926" y="15664"/>
              <wp:lineTo x="19290" y="15664"/>
              <wp:lineTo x="19290" y="12779"/>
              <wp:lineTo x="20216" y="12366"/>
              <wp:lineTo x="20216" y="9069"/>
              <wp:lineTo x="19290" y="5359"/>
              <wp:lineTo x="1389" y="5359"/>
            </wp:wrapPolygon>
          </wp:wrapTight>
          <wp:docPr id="1057195907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669308" cy="999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139E560E" wp14:editId="129737F3">
          <wp:simplePos x="0" y="0"/>
          <wp:positionH relativeFrom="column">
            <wp:posOffset>1021080</wp:posOffset>
          </wp:positionH>
          <wp:positionV relativeFrom="paragraph">
            <wp:posOffset>-98425</wp:posOffset>
          </wp:positionV>
          <wp:extent cx="2324100" cy="1239520"/>
          <wp:effectExtent l="0" t="0" r="0" b="0"/>
          <wp:wrapTight wrapText="bothSides">
            <wp:wrapPolygon edited="0">
              <wp:start x="3187" y="5643"/>
              <wp:lineTo x="2125" y="6639"/>
              <wp:lineTo x="1593" y="8299"/>
              <wp:lineTo x="1593" y="13279"/>
              <wp:lineTo x="2479" y="14939"/>
              <wp:lineTo x="3541" y="15602"/>
              <wp:lineTo x="4957" y="15602"/>
              <wp:lineTo x="19830" y="12947"/>
              <wp:lineTo x="19475" y="11619"/>
              <wp:lineTo x="20361" y="10955"/>
              <wp:lineTo x="19830" y="8299"/>
              <wp:lineTo x="5311" y="5643"/>
              <wp:lineTo x="3187" y="5643"/>
            </wp:wrapPolygon>
          </wp:wrapTight>
          <wp:docPr id="943464693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239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994">
      <w:rPr>
        <w:noProof/>
      </w:rPr>
      <w:drawing>
        <wp:inline distT="0" distB="0" distL="0" distR="0" wp14:anchorId="73A65544" wp14:editId="646ED8FA">
          <wp:extent cx="1009650" cy="1009650"/>
          <wp:effectExtent l="0" t="0" r="0" b="0"/>
          <wp:docPr id="1473047077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A8B"/>
    <w:multiLevelType w:val="multilevel"/>
    <w:tmpl w:val="EF96E1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1EA2344"/>
    <w:multiLevelType w:val="multilevel"/>
    <w:tmpl w:val="58A8AAE6"/>
    <w:lvl w:ilvl="0">
      <w:start w:val="7"/>
      <w:numFmt w:val="decimal"/>
      <w:lvlText w:val="%1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1">
      <w:start w:val="16"/>
      <w:numFmt w:val="decimal"/>
      <w:lvlText w:val="%1.%2"/>
      <w:lvlJc w:val="left"/>
      <w:pPr>
        <w:ind w:left="420" w:hanging="420"/>
      </w:pPr>
      <w:rPr>
        <w:rFonts w:ascii="Calibri" w:eastAsiaTheme="minorHAnsi" w:hAnsi="Calibri" w:cs="Calibr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Theme="minorHAnsi" w:hAnsi="Calibri" w:cs="Calibr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Theme="minorHAnsi" w:hAnsi="Calibri" w:cs="Calibr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Theme="minorHAnsi" w:hAnsi="Calibri" w:cs="Calibr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Theme="minorHAnsi" w:hAnsi="Calibri" w:cs="Calibri" w:hint="default"/>
        <w:sz w:val="24"/>
      </w:rPr>
    </w:lvl>
  </w:abstractNum>
  <w:abstractNum w:abstractNumId="2" w15:restartNumberingAfterBreak="0">
    <w:nsid w:val="03074E42"/>
    <w:multiLevelType w:val="hybridMultilevel"/>
    <w:tmpl w:val="CE10CA9C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EB0600"/>
    <w:multiLevelType w:val="multilevel"/>
    <w:tmpl w:val="E59AF85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Calibri" w:hAnsi="Calibri" w:cs="Calibri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8BD5D5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9F95893"/>
    <w:multiLevelType w:val="multilevel"/>
    <w:tmpl w:val="696CF06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C715B2"/>
    <w:multiLevelType w:val="multilevel"/>
    <w:tmpl w:val="9F68E8E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8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14F658C4"/>
    <w:multiLevelType w:val="multilevel"/>
    <w:tmpl w:val="5022BFC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BC5F28"/>
    <w:multiLevelType w:val="multilevel"/>
    <w:tmpl w:val="29924D6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87326A0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D1501A"/>
    <w:multiLevelType w:val="hybridMultilevel"/>
    <w:tmpl w:val="64266B56"/>
    <w:lvl w:ilvl="0" w:tplc="2562A9B6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020C79"/>
    <w:multiLevelType w:val="multilevel"/>
    <w:tmpl w:val="EA520B8E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6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30A75"/>
    <w:multiLevelType w:val="multilevel"/>
    <w:tmpl w:val="C4DA6F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5C06A96"/>
    <w:multiLevelType w:val="hybridMultilevel"/>
    <w:tmpl w:val="44AAAA2C"/>
    <w:lvl w:ilvl="0" w:tplc="CC8CACD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6EB3D0D"/>
    <w:multiLevelType w:val="hybridMultilevel"/>
    <w:tmpl w:val="562061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2B9523EC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2F2F49B9"/>
    <w:multiLevelType w:val="multilevel"/>
    <w:tmpl w:val="2AD6E2D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3215158C"/>
    <w:multiLevelType w:val="hybridMultilevel"/>
    <w:tmpl w:val="5FB658DC"/>
    <w:lvl w:ilvl="0" w:tplc="0416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34463074"/>
    <w:multiLevelType w:val="multilevel"/>
    <w:tmpl w:val="440A992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B643704"/>
    <w:multiLevelType w:val="multilevel"/>
    <w:tmpl w:val="252448E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6" w15:restartNumberingAfterBreak="0">
    <w:nsid w:val="4E3E5DDF"/>
    <w:multiLevelType w:val="hybridMultilevel"/>
    <w:tmpl w:val="DCAA23F0"/>
    <w:lvl w:ilvl="0" w:tplc="2B1AF42C">
      <w:start w:val="10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1A74B7"/>
    <w:multiLevelType w:val="hybridMultilevel"/>
    <w:tmpl w:val="A0C8B05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926D7"/>
    <w:multiLevelType w:val="hybridMultilevel"/>
    <w:tmpl w:val="A0C8B05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26698B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5AE60447"/>
    <w:multiLevelType w:val="multilevel"/>
    <w:tmpl w:val="8FB452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1" w15:restartNumberingAfterBreak="0">
    <w:nsid w:val="5B730D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DC93B5C"/>
    <w:multiLevelType w:val="hybridMultilevel"/>
    <w:tmpl w:val="082CE2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AD4FC0"/>
    <w:multiLevelType w:val="multilevel"/>
    <w:tmpl w:val="67F0C3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5FF3351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64B1C2E"/>
    <w:multiLevelType w:val="multilevel"/>
    <w:tmpl w:val="696CF06C"/>
    <w:lvl w:ilvl="0">
      <w:start w:val="7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2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6" w15:restartNumberingAfterBreak="0">
    <w:nsid w:val="69C610E2"/>
    <w:multiLevelType w:val="hybridMultilevel"/>
    <w:tmpl w:val="507028B2"/>
    <w:lvl w:ilvl="0" w:tplc="D5268EA8">
      <w:start w:val="1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76E18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9" w15:restartNumberingAfterBreak="0">
    <w:nsid w:val="704F59A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14F221A"/>
    <w:multiLevelType w:val="hybridMultilevel"/>
    <w:tmpl w:val="30C69C94"/>
    <w:lvl w:ilvl="0" w:tplc="7CDEE3D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2BB8AC72">
      <w:start w:val="1"/>
      <w:numFmt w:val="lowerLetter"/>
      <w:lvlText w:val="%2)"/>
      <w:lvlJc w:val="left"/>
      <w:pPr>
        <w:ind w:left="1770" w:hanging="690"/>
      </w:pPr>
      <w:rPr>
        <w:rFonts w:hint="default"/>
        <w:b/>
        <w:bCs/>
      </w:rPr>
    </w:lvl>
    <w:lvl w:ilvl="2" w:tplc="F77269F0">
      <w:start w:val="13"/>
      <w:numFmt w:val="decimal"/>
      <w:lvlText w:val="%3."/>
      <w:lvlJc w:val="left"/>
      <w:pPr>
        <w:ind w:left="2340" w:hanging="360"/>
      </w:pPr>
      <w:rPr>
        <w:rFonts w:hint="default"/>
        <w:color w:val="auto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63B161E"/>
    <w:multiLevelType w:val="hybridMultilevel"/>
    <w:tmpl w:val="0D8286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4A7B6A"/>
    <w:multiLevelType w:val="multilevel"/>
    <w:tmpl w:val="592668C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4" w15:restartNumberingAfterBreak="0">
    <w:nsid w:val="78FB0566"/>
    <w:multiLevelType w:val="hybridMultilevel"/>
    <w:tmpl w:val="9B7ED7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6E2E14"/>
    <w:multiLevelType w:val="multilevel"/>
    <w:tmpl w:val="17F0B58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BB93897"/>
    <w:multiLevelType w:val="hybridMultilevel"/>
    <w:tmpl w:val="69A6A4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E191F"/>
    <w:multiLevelType w:val="multilevel"/>
    <w:tmpl w:val="B1C8CB0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  <w:sz w:val="24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66763689">
    <w:abstractNumId w:val="6"/>
  </w:num>
  <w:num w:numId="2" w16cid:durableId="177040921">
    <w:abstractNumId w:val="40"/>
  </w:num>
  <w:num w:numId="3" w16cid:durableId="632952698">
    <w:abstractNumId w:val="27"/>
  </w:num>
  <w:num w:numId="4" w16cid:durableId="74789558">
    <w:abstractNumId w:val="23"/>
  </w:num>
  <w:num w:numId="5" w16cid:durableId="409736797">
    <w:abstractNumId w:val="30"/>
  </w:num>
  <w:num w:numId="6" w16cid:durableId="72122253">
    <w:abstractNumId w:val="11"/>
  </w:num>
  <w:num w:numId="7" w16cid:durableId="150877741">
    <w:abstractNumId w:val="2"/>
  </w:num>
  <w:num w:numId="8" w16cid:durableId="1033456939">
    <w:abstractNumId w:val="29"/>
  </w:num>
  <w:num w:numId="9" w16cid:durableId="1871648552">
    <w:abstractNumId w:val="12"/>
  </w:num>
  <w:num w:numId="10" w16cid:durableId="1294945879">
    <w:abstractNumId w:val="28"/>
  </w:num>
  <w:num w:numId="11" w16cid:durableId="1265845357">
    <w:abstractNumId w:val="0"/>
  </w:num>
  <w:num w:numId="12" w16cid:durableId="1306350365">
    <w:abstractNumId w:val="25"/>
  </w:num>
  <w:num w:numId="13" w16cid:durableId="1919093383">
    <w:abstractNumId w:val="22"/>
  </w:num>
  <w:num w:numId="14" w16cid:durableId="958758817">
    <w:abstractNumId w:val="10"/>
  </w:num>
  <w:num w:numId="15" w16cid:durableId="1358891236">
    <w:abstractNumId w:val="44"/>
  </w:num>
  <w:num w:numId="16" w16cid:durableId="2033921651">
    <w:abstractNumId w:val="33"/>
  </w:num>
  <w:num w:numId="17" w16cid:durableId="1777360779">
    <w:abstractNumId w:val="9"/>
  </w:num>
  <w:num w:numId="18" w16cid:durableId="1271159617">
    <w:abstractNumId w:val="16"/>
  </w:num>
  <w:num w:numId="19" w16cid:durableId="1210725423">
    <w:abstractNumId w:val="47"/>
  </w:num>
  <w:num w:numId="20" w16cid:durableId="301546589">
    <w:abstractNumId w:val="3"/>
  </w:num>
  <w:num w:numId="21" w16cid:durableId="2083286859">
    <w:abstractNumId w:val="13"/>
  </w:num>
  <w:num w:numId="22" w16cid:durableId="2035958853">
    <w:abstractNumId w:val="7"/>
  </w:num>
  <w:num w:numId="23" w16cid:durableId="219286474">
    <w:abstractNumId w:val="37"/>
  </w:num>
  <w:num w:numId="24" w16cid:durableId="270284275">
    <w:abstractNumId w:val="17"/>
  </w:num>
  <w:num w:numId="25" w16cid:durableId="593821711">
    <w:abstractNumId w:val="38"/>
  </w:num>
  <w:num w:numId="26" w16cid:durableId="1578781783">
    <w:abstractNumId w:val="36"/>
  </w:num>
  <w:num w:numId="27" w16cid:durableId="1232809171">
    <w:abstractNumId w:val="32"/>
  </w:num>
  <w:num w:numId="28" w16cid:durableId="1033655415">
    <w:abstractNumId w:val="26"/>
  </w:num>
  <w:num w:numId="29" w16cid:durableId="1297486713">
    <w:abstractNumId w:val="21"/>
  </w:num>
  <w:num w:numId="30" w16cid:durableId="39012963">
    <w:abstractNumId w:val="43"/>
  </w:num>
  <w:num w:numId="31" w16cid:durableId="249701941">
    <w:abstractNumId w:val="4"/>
  </w:num>
  <w:num w:numId="32" w16cid:durableId="1429039755">
    <w:abstractNumId w:val="1"/>
  </w:num>
  <w:num w:numId="33" w16cid:durableId="2015954772">
    <w:abstractNumId w:val="35"/>
  </w:num>
  <w:num w:numId="34" w16cid:durableId="1045368789">
    <w:abstractNumId w:val="14"/>
  </w:num>
  <w:num w:numId="35" w16cid:durableId="1191603932">
    <w:abstractNumId w:val="24"/>
  </w:num>
  <w:num w:numId="36" w16cid:durableId="944772231">
    <w:abstractNumId w:val="15"/>
  </w:num>
  <w:num w:numId="37" w16cid:durableId="788740880">
    <w:abstractNumId w:val="20"/>
  </w:num>
  <w:num w:numId="38" w16cid:durableId="160704733">
    <w:abstractNumId w:val="39"/>
  </w:num>
  <w:num w:numId="39" w16cid:durableId="250899328">
    <w:abstractNumId w:val="34"/>
  </w:num>
  <w:num w:numId="40" w16cid:durableId="1541435776">
    <w:abstractNumId w:val="42"/>
  </w:num>
  <w:num w:numId="41" w16cid:durableId="508108075">
    <w:abstractNumId w:val="19"/>
  </w:num>
  <w:num w:numId="42" w16cid:durableId="1631131948">
    <w:abstractNumId w:val="41"/>
  </w:num>
  <w:num w:numId="43" w16cid:durableId="1564872550">
    <w:abstractNumId w:val="46"/>
  </w:num>
  <w:num w:numId="44" w16cid:durableId="2010788185">
    <w:abstractNumId w:val="31"/>
  </w:num>
  <w:num w:numId="45" w16cid:durableId="248514092">
    <w:abstractNumId w:val="45"/>
  </w:num>
  <w:num w:numId="46" w16cid:durableId="1420518395">
    <w:abstractNumId w:val="5"/>
  </w:num>
  <w:num w:numId="47" w16cid:durableId="1624774895">
    <w:abstractNumId w:val="8"/>
  </w:num>
  <w:num w:numId="48" w16cid:durableId="1891376899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BD"/>
    <w:rsid w:val="00001471"/>
    <w:rsid w:val="000036C0"/>
    <w:rsid w:val="00007A4F"/>
    <w:rsid w:val="000147F2"/>
    <w:rsid w:val="00023070"/>
    <w:rsid w:val="000321B5"/>
    <w:rsid w:val="0003256D"/>
    <w:rsid w:val="00037331"/>
    <w:rsid w:val="0004015C"/>
    <w:rsid w:val="0004218D"/>
    <w:rsid w:val="0004219F"/>
    <w:rsid w:val="00044EA1"/>
    <w:rsid w:val="0005572E"/>
    <w:rsid w:val="0005672E"/>
    <w:rsid w:val="0006178B"/>
    <w:rsid w:val="0006567B"/>
    <w:rsid w:val="000667AB"/>
    <w:rsid w:val="00071603"/>
    <w:rsid w:val="00076FD2"/>
    <w:rsid w:val="000814AF"/>
    <w:rsid w:val="0008252F"/>
    <w:rsid w:val="00083ACD"/>
    <w:rsid w:val="000916E0"/>
    <w:rsid w:val="000B4026"/>
    <w:rsid w:val="000C0CDE"/>
    <w:rsid w:val="000C1194"/>
    <w:rsid w:val="000C3B53"/>
    <w:rsid w:val="000C6286"/>
    <w:rsid w:val="000D139A"/>
    <w:rsid w:val="000D33B1"/>
    <w:rsid w:val="000D41F3"/>
    <w:rsid w:val="000D4F84"/>
    <w:rsid w:val="000E766E"/>
    <w:rsid w:val="000F76CB"/>
    <w:rsid w:val="0010404C"/>
    <w:rsid w:val="00105D78"/>
    <w:rsid w:val="0011022B"/>
    <w:rsid w:val="00111772"/>
    <w:rsid w:val="00117DB1"/>
    <w:rsid w:val="00120EA3"/>
    <w:rsid w:val="001251CE"/>
    <w:rsid w:val="001261A2"/>
    <w:rsid w:val="00126ADD"/>
    <w:rsid w:val="00127DA3"/>
    <w:rsid w:val="00127FE0"/>
    <w:rsid w:val="00135D8D"/>
    <w:rsid w:val="001435C6"/>
    <w:rsid w:val="00145A28"/>
    <w:rsid w:val="0015251B"/>
    <w:rsid w:val="00152853"/>
    <w:rsid w:val="00155994"/>
    <w:rsid w:val="00164A7D"/>
    <w:rsid w:val="00170949"/>
    <w:rsid w:val="00172191"/>
    <w:rsid w:val="00180456"/>
    <w:rsid w:val="00180863"/>
    <w:rsid w:val="001927FE"/>
    <w:rsid w:val="00192D40"/>
    <w:rsid w:val="001A15C7"/>
    <w:rsid w:val="001A607A"/>
    <w:rsid w:val="001B28FF"/>
    <w:rsid w:val="001B535E"/>
    <w:rsid w:val="001B6BD9"/>
    <w:rsid w:val="001B76D5"/>
    <w:rsid w:val="001C20B3"/>
    <w:rsid w:val="001C6D39"/>
    <w:rsid w:val="001D13BD"/>
    <w:rsid w:val="001D4749"/>
    <w:rsid w:val="001D6AE9"/>
    <w:rsid w:val="001E64B0"/>
    <w:rsid w:val="001F030F"/>
    <w:rsid w:val="001F2B70"/>
    <w:rsid w:val="00200BA3"/>
    <w:rsid w:val="00202FA5"/>
    <w:rsid w:val="0020425F"/>
    <w:rsid w:val="00205DB0"/>
    <w:rsid w:val="0020600D"/>
    <w:rsid w:val="00207BCE"/>
    <w:rsid w:val="00215D2D"/>
    <w:rsid w:val="0022726F"/>
    <w:rsid w:val="0023359C"/>
    <w:rsid w:val="002336DF"/>
    <w:rsid w:val="00235485"/>
    <w:rsid w:val="00242BFB"/>
    <w:rsid w:val="002563A0"/>
    <w:rsid w:val="002722DA"/>
    <w:rsid w:val="00273CBD"/>
    <w:rsid w:val="00275322"/>
    <w:rsid w:val="00277880"/>
    <w:rsid w:val="00282507"/>
    <w:rsid w:val="00283890"/>
    <w:rsid w:val="002878B9"/>
    <w:rsid w:val="00290744"/>
    <w:rsid w:val="00297467"/>
    <w:rsid w:val="002A35E8"/>
    <w:rsid w:val="002A4C4E"/>
    <w:rsid w:val="002B0A83"/>
    <w:rsid w:val="002B425A"/>
    <w:rsid w:val="002B6967"/>
    <w:rsid w:val="002B6CC9"/>
    <w:rsid w:val="002C0EFF"/>
    <w:rsid w:val="002C1585"/>
    <w:rsid w:val="002D6E09"/>
    <w:rsid w:val="002E0673"/>
    <w:rsid w:val="002E7A4F"/>
    <w:rsid w:val="002F221E"/>
    <w:rsid w:val="002F3DDD"/>
    <w:rsid w:val="002F6097"/>
    <w:rsid w:val="0030254F"/>
    <w:rsid w:val="0030327D"/>
    <w:rsid w:val="0030721E"/>
    <w:rsid w:val="00311097"/>
    <w:rsid w:val="003119C9"/>
    <w:rsid w:val="00313593"/>
    <w:rsid w:val="00314F85"/>
    <w:rsid w:val="00316821"/>
    <w:rsid w:val="00320684"/>
    <w:rsid w:val="003218A7"/>
    <w:rsid w:val="00321DE2"/>
    <w:rsid w:val="00325F1D"/>
    <w:rsid w:val="00327A54"/>
    <w:rsid w:val="003313E4"/>
    <w:rsid w:val="00332C11"/>
    <w:rsid w:val="00336A5F"/>
    <w:rsid w:val="00345FA2"/>
    <w:rsid w:val="00347C4F"/>
    <w:rsid w:val="00347CCC"/>
    <w:rsid w:val="0035727C"/>
    <w:rsid w:val="003606BE"/>
    <w:rsid w:val="00361B19"/>
    <w:rsid w:val="00366095"/>
    <w:rsid w:val="00370300"/>
    <w:rsid w:val="00372D41"/>
    <w:rsid w:val="00386C95"/>
    <w:rsid w:val="00397424"/>
    <w:rsid w:val="003D1961"/>
    <w:rsid w:val="003D2928"/>
    <w:rsid w:val="003E6945"/>
    <w:rsid w:val="003E7F6B"/>
    <w:rsid w:val="003F226F"/>
    <w:rsid w:val="003F5F35"/>
    <w:rsid w:val="004034E8"/>
    <w:rsid w:val="00406BA9"/>
    <w:rsid w:val="00407FE2"/>
    <w:rsid w:val="004177C7"/>
    <w:rsid w:val="00417E5A"/>
    <w:rsid w:val="00420633"/>
    <w:rsid w:val="004248DD"/>
    <w:rsid w:val="004440DC"/>
    <w:rsid w:val="004518AB"/>
    <w:rsid w:val="004553CB"/>
    <w:rsid w:val="00457175"/>
    <w:rsid w:val="004630C0"/>
    <w:rsid w:val="00465465"/>
    <w:rsid w:val="00470CD8"/>
    <w:rsid w:val="004824A9"/>
    <w:rsid w:val="00485900"/>
    <w:rsid w:val="00487785"/>
    <w:rsid w:val="004A5B1F"/>
    <w:rsid w:val="004A7BB9"/>
    <w:rsid w:val="004B23CE"/>
    <w:rsid w:val="004B2601"/>
    <w:rsid w:val="004D46A9"/>
    <w:rsid w:val="004D613E"/>
    <w:rsid w:val="004D734C"/>
    <w:rsid w:val="004E298A"/>
    <w:rsid w:val="004E7DDB"/>
    <w:rsid w:val="004F0D57"/>
    <w:rsid w:val="004F6CB0"/>
    <w:rsid w:val="005076C2"/>
    <w:rsid w:val="00512237"/>
    <w:rsid w:val="0052426C"/>
    <w:rsid w:val="005332C5"/>
    <w:rsid w:val="00550AD6"/>
    <w:rsid w:val="00552F33"/>
    <w:rsid w:val="00567217"/>
    <w:rsid w:val="00571406"/>
    <w:rsid w:val="00572EB4"/>
    <w:rsid w:val="00573F9D"/>
    <w:rsid w:val="005825A1"/>
    <w:rsid w:val="00587CCC"/>
    <w:rsid w:val="005909F3"/>
    <w:rsid w:val="00595C16"/>
    <w:rsid w:val="005A30C0"/>
    <w:rsid w:val="005A3B9D"/>
    <w:rsid w:val="005C57D4"/>
    <w:rsid w:val="005C62A7"/>
    <w:rsid w:val="005D288D"/>
    <w:rsid w:val="005D46AE"/>
    <w:rsid w:val="005E1BDD"/>
    <w:rsid w:val="005E2FD3"/>
    <w:rsid w:val="005E346D"/>
    <w:rsid w:val="005E4C0A"/>
    <w:rsid w:val="005E720C"/>
    <w:rsid w:val="005F46FF"/>
    <w:rsid w:val="00605092"/>
    <w:rsid w:val="00615041"/>
    <w:rsid w:val="00630124"/>
    <w:rsid w:val="0063030F"/>
    <w:rsid w:val="00642F49"/>
    <w:rsid w:val="00642FD1"/>
    <w:rsid w:val="0064761E"/>
    <w:rsid w:val="00650AF6"/>
    <w:rsid w:val="00657002"/>
    <w:rsid w:val="0067369D"/>
    <w:rsid w:val="00673FF9"/>
    <w:rsid w:val="00676BFB"/>
    <w:rsid w:val="0068175C"/>
    <w:rsid w:val="00692C46"/>
    <w:rsid w:val="00693C36"/>
    <w:rsid w:val="00694206"/>
    <w:rsid w:val="006A1A33"/>
    <w:rsid w:val="006A448D"/>
    <w:rsid w:val="006A46D3"/>
    <w:rsid w:val="006A5DFC"/>
    <w:rsid w:val="006A66BF"/>
    <w:rsid w:val="006B0876"/>
    <w:rsid w:val="006B2751"/>
    <w:rsid w:val="006B3873"/>
    <w:rsid w:val="006C3B0E"/>
    <w:rsid w:val="006D476C"/>
    <w:rsid w:val="006E2426"/>
    <w:rsid w:val="006E3A17"/>
    <w:rsid w:val="006E6CC2"/>
    <w:rsid w:val="006F189D"/>
    <w:rsid w:val="00710D6A"/>
    <w:rsid w:val="00711A34"/>
    <w:rsid w:val="007132F3"/>
    <w:rsid w:val="00723BA3"/>
    <w:rsid w:val="00724812"/>
    <w:rsid w:val="0073299F"/>
    <w:rsid w:val="007331A6"/>
    <w:rsid w:val="00737610"/>
    <w:rsid w:val="00742F0C"/>
    <w:rsid w:val="007555BE"/>
    <w:rsid w:val="00756A9A"/>
    <w:rsid w:val="00757A2E"/>
    <w:rsid w:val="00773040"/>
    <w:rsid w:val="00773CE5"/>
    <w:rsid w:val="007804C0"/>
    <w:rsid w:val="00796CE6"/>
    <w:rsid w:val="00797C39"/>
    <w:rsid w:val="007A1C46"/>
    <w:rsid w:val="007A5B94"/>
    <w:rsid w:val="007B0D07"/>
    <w:rsid w:val="007B573F"/>
    <w:rsid w:val="007B7FBC"/>
    <w:rsid w:val="007C0926"/>
    <w:rsid w:val="007C2F5E"/>
    <w:rsid w:val="007C66F3"/>
    <w:rsid w:val="007C6DF6"/>
    <w:rsid w:val="007D13A3"/>
    <w:rsid w:val="007D1C14"/>
    <w:rsid w:val="007D255D"/>
    <w:rsid w:val="007E0C5A"/>
    <w:rsid w:val="007E2A8A"/>
    <w:rsid w:val="007F1F9D"/>
    <w:rsid w:val="007F4213"/>
    <w:rsid w:val="008000E3"/>
    <w:rsid w:val="008022E8"/>
    <w:rsid w:val="00803BAC"/>
    <w:rsid w:val="00810967"/>
    <w:rsid w:val="00820A25"/>
    <w:rsid w:val="00827B1B"/>
    <w:rsid w:val="00827E8E"/>
    <w:rsid w:val="008314CF"/>
    <w:rsid w:val="00842F0B"/>
    <w:rsid w:val="008551BD"/>
    <w:rsid w:val="0085685D"/>
    <w:rsid w:val="00861C7F"/>
    <w:rsid w:val="00866657"/>
    <w:rsid w:val="00877D97"/>
    <w:rsid w:val="00892466"/>
    <w:rsid w:val="008942DC"/>
    <w:rsid w:val="008A20AE"/>
    <w:rsid w:val="008A5B2E"/>
    <w:rsid w:val="008B0AB7"/>
    <w:rsid w:val="008C58BD"/>
    <w:rsid w:val="008C6CD3"/>
    <w:rsid w:val="008D353C"/>
    <w:rsid w:val="008D3CA2"/>
    <w:rsid w:val="008D3F67"/>
    <w:rsid w:val="008D4C5A"/>
    <w:rsid w:val="008E1A94"/>
    <w:rsid w:val="008E4586"/>
    <w:rsid w:val="008E584D"/>
    <w:rsid w:val="008F3646"/>
    <w:rsid w:val="00914774"/>
    <w:rsid w:val="009220BA"/>
    <w:rsid w:val="00936D2D"/>
    <w:rsid w:val="00953A68"/>
    <w:rsid w:val="00956B95"/>
    <w:rsid w:val="00957D7C"/>
    <w:rsid w:val="00961F38"/>
    <w:rsid w:val="0098014A"/>
    <w:rsid w:val="00984906"/>
    <w:rsid w:val="00986C27"/>
    <w:rsid w:val="009873D9"/>
    <w:rsid w:val="0099054A"/>
    <w:rsid w:val="00990657"/>
    <w:rsid w:val="009948D5"/>
    <w:rsid w:val="009A0162"/>
    <w:rsid w:val="009A1210"/>
    <w:rsid w:val="009B22C8"/>
    <w:rsid w:val="009B69DF"/>
    <w:rsid w:val="009C18F8"/>
    <w:rsid w:val="009C5458"/>
    <w:rsid w:val="009D262E"/>
    <w:rsid w:val="009D2755"/>
    <w:rsid w:val="009D3848"/>
    <w:rsid w:val="009E0427"/>
    <w:rsid w:val="009E1221"/>
    <w:rsid w:val="009E3D30"/>
    <w:rsid w:val="009E6D1B"/>
    <w:rsid w:val="009F1C78"/>
    <w:rsid w:val="009F6078"/>
    <w:rsid w:val="009F69B2"/>
    <w:rsid w:val="00A00D68"/>
    <w:rsid w:val="00A223FC"/>
    <w:rsid w:val="00A30BA0"/>
    <w:rsid w:val="00A35809"/>
    <w:rsid w:val="00A36343"/>
    <w:rsid w:val="00A433E7"/>
    <w:rsid w:val="00A65668"/>
    <w:rsid w:val="00A66DCB"/>
    <w:rsid w:val="00A73281"/>
    <w:rsid w:val="00A8114C"/>
    <w:rsid w:val="00A83F6F"/>
    <w:rsid w:val="00A845A2"/>
    <w:rsid w:val="00A90EFD"/>
    <w:rsid w:val="00A91107"/>
    <w:rsid w:val="00A9187F"/>
    <w:rsid w:val="00A91E81"/>
    <w:rsid w:val="00A95D45"/>
    <w:rsid w:val="00AA11C2"/>
    <w:rsid w:val="00AA2ACD"/>
    <w:rsid w:val="00AA5868"/>
    <w:rsid w:val="00AA6505"/>
    <w:rsid w:val="00AB45BB"/>
    <w:rsid w:val="00AB6963"/>
    <w:rsid w:val="00AB79E2"/>
    <w:rsid w:val="00AC27F8"/>
    <w:rsid w:val="00AC5E81"/>
    <w:rsid w:val="00AC67DD"/>
    <w:rsid w:val="00AC799A"/>
    <w:rsid w:val="00AC7E27"/>
    <w:rsid w:val="00AD1F6E"/>
    <w:rsid w:val="00AD75B6"/>
    <w:rsid w:val="00AE32FE"/>
    <w:rsid w:val="00AE45B5"/>
    <w:rsid w:val="00AE7BD0"/>
    <w:rsid w:val="00AF1DA7"/>
    <w:rsid w:val="00AF7522"/>
    <w:rsid w:val="00B00455"/>
    <w:rsid w:val="00B12467"/>
    <w:rsid w:val="00B24371"/>
    <w:rsid w:val="00B27734"/>
    <w:rsid w:val="00B31DBF"/>
    <w:rsid w:val="00B359FF"/>
    <w:rsid w:val="00B36364"/>
    <w:rsid w:val="00B36AB1"/>
    <w:rsid w:val="00B36CD9"/>
    <w:rsid w:val="00B43003"/>
    <w:rsid w:val="00B47A61"/>
    <w:rsid w:val="00B51E8C"/>
    <w:rsid w:val="00B55928"/>
    <w:rsid w:val="00B55F23"/>
    <w:rsid w:val="00B56068"/>
    <w:rsid w:val="00B643BF"/>
    <w:rsid w:val="00B66AF0"/>
    <w:rsid w:val="00BB0650"/>
    <w:rsid w:val="00BC1E1D"/>
    <w:rsid w:val="00BC32D0"/>
    <w:rsid w:val="00BC7D4D"/>
    <w:rsid w:val="00BD302B"/>
    <w:rsid w:val="00BD3E9E"/>
    <w:rsid w:val="00BD47CA"/>
    <w:rsid w:val="00BD53AE"/>
    <w:rsid w:val="00BD6771"/>
    <w:rsid w:val="00BE2614"/>
    <w:rsid w:val="00BF2687"/>
    <w:rsid w:val="00BF452E"/>
    <w:rsid w:val="00BF7381"/>
    <w:rsid w:val="00C00BC0"/>
    <w:rsid w:val="00C16563"/>
    <w:rsid w:val="00C23A0B"/>
    <w:rsid w:val="00C254D7"/>
    <w:rsid w:val="00C374EA"/>
    <w:rsid w:val="00C37A1A"/>
    <w:rsid w:val="00C43AC8"/>
    <w:rsid w:val="00C44D99"/>
    <w:rsid w:val="00C476BB"/>
    <w:rsid w:val="00C51240"/>
    <w:rsid w:val="00C543CA"/>
    <w:rsid w:val="00C63C3D"/>
    <w:rsid w:val="00C6672B"/>
    <w:rsid w:val="00C67506"/>
    <w:rsid w:val="00C77E01"/>
    <w:rsid w:val="00C81640"/>
    <w:rsid w:val="00C84804"/>
    <w:rsid w:val="00C84F96"/>
    <w:rsid w:val="00C96C0D"/>
    <w:rsid w:val="00CA7380"/>
    <w:rsid w:val="00CA7684"/>
    <w:rsid w:val="00CB263C"/>
    <w:rsid w:val="00CC1259"/>
    <w:rsid w:val="00CC7D69"/>
    <w:rsid w:val="00CD7922"/>
    <w:rsid w:val="00CD7F70"/>
    <w:rsid w:val="00CE4C10"/>
    <w:rsid w:val="00CE5821"/>
    <w:rsid w:val="00CF5D06"/>
    <w:rsid w:val="00D14857"/>
    <w:rsid w:val="00D15224"/>
    <w:rsid w:val="00D1632E"/>
    <w:rsid w:val="00D177D9"/>
    <w:rsid w:val="00D17B09"/>
    <w:rsid w:val="00D2553C"/>
    <w:rsid w:val="00D36040"/>
    <w:rsid w:val="00D47E46"/>
    <w:rsid w:val="00D55165"/>
    <w:rsid w:val="00D575ED"/>
    <w:rsid w:val="00D607A3"/>
    <w:rsid w:val="00D65CFE"/>
    <w:rsid w:val="00D6625B"/>
    <w:rsid w:val="00D76603"/>
    <w:rsid w:val="00D77414"/>
    <w:rsid w:val="00D87C78"/>
    <w:rsid w:val="00DA5DB5"/>
    <w:rsid w:val="00DA66F1"/>
    <w:rsid w:val="00DB15A1"/>
    <w:rsid w:val="00DB4104"/>
    <w:rsid w:val="00DB4264"/>
    <w:rsid w:val="00DC07C8"/>
    <w:rsid w:val="00DC4C0B"/>
    <w:rsid w:val="00DF3492"/>
    <w:rsid w:val="00DF7390"/>
    <w:rsid w:val="00E010D6"/>
    <w:rsid w:val="00E01AE2"/>
    <w:rsid w:val="00E03CF5"/>
    <w:rsid w:val="00E05E46"/>
    <w:rsid w:val="00E20782"/>
    <w:rsid w:val="00E2393D"/>
    <w:rsid w:val="00E25F97"/>
    <w:rsid w:val="00E26D8C"/>
    <w:rsid w:val="00E34E66"/>
    <w:rsid w:val="00E373CD"/>
    <w:rsid w:val="00E40E84"/>
    <w:rsid w:val="00E43BFD"/>
    <w:rsid w:val="00E51AA6"/>
    <w:rsid w:val="00E51E4C"/>
    <w:rsid w:val="00E62922"/>
    <w:rsid w:val="00E62E1E"/>
    <w:rsid w:val="00E67880"/>
    <w:rsid w:val="00E93899"/>
    <w:rsid w:val="00EA572C"/>
    <w:rsid w:val="00EA59F8"/>
    <w:rsid w:val="00EB0D79"/>
    <w:rsid w:val="00EB0F9D"/>
    <w:rsid w:val="00EB3031"/>
    <w:rsid w:val="00EB7A9D"/>
    <w:rsid w:val="00ED1859"/>
    <w:rsid w:val="00ED4509"/>
    <w:rsid w:val="00EE37B5"/>
    <w:rsid w:val="00EE7346"/>
    <w:rsid w:val="00EF4C06"/>
    <w:rsid w:val="00EF4D7C"/>
    <w:rsid w:val="00EF7566"/>
    <w:rsid w:val="00F045E6"/>
    <w:rsid w:val="00F1197D"/>
    <w:rsid w:val="00F2280D"/>
    <w:rsid w:val="00F24F26"/>
    <w:rsid w:val="00F24F82"/>
    <w:rsid w:val="00F261D7"/>
    <w:rsid w:val="00F26E69"/>
    <w:rsid w:val="00F3601B"/>
    <w:rsid w:val="00F44363"/>
    <w:rsid w:val="00F458FD"/>
    <w:rsid w:val="00F51B10"/>
    <w:rsid w:val="00F52E24"/>
    <w:rsid w:val="00F53003"/>
    <w:rsid w:val="00F5452C"/>
    <w:rsid w:val="00F5468B"/>
    <w:rsid w:val="00F56E4D"/>
    <w:rsid w:val="00F6176C"/>
    <w:rsid w:val="00F61AF0"/>
    <w:rsid w:val="00F828BD"/>
    <w:rsid w:val="00F87A40"/>
    <w:rsid w:val="00F90A0B"/>
    <w:rsid w:val="00F96730"/>
    <w:rsid w:val="00F978E2"/>
    <w:rsid w:val="00FA1F59"/>
    <w:rsid w:val="00FA20BD"/>
    <w:rsid w:val="00FA3845"/>
    <w:rsid w:val="00FA394F"/>
    <w:rsid w:val="00FA661B"/>
    <w:rsid w:val="00FA7378"/>
    <w:rsid w:val="00FB6BE0"/>
    <w:rsid w:val="00FC0534"/>
    <w:rsid w:val="00FD0CCB"/>
    <w:rsid w:val="00FD1C0A"/>
    <w:rsid w:val="00FD1CA3"/>
    <w:rsid w:val="00FD226D"/>
    <w:rsid w:val="00FD4D20"/>
    <w:rsid w:val="00FF2DC6"/>
    <w:rsid w:val="00FF2F77"/>
    <w:rsid w:val="00FF4FB6"/>
    <w:rsid w:val="00FF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68408"/>
  <w15:chartTrackingRefBased/>
  <w15:docId w15:val="{4F305C94-0174-4657-AC8D-63ED50AD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A20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rsid w:val="00FA20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20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A20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A20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A20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A20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A20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A20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20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A20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20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A20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A20B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A20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A20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A20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A20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A20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A20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A20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A20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A20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A20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20B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A20B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A20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A20B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A20B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A20BD"/>
  </w:style>
  <w:style w:type="paragraph" w:styleId="Rodap">
    <w:name w:val="footer"/>
    <w:basedOn w:val="Normal"/>
    <w:link w:val="RodapChar"/>
    <w:uiPriority w:val="99"/>
    <w:unhideWhenUsed/>
    <w:rsid w:val="00FA20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20BD"/>
  </w:style>
  <w:style w:type="character" w:styleId="Hyperlink">
    <w:name w:val="Hyperlink"/>
    <w:basedOn w:val="Fontepargpadro"/>
    <w:uiPriority w:val="99"/>
    <w:unhideWhenUsed/>
    <w:rsid w:val="00FA20BD"/>
    <w:rPr>
      <w:color w:val="467886" w:themeColor="hyperlink"/>
      <w:u w:val="single"/>
    </w:rPr>
  </w:style>
  <w:style w:type="paragraph" w:customStyle="1" w:styleId="Default">
    <w:name w:val="Default"/>
    <w:rsid w:val="00FA20BD"/>
    <w:pPr>
      <w:autoSpaceDE w:val="0"/>
      <w:autoSpaceDN w:val="0"/>
      <w:adjustRightInd w:val="0"/>
      <w:spacing w:after="0" w:line="240" w:lineRule="auto"/>
    </w:pPr>
    <w:rPr>
      <w:rFonts w:ascii="TriplexBold" w:hAnsi="TriplexBold" w:cs="TriplexBold"/>
      <w:color w:val="000000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A20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table" w:styleId="Tabelacomgrade">
    <w:name w:val="Table Grid"/>
    <w:basedOn w:val="Tabelanormal"/>
    <w:uiPriority w:val="39"/>
    <w:rsid w:val="00FA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1"/>
    <w:qFormat/>
    <w:rsid w:val="007248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724812"/>
    <w:rPr>
      <w:rFonts w:ascii="Calibri" w:eastAsia="Calibri" w:hAnsi="Calibri" w:cs="Calibri"/>
      <w:kern w:val="0"/>
      <w:sz w:val="24"/>
      <w:szCs w:val="24"/>
      <w:lang w:val="pt-PT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D1632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47CC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uiPriority w:val="22"/>
    <w:qFormat/>
    <w:rsid w:val="00336A5F"/>
    <w:rPr>
      <w:b/>
      <w:bCs/>
    </w:rPr>
  </w:style>
  <w:style w:type="character" w:customStyle="1" w:styleId="mark8vycm60f6">
    <w:name w:val="mark8vycm60f6"/>
    <w:basedOn w:val="Fontepargpadro"/>
    <w:rsid w:val="00DC07C8"/>
  </w:style>
  <w:style w:type="character" w:styleId="Refdecomentrio">
    <w:name w:val="annotation reference"/>
    <w:uiPriority w:val="99"/>
    <w:rsid w:val="006A44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6A448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A448D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0744"/>
    <w:pPr>
      <w:suppressAutoHyphens w:val="0"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0744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normaltextrun">
    <w:name w:val="normaltextrun"/>
    <w:basedOn w:val="Fontepargpadro"/>
    <w:rsid w:val="00FA1F59"/>
  </w:style>
  <w:style w:type="character" w:customStyle="1" w:styleId="eop">
    <w:name w:val="eop"/>
    <w:basedOn w:val="Fontepargpadro"/>
    <w:rsid w:val="00FA1F59"/>
  </w:style>
  <w:style w:type="paragraph" w:styleId="Reviso">
    <w:name w:val="Revision"/>
    <w:hidden/>
    <w:uiPriority w:val="99"/>
    <w:semiHidden/>
    <w:rsid w:val="007C6D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A8883-AB4A-4B49-89E0-A25E9BFAE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158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19</cp:revision>
  <dcterms:created xsi:type="dcterms:W3CDTF">2026-09-25T22:09:00Z</dcterms:created>
  <dcterms:modified xsi:type="dcterms:W3CDTF">2026-09-28T14:36:00Z</dcterms:modified>
</cp:coreProperties>
</file>