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A3783" w14:textId="77777777" w:rsidR="00E85739" w:rsidRDefault="00E85739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495927F" w14:textId="77777777" w:rsidR="00E85739" w:rsidRDefault="00E85739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48EAADF" w14:textId="211097A0" w:rsidR="00245B41" w:rsidRDefault="00245B41" w:rsidP="003616BD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X - </w:t>
      </w:r>
      <w:r w:rsidRPr="003616BD">
        <w:rPr>
          <w:rFonts w:ascii="Calibri" w:hAnsi="Calibri" w:cs="Calibri"/>
          <w:b/>
          <w:bCs/>
          <w:sz w:val="24"/>
          <w:szCs w:val="24"/>
          <w:lang w:val="pt-BR"/>
        </w:rPr>
        <w:t>FORMULÁRIO - AUTODECLARAÇÃO PARA PESSOAS NEGRAS</w:t>
      </w:r>
    </w:p>
    <w:p w14:paraId="5176769C" w14:textId="77777777" w:rsidR="003616BD" w:rsidRPr="003616BD" w:rsidRDefault="003616BD" w:rsidP="003616BD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</w:p>
    <w:p w14:paraId="603DF95D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Nome:</w:t>
      </w:r>
    </w:p>
    <w:p w14:paraId="44944225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Data de nascimento:</w:t>
      </w:r>
    </w:p>
    <w:p w14:paraId="06BA6BB9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Identidade:</w:t>
      </w:r>
    </w:p>
    <w:p w14:paraId="38C3495C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Órgão Expedidor:</w:t>
      </w:r>
    </w:p>
    <w:p w14:paraId="36E22E42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CPF:</w:t>
      </w:r>
    </w:p>
    <w:p w14:paraId="1E1559AB" w14:textId="77777777" w:rsidR="00245B41" w:rsidRPr="00023C13" w:rsidRDefault="00245B41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341DB7BC" w14:textId="08D55BD6" w:rsidR="00245B41" w:rsidRPr="00023C13" w:rsidRDefault="00245B41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Eu, _________________________________________________,me autodeclaro como pessoa preta ( ) ou parda ( )</w:t>
      </w:r>
      <w:r w:rsidRPr="00023C13">
        <w:rPr>
          <w:rFonts w:ascii="Calibri" w:hAnsi="Calibri" w:cs="Calibri"/>
          <w:b/>
          <w:bCs/>
          <w:sz w:val="24"/>
          <w:szCs w:val="24"/>
          <w:lang w:val="pt-BR"/>
        </w:rPr>
        <w:t xml:space="preserve">, </w:t>
      </w:r>
      <w:r w:rsidRPr="00023C13">
        <w:rPr>
          <w:rFonts w:ascii="Calibri" w:hAnsi="Calibri" w:cs="Calibri"/>
          <w:sz w:val="24"/>
          <w:szCs w:val="24"/>
          <w:lang w:val="pt-BR"/>
        </w:rPr>
        <w:t>desejo concorrer às vagas destinadas às ações afirmativas para pessoas negras, nos termos estabelecidos no processo de seleção para ingresso no Mestrado Acadêmico do Programa de Pós-graduação em Biologia da Interação Patógeno Hospedeiro – PPGBIO Interação, no Instituto Leônidas &amp; Maria Deane, da Fundação Oswaldo Cruz.</w:t>
      </w:r>
    </w:p>
    <w:p w14:paraId="731E6D21" w14:textId="77777777" w:rsidR="00245B41" w:rsidRPr="00023C13" w:rsidRDefault="00245B41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Declaro, ainda, que as informações aqui prestadas são de minha inteira responsabilidade, estando ciente de que, em caso de declaração falsa, poderei ter como consequência o meu desligamento do processo seletivo e sanções prescritas na legislação em vigor. Concordo com a divulgação de minha condição de optante por vagas destinadas a ações afirmativas, nos documentos e listas publicadas durante o processo seletivo.</w:t>
      </w:r>
    </w:p>
    <w:p w14:paraId="714D6FEA" w14:textId="77777777" w:rsidR="00245B41" w:rsidRPr="00023C13" w:rsidRDefault="00245B41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2CB579F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DED5318" w14:textId="77777777" w:rsidR="00245B41" w:rsidRPr="00023C13" w:rsidRDefault="00245B41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2026.</w:t>
      </w:r>
    </w:p>
    <w:p w14:paraId="64997B82" w14:textId="77777777" w:rsidR="00245B41" w:rsidRPr="00023C13" w:rsidRDefault="00245B41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6F24287A" w14:textId="77777777" w:rsidR="00245B41" w:rsidRPr="00023C13" w:rsidRDefault="00245B41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5931D2FE" w14:textId="77777777" w:rsidR="00245B41" w:rsidRDefault="00245B41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50D77F4A" w14:textId="77777777" w:rsidR="003616BD" w:rsidRPr="00023C13" w:rsidRDefault="003616BD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67785215" w14:textId="77777777" w:rsidR="00245B41" w:rsidRPr="00023C13" w:rsidRDefault="00245B41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0DF1DA7B" w14:textId="77777777" w:rsidR="00245B41" w:rsidRPr="00023C13" w:rsidRDefault="00245B41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125754E9" w14:textId="77777777" w:rsidR="00245B41" w:rsidRPr="00023C13" w:rsidRDefault="00245B41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14:paraId="34DCE877" w14:textId="77777777" w:rsidR="00FD788B" w:rsidRDefault="00FD788B" w:rsidP="00C142E6">
      <w:pPr>
        <w:pStyle w:val="Ttulo1"/>
      </w:pPr>
    </w:p>
    <w:p w14:paraId="07673623" w14:textId="77777777" w:rsidR="00023C13" w:rsidRDefault="00023C13" w:rsidP="00023C13"/>
    <w:p w14:paraId="658F4EF0" w14:textId="77777777" w:rsidR="00023C13" w:rsidRDefault="00023C13" w:rsidP="00023C13"/>
    <w:p w14:paraId="7BA152E5" w14:textId="77777777" w:rsidR="00023C13" w:rsidRDefault="00023C13" w:rsidP="00023C13"/>
    <w:p w14:paraId="5F66EDF4" w14:textId="77777777" w:rsidR="00023C13" w:rsidRDefault="00023C13" w:rsidP="00023C13"/>
    <w:p w14:paraId="0B8C00DB" w14:textId="77777777" w:rsidR="00023C13" w:rsidRPr="00023C13" w:rsidRDefault="00023C13" w:rsidP="00023C13"/>
    <w:p w14:paraId="465DC096" w14:textId="77777777" w:rsidR="00245B41" w:rsidRDefault="00245B41" w:rsidP="003616BD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ED60F0A" w14:textId="77777777" w:rsidR="003616BD" w:rsidRDefault="003616BD" w:rsidP="003616BD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79EEB7E" w14:textId="77777777" w:rsidR="003616BD" w:rsidRDefault="003616BD" w:rsidP="003616BD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42DB71B" w14:textId="77777777" w:rsidR="003616BD" w:rsidRPr="00023C13" w:rsidRDefault="003616BD" w:rsidP="003616BD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3616BD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06F13" w14:textId="77777777" w:rsidR="00BB070F" w:rsidRDefault="00BB070F">
      <w:r>
        <w:separator/>
      </w:r>
    </w:p>
  </w:endnote>
  <w:endnote w:type="continuationSeparator" w:id="0">
    <w:p w14:paraId="4FE824E5" w14:textId="77777777" w:rsidR="00BB070F" w:rsidRDefault="00BB070F">
      <w:r>
        <w:continuationSeparator/>
      </w:r>
    </w:p>
  </w:endnote>
  <w:endnote w:type="continuationNotice" w:id="1">
    <w:p w14:paraId="7634758B" w14:textId="77777777" w:rsidR="00BB070F" w:rsidRDefault="00BB0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DF49" w14:textId="77777777" w:rsidR="00BB070F" w:rsidRDefault="00BB070F">
      <w:r>
        <w:separator/>
      </w:r>
    </w:p>
  </w:footnote>
  <w:footnote w:type="continuationSeparator" w:id="0">
    <w:p w14:paraId="769527DC" w14:textId="77777777" w:rsidR="00BB070F" w:rsidRDefault="00BB070F">
      <w:r>
        <w:continuationSeparator/>
      </w:r>
    </w:p>
  </w:footnote>
  <w:footnote w:type="continuationNotice" w:id="1">
    <w:p w14:paraId="20EB43D2" w14:textId="77777777" w:rsidR="00BB070F" w:rsidRDefault="00BB07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EA29" w14:textId="6002D7F5" w:rsidR="00E85739" w:rsidRDefault="00E8573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DAEA2C1" wp14:editId="7327E385">
          <wp:simplePos x="0" y="0"/>
          <wp:positionH relativeFrom="margin">
            <wp:posOffset>3524250</wp:posOffset>
          </wp:positionH>
          <wp:positionV relativeFrom="paragraph">
            <wp:posOffset>-485775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204442AD" wp14:editId="68F3FC6D">
          <wp:simplePos x="0" y="0"/>
          <wp:positionH relativeFrom="margin">
            <wp:posOffset>1160780</wp:posOffset>
          </wp:positionH>
          <wp:positionV relativeFrom="paragraph">
            <wp:posOffset>-571500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4550783" wp14:editId="25E3D45F">
          <wp:simplePos x="0" y="0"/>
          <wp:positionH relativeFrom="margin">
            <wp:posOffset>0</wp:posOffset>
          </wp:positionH>
          <wp:positionV relativeFrom="paragraph">
            <wp:posOffset>-513715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070F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85739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5</cp:revision>
  <cp:lastPrinted>2026-09-25T15:07:00Z</cp:lastPrinted>
  <dcterms:created xsi:type="dcterms:W3CDTF">2026-09-25T15:01:00Z</dcterms:created>
  <dcterms:modified xsi:type="dcterms:W3CDTF">2026-09-28T18:29:00Z</dcterms:modified>
  <dc:language>pt-BR</dc:language>
</cp:coreProperties>
</file>