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791C" w14:textId="70D74126" w:rsidR="005D4745" w:rsidRPr="006A5AC2" w:rsidRDefault="005D4745" w:rsidP="006A5AC2">
      <w:pPr>
        <w:pStyle w:val="Recuodecorpodetexto21"/>
        <w:ind w:firstLine="0"/>
        <w:jc w:val="center"/>
        <w:rPr>
          <w:rFonts w:eastAsia="Times New Roman" w:cs="Times New Roman"/>
          <w:b/>
          <w:color w:val="000000"/>
          <w:kern w:val="0"/>
          <w:szCs w:val="24"/>
          <w:lang w:eastAsia="pt-BR" w:bidi="ar-SA"/>
        </w:rPr>
      </w:pPr>
    </w:p>
    <w:p w14:paraId="4288C922" w14:textId="3F5E1C6D" w:rsidR="005D4745" w:rsidRPr="006A5AC2" w:rsidRDefault="005D4745" w:rsidP="005D4745">
      <w:pPr>
        <w:spacing w:line="293" w:lineRule="atLeast"/>
        <w:rPr>
          <w:rFonts w:eastAsia="Times New Roman"/>
          <w:b/>
          <w:color w:val="000000"/>
          <w:sz w:val="20"/>
          <w:szCs w:val="20"/>
          <w:lang w:eastAsia="pt-BR"/>
        </w:rPr>
      </w:pPr>
      <w:r w:rsidRPr="006A5AC2">
        <w:rPr>
          <w:rFonts w:eastAsia="Times New Roman"/>
          <w:b/>
          <w:color w:val="000000"/>
          <w:lang w:eastAsia="pt-BR"/>
        </w:rPr>
        <w:t>Tipo de Participação:</w:t>
      </w:r>
    </w:p>
    <w:p w14:paraId="1498FB77" w14:textId="77777777" w:rsidR="005D4745" w:rsidRPr="006A5AC2" w:rsidRDefault="005D4745" w:rsidP="005D4745">
      <w:pPr>
        <w:spacing w:line="293" w:lineRule="atLeast"/>
        <w:ind w:left="585"/>
        <w:rPr>
          <w:rFonts w:eastAsia="Times New Roman"/>
          <w:color w:val="000000"/>
          <w:sz w:val="20"/>
          <w:szCs w:val="20"/>
          <w:lang w:eastAsia="pt-BR"/>
        </w:rPr>
      </w:pPr>
      <w:r w:rsidRPr="006A5AC2"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A9331E" wp14:editId="0D1AC8BD">
                <wp:simplePos x="0" y="0"/>
                <wp:positionH relativeFrom="column">
                  <wp:posOffset>3957320</wp:posOffset>
                </wp:positionH>
                <wp:positionV relativeFrom="paragraph">
                  <wp:posOffset>12700</wp:posOffset>
                </wp:positionV>
                <wp:extent cx="259080" cy="181610"/>
                <wp:effectExtent l="10160" t="5080" r="6985" b="1333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57195" w14:textId="77777777" w:rsidR="005D4745" w:rsidRDefault="005D4745" w:rsidP="005D47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9331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1.6pt;margin-top:1pt;width:20.4pt;height:1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">
                <v:textbox>
                  <w:txbxContent>
                    <w:p w14:paraId="07257195" w14:textId="77777777" w:rsidR="005D4745" w:rsidRDefault="005D4745" w:rsidP="005D4745"/>
                  </w:txbxContent>
                </v:textbox>
                <w10:wrap type="square"/>
              </v:shape>
            </w:pict>
          </mc:Fallback>
        </mc:AlternateContent>
      </w:r>
      <w:r w:rsidRPr="006A5AC2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93AF09" wp14:editId="57AEC4D5">
                <wp:simplePos x="0" y="0"/>
                <wp:positionH relativeFrom="column">
                  <wp:posOffset>2199640</wp:posOffset>
                </wp:positionH>
                <wp:positionV relativeFrom="paragraph">
                  <wp:posOffset>12700</wp:posOffset>
                </wp:positionV>
                <wp:extent cx="259080" cy="181610"/>
                <wp:effectExtent l="5080" t="5080" r="12065" b="1333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C7769" w14:textId="77777777" w:rsidR="005D4745" w:rsidRDefault="005D4745" w:rsidP="005D47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3AF09" id="_x0000_s1027" type="#_x0000_t202" style="position:absolute;left:0;text-align:left;margin-left:173.2pt;margin-top:1pt;width:20.4pt;height:1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">
                <v:textbox>
                  <w:txbxContent>
                    <w:p w14:paraId="3BDC7769" w14:textId="77777777" w:rsidR="005D4745" w:rsidRDefault="005D4745" w:rsidP="005D4745"/>
                  </w:txbxContent>
                </v:textbox>
                <w10:wrap type="square"/>
              </v:shape>
            </w:pict>
          </mc:Fallback>
        </mc:AlternateContent>
      </w:r>
      <w:r w:rsidRPr="006A5AC2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C2140A" wp14:editId="3E87BCB8">
                <wp:simplePos x="0" y="0"/>
                <wp:positionH relativeFrom="column">
                  <wp:posOffset>99695</wp:posOffset>
                </wp:positionH>
                <wp:positionV relativeFrom="paragraph">
                  <wp:posOffset>12700</wp:posOffset>
                </wp:positionV>
                <wp:extent cx="259080" cy="181610"/>
                <wp:effectExtent l="10160" t="5080" r="6985" b="1333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A4127" w14:textId="77777777" w:rsidR="005D4745" w:rsidRDefault="005D4745" w:rsidP="005D47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2140A" id="_x0000_s1028" type="#_x0000_t202" style="position:absolute;left:0;text-align:left;margin-left:7.85pt;margin-top:1pt;width:20.4pt;height:14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">
                <v:textbox>
                  <w:txbxContent>
                    <w:p w14:paraId="3D3A4127" w14:textId="77777777" w:rsidR="005D4745" w:rsidRDefault="005D4745" w:rsidP="005D4745"/>
                  </w:txbxContent>
                </v:textbox>
                <w10:wrap type="square"/>
              </v:shape>
            </w:pict>
          </mc:Fallback>
        </mc:AlternateContent>
      </w:r>
      <w:r w:rsidRPr="006A5AC2">
        <w:rPr>
          <w:rFonts w:eastAsia="Times New Roman"/>
          <w:color w:val="000000"/>
          <w:sz w:val="20"/>
          <w:szCs w:val="20"/>
          <w:lang w:eastAsia="pt-BR"/>
        </w:rPr>
        <w:t xml:space="preserve">EXAMINADOR EXTERNO         COORIENTADOR                  CO-AUTOR               </w:t>
      </w:r>
    </w:p>
    <w:p w14:paraId="4BF3BD1A" w14:textId="77777777" w:rsidR="005D4745" w:rsidRPr="006A5AC2" w:rsidRDefault="005D4745" w:rsidP="005D4745">
      <w:pPr>
        <w:spacing w:line="293" w:lineRule="atLeast"/>
        <w:ind w:left="585"/>
        <w:rPr>
          <w:rFonts w:eastAsia="Times New Roman"/>
          <w:color w:val="000000"/>
          <w:sz w:val="20"/>
          <w:szCs w:val="20"/>
          <w:lang w:eastAsia="pt-BR"/>
        </w:rPr>
      </w:pPr>
      <w:r w:rsidRPr="006A5AC2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5FA6B2" wp14:editId="088B024A">
                <wp:simplePos x="0" y="0"/>
                <wp:positionH relativeFrom="column">
                  <wp:posOffset>2194560</wp:posOffset>
                </wp:positionH>
                <wp:positionV relativeFrom="paragraph">
                  <wp:posOffset>59690</wp:posOffset>
                </wp:positionV>
                <wp:extent cx="259080" cy="181610"/>
                <wp:effectExtent l="5080" t="5080" r="12065" b="1333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784B9" w14:textId="77777777" w:rsidR="005D4745" w:rsidRDefault="005D4745" w:rsidP="005D47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A6B2" id="_x0000_s1029" type="#_x0000_t202" style="position:absolute;left:0;text-align:left;margin-left:172.8pt;margin-top:4.7pt;width:20.4pt;height:1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">
                <v:textbox>
                  <w:txbxContent>
                    <w:p w14:paraId="4C1784B9" w14:textId="77777777" w:rsidR="005D4745" w:rsidRDefault="005D4745" w:rsidP="005D4745"/>
                  </w:txbxContent>
                </v:textbox>
                <w10:wrap type="square"/>
              </v:shape>
            </w:pict>
          </mc:Fallback>
        </mc:AlternateContent>
      </w:r>
      <w:r w:rsidRPr="006A5AC2"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E37BAA" wp14:editId="4D0C1E18">
                <wp:simplePos x="0" y="0"/>
                <wp:positionH relativeFrom="column">
                  <wp:posOffset>95885</wp:posOffset>
                </wp:positionH>
                <wp:positionV relativeFrom="paragraph">
                  <wp:posOffset>66040</wp:posOffset>
                </wp:positionV>
                <wp:extent cx="259080" cy="181610"/>
                <wp:effectExtent l="6350" t="6350" r="10795" b="1206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F0A83" w14:textId="77777777" w:rsidR="005D4745" w:rsidRDefault="005D4745" w:rsidP="005D47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37BAA" id="_x0000_s1030" type="#_x0000_t202" style="position:absolute;left:0;text-align:left;margin-left:7.55pt;margin-top:5.2pt;width:20.4pt;height:14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">
                <v:textbox>
                  <w:txbxContent>
                    <w:p w14:paraId="182F0A83" w14:textId="77777777" w:rsidR="005D4745" w:rsidRDefault="005D4745" w:rsidP="005D4745"/>
                  </w:txbxContent>
                </v:textbox>
                <w10:wrap type="square"/>
              </v:shape>
            </w:pict>
          </mc:Fallback>
        </mc:AlternateContent>
      </w:r>
      <w:r w:rsidRPr="006A5AC2">
        <w:rPr>
          <w:rFonts w:eastAsia="Times New Roman"/>
          <w:color w:val="000000"/>
          <w:sz w:val="20"/>
          <w:szCs w:val="20"/>
          <w:lang w:eastAsia="pt-BR"/>
        </w:rPr>
        <w:t xml:space="preserve"> PÓS-DOC   </w:t>
      </w:r>
      <w:r w:rsidRPr="006A5AC2">
        <w:rPr>
          <w:rFonts w:eastAsia="Times New Roman"/>
          <w:color w:val="000000"/>
          <w:sz w:val="20"/>
          <w:szCs w:val="20"/>
          <w:lang w:eastAsia="pt-BR"/>
        </w:rPr>
        <w:tab/>
        <w:t xml:space="preserve"> </w:t>
      </w:r>
      <w:r w:rsidRPr="006A5AC2">
        <w:rPr>
          <w:rFonts w:eastAsia="Times New Roman"/>
          <w:color w:val="000000"/>
          <w:sz w:val="20"/>
          <w:szCs w:val="20"/>
          <w:lang w:eastAsia="pt-BR"/>
        </w:rPr>
        <w:tab/>
        <w:t>OUTRO</w:t>
      </w:r>
    </w:p>
    <w:p w14:paraId="60AA631D" w14:textId="77777777" w:rsidR="005D4745" w:rsidRPr="006A5AC2" w:rsidRDefault="005D4745" w:rsidP="005D4745">
      <w:pPr>
        <w:pStyle w:val="Recuodecorpodetexto21"/>
        <w:ind w:firstLine="0"/>
        <w:jc w:val="left"/>
        <w:rPr>
          <w:rFonts w:cs="Times New Roman"/>
          <w:b/>
          <w:bCs/>
          <w:sz w:val="20"/>
        </w:rPr>
      </w:pPr>
    </w:p>
    <w:p w14:paraId="6D2C9A25" w14:textId="1CBBEC90" w:rsidR="00903B27" w:rsidRPr="006A5AC2" w:rsidRDefault="00903B27">
      <w:pPr>
        <w:rPr>
          <w:b/>
          <w:bCs/>
        </w:rPr>
      </w:pPr>
      <w:r w:rsidRPr="006A5AC2">
        <w:rPr>
          <w:b/>
          <w:bCs/>
        </w:rPr>
        <w:t>DADOS BÁSICOS</w:t>
      </w:r>
    </w:p>
    <w:p w14:paraId="278AB0E0" w14:textId="79E54FA0" w:rsidR="00385917" w:rsidRPr="006A5AC2" w:rsidRDefault="00903B27">
      <w:r w:rsidRPr="006A5AC2">
        <w:t>Nome:</w:t>
      </w:r>
    </w:p>
    <w:p w14:paraId="7F9A2282" w14:textId="1F56B641" w:rsidR="00903B27" w:rsidRPr="006A5AC2" w:rsidRDefault="00903B27">
      <w:r w:rsidRPr="006A5AC2">
        <w:t>Título:</w:t>
      </w:r>
      <w:r w:rsidR="005D4745" w:rsidRPr="006A5AC2">
        <w:t xml:space="preserve"> (Doutor/Mestre)</w:t>
      </w:r>
    </w:p>
    <w:p w14:paraId="093450DE" w14:textId="1AFA8863" w:rsidR="00903B27" w:rsidRPr="006A5AC2" w:rsidRDefault="00903B27">
      <w:r w:rsidRPr="006A5AC2">
        <w:t>Estado Civil:</w:t>
      </w:r>
    </w:p>
    <w:p w14:paraId="2BD59C95" w14:textId="5E36A6F9" w:rsidR="00903B27" w:rsidRPr="006A5AC2" w:rsidRDefault="00903B27">
      <w:r w:rsidRPr="006A5AC2">
        <w:t>Sexo:</w:t>
      </w:r>
    </w:p>
    <w:p w14:paraId="2CA4D0B3" w14:textId="77777777" w:rsidR="005D4745" w:rsidRPr="006A5AC2" w:rsidRDefault="005D4745" w:rsidP="005D4745">
      <w:r w:rsidRPr="006A5AC2">
        <w:t>Endereço:</w:t>
      </w:r>
    </w:p>
    <w:p w14:paraId="76018F26" w14:textId="77777777" w:rsidR="00903B27" w:rsidRPr="006A5AC2" w:rsidRDefault="00903B27"/>
    <w:p w14:paraId="544A0A1B" w14:textId="7F81C944" w:rsidR="00903B27" w:rsidRPr="006A5AC2" w:rsidRDefault="00903B27">
      <w:pPr>
        <w:rPr>
          <w:b/>
          <w:bCs/>
        </w:rPr>
      </w:pPr>
      <w:r w:rsidRPr="006A5AC2">
        <w:rPr>
          <w:b/>
          <w:bCs/>
        </w:rPr>
        <w:t>DADOS DE NASCIMENTO</w:t>
      </w:r>
    </w:p>
    <w:p w14:paraId="1C960FAB" w14:textId="605C698C" w:rsidR="00903B27" w:rsidRPr="006A5AC2" w:rsidRDefault="00903B27">
      <w:r w:rsidRPr="006A5AC2">
        <w:t>Data de Nascimento:</w:t>
      </w:r>
    </w:p>
    <w:p w14:paraId="5C68873A" w14:textId="66F23CD0" w:rsidR="00903B27" w:rsidRPr="006A5AC2" w:rsidRDefault="00903B27">
      <w:r w:rsidRPr="006A5AC2">
        <w:t>Pais:</w:t>
      </w:r>
    </w:p>
    <w:p w14:paraId="75FE186B" w14:textId="25480B78" w:rsidR="00903B27" w:rsidRPr="006A5AC2" w:rsidRDefault="00903B27">
      <w:r w:rsidRPr="006A5AC2">
        <w:t>Nacionalidade:</w:t>
      </w:r>
    </w:p>
    <w:p w14:paraId="2F404A4E" w14:textId="0BBDAA5B" w:rsidR="00903B27" w:rsidRPr="006A5AC2" w:rsidRDefault="00903B27">
      <w:r w:rsidRPr="006A5AC2">
        <w:t>Etnia: (amarela, branca, indígena, não declarado, pardo e preta)</w:t>
      </w:r>
    </w:p>
    <w:p w14:paraId="68EE21CF" w14:textId="6E4D3BF4" w:rsidR="00903B27" w:rsidRPr="006A5AC2" w:rsidRDefault="00903B27">
      <w:r w:rsidRPr="006A5AC2">
        <w:t>UF:</w:t>
      </w:r>
    </w:p>
    <w:p w14:paraId="7A9E8059" w14:textId="5D2386A8" w:rsidR="00903B27" w:rsidRPr="006A5AC2" w:rsidRDefault="00903B27">
      <w:r w:rsidRPr="006A5AC2">
        <w:t>Local de Nascimento:</w:t>
      </w:r>
    </w:p>
    <w:p w14:paraId="352CF99E" w14:textId="77777777" w:rsidR="00903B27" w:rsidRPr="006A5AC2" w:rsidRDefault="00903B27"/>
    <w:p w14:paraId="4B2FBE32" w14:textId="63FE0227" w:rsidR="00903B27" w:rsidRPr="006A5AC2" w:rsidRDefault="00903B27">
      <w:pPr>
        <w:rPr>
          <w:b/>
          <w:bCs/>
        </w:rPr>
      </w:pPr>
      <w:r w:rsidRPr="006A5AC2">
        <w:rPr>
          <w:b/>
          <w:bCs/>
        </w:rPr>
        <w:t>DADOS DOCUMENTAIS</w:t>
      </w:r>
    </w:p>
    <w:p w14:paraId="43046E2B" w14:textId="05CB65C3" w:rsidR="00903B27" w:rsidRPr="006A5AC2" w:rsidRDefault="00903B27">
      <w:r w:rsidRPr="006A5AC2">
        <w:t>Filiação:</w:t>
      </w:r>
    </w:p>
    <w:p w14:paraId="42D8A705" w14:textId="0E61485F" w:rsidR="00903B27" w:rsidRPr="006A5AC2" w:rsidRDefault="00903B27">
      <w:r w:rsidRPr="006A5AC2">
        <w:t>RG:</w:t>
      </w:r>
    </w:p>
    <w:p w14:paraId="464A2A3D" w14:textId="0E2FDC4F" w:rsidR="00903B27" w:rsidRPr="006A5AC2" w:rsidRDefault="00903B27">
      <w:r w:rsidRPr="006A5AC2">
        <w:t>Órgão Expedidor:</w:t>
      </w:r>
    </w:p>
    <w:p w14:paraId="32214813" w14:textId="5A1FBA03" w:rsidR="00903B27" w:rsidRPr="006A5AC2" w:rsidRDefault="00903B27">
      <w:r w:rsidRPr="006A5AC2">
        <w:t>Data de Expedição:</w:t>
      </w:r>
    </w:p>
    <w:p w14:paraId="5AA4D49D" w14:textId="1D622B31" w:rsidR="00903B27" w:rsidRPr="006A5AC2" w:rsidRDefault="00903B27">
      <w:r w:rsidRPr="006A5AC2">
        <w:t>UF de Expedição:</w:t>
      </w:r>
    </w:p>
    <w:p w14:paraId="71B20821" w14:textId="431782FE" w:rsidR="00903B27" w:rsidRPr="006A5AC2" w:rsidRDefault="00903B27">
      <w:r w:rsidRPr="006A5AC2">
        <w:t>CPF:</w:t>
      </w:r>
    </w:p>
    <w:p w14:paraId="785BDC16" w14:textId="77777777" w:rsidR="00D43971" w:rsidRPr="006A5AC2" w:rsidRDefault="00D43971"/>
    <w:p w14:paraId="35CDA4E4" w14:textId="77777777" w:rsidR="006A5AC2" w:rsidRPr="006A5AC2" w:rsidRDefault="006A5AC2"/>
    <w:p w14:paraId="100EF17B" w14:textId="3E30F99C" w:rsidR="00903B27" w:rsidRPr="006A5AC2" w:rsidRDefault="00903B27">
      <w:pPr>
        <w:rPr>
          <w:b/>
          <w:bCs/>
        </w:rPr>
      </w:pPr>
      <w:r w:rsidRPr="006A5AC2">
        <w:rPr>
          <w:b/>
          <w:bCs/>
        </w:rPr>
        <w:lastRenderedPageBreak/>
        <w:t>DADOS ADICIONAIS</w:t>
      </w:r>
    </w:p>
    <w:p w14:paraId="1A95AD1E" w14:textId="1DA42AE3" w:rsidR="00903B27" w:rsidRPr="006A5AC2" w:rsidRDefault="00903B27">
      <w:r w:rsidRPr="006A5AC2">
        <w:t>E-mail:</w:t>
      </w:r>
    </w:p>
    <w:p w14:paraId="39F25BF2" w14:textId="0F8CD215" w:rsidR="00903B27" w:rsidRPr="006A5AC2" w:rsidRDefault="00903B27">
      <w:r w:rsidRPr="006A5AC2">
        <w:t>Telefone:</w:t>
      </w:r>
    </w:p>
    <w:p w14:paraId="2359035B" w14:textId="6D8B79C6" w:rsidR="00903B27" w:rsidRPr="006A5AC2" w:rsidRDefault="00D43971">
      <w:r w:rsidRPr="006A5AC2">
        <w:t>Docente Capes? Sim ou Não</w:t>
      </w:r>
    </w:p>
    <w:p w14:paraId="0C56DC20" w14:textId="0F05391C" w:rsidR="00D43971" w:rsidRPr="006A5AC2" w:rsidRDefault="00D43971">
      <w:r w:rsidRPr="006A5AC2">
        <w:t>Professor orientador? Sim ou Não</w:t>
      </w:r>
    </w:p>
    <w:p w14:paraId="21D70890" w14:textId="0FAC1BC6" w:rsidR="00D43971" w:rsidRPr="006A5AC2" w:rsidRDefault="00D43971">
      <w:r w:rsidRPr="006A5AC2">
        <w:t>Link Lattes:</w:t>
      </w:r>
    </w:p>
    <w:p w14:paraId="33169882" w14:textId="77777777" w:rsidR="005D4745" w:rsidRPr="006A5AC2" w:rsidRDefault="005D4745"/>
    <w:p w14:paraId="4CDA15B1" w14:textId="3567E21D" w:rsidR="00D43971" w:rsidRPr="006A5AC2" w:rsidRDefault="00D43971">
      <w:pPr>
        <w:rPr>
          <w:b/>
          <w:bCs/>
        </w:rPr>
      </w:pPr>
      <w:r w:rsidRPr="006A5AC2">
        <w:rPr>
          <w:b/>
          <w:bCs/>
        </w:rPr>
        <w:t>DADOS PROFISSIONAIS</w:t>
      </w:r>
    </w:p>
    <w:p w14:paraId="38905A52" w14:textId="1D29D06E" w:rsidR="00D43971" w:rsidRPr="006A5AC2" w:rsidRDefault="00D43971">
      <w:r w:rsidRPr="006A5AC2">
        <w:t>Possui vínculo empregatício? Sim ou não</w:t>
      </w:r>
    </w:p>
    <w:p w14:paraId="3FEA8848" w14:textId="5B7F5A32" w:rsidR="00D43971" w:rsidRPr="006A5AC2" w:rsidRDefault="00D43971">
      <w:r w:rsidRPr="006A5AC2">
        <w:t xml:space="preserve">Tipo de vínculo: (autônomo, bolsista, cargo comissionado, CLT, cargo por tempo determinado, cooperado, empregado público, estagiário, estatutário, não definido, não definido, proprietário, residente) </w:t>
      </w:r>
    </w:p>
    <w:p w14:paraId="54E86D27" w14:textId="2DE67BDD" w:rsidR="005D4745" w:rsidRPr="006A5AC2" w:rsidRDefault="005D4745">
      <w:r w:rsidRPr="006A5AC2">
        <w:t xml:space="preserve">Cargo: </w:t>
      </w:r>
    </w:p>
    <w:p w14:paraId="22A18E76" w14:textId="5BD0A6F1" w:rsidR="00D43971" w:rsidRPr="006A5AC2" w:rsidRDefault="005D4745">
      <w:r w:rsidRPr="006A5AC2">
        <w:t>Instituição/Empresa:</w:t>
      </w:r>
    </w:p>
    <w:p w14:paraId="3E14E64D" w14:textId="1EECF854" w:rsidR="005D4745" w:rsidRPr="006A5AC2" w:rsidRDefault="005D4745">
      <w:r w:rsidRPr="006A5AC2">
        <w:t>Departamento/Unidade:</w:t>
      </w:r>
    </w:p>
    <w:p w14:paraId="3558B24F" w14:textId="49651B98" w:rsidR="005D4745" w:rsidRPr="005D4745" w:rsidRDefault="005D4745" w:rsidP="005D4745">
      <w:r w:rsidRPr="005D4745">
        <w:t xml:space="preserve">Tempo na Instituição:  </w:t>
      </w:r>
    </w:p>
    <w:p w14:paraId="26BD4CFA" w14:textId="77777777" w:rsidR="005D4745" w:rsidRPr="006A5AC2" w:rsidRDefault="005D4745" w:rsidP="005D4745">
      <w:r w:rsidRPr="005D4745">
        <w:t xml:space="preserve">  Até 5 Anos         De 5 a 10 Anos         Mais de 10 Anos </w:t>
      </w:r>
    </w:p>
    <w:p w14:paraId="6A473D97" w14:textId="77777777" w:rsidR="00D6587D" w:rsidRPr="006A5AC2" w:rsidRDefault="00D6587D" w:rsidP="005D4745"/>
    <w:p w14:paraId="4958073D" w14:textId="69BFE666" w:rsidR="00D6587D" w:rsidRPr="006A5AC2" w:rsidRDefault="00D6587D" w:rsidP="005D4745">
      <w:pPr>
        <w:rPr>
          <w:b/>
          <w:bCs/>
        </w:rPr>
      </w:pPr>
      <w:r w:rsidRPr="006A5AC2">
        <w:rPr>
          <w:b/>
          <w:bCs/>
        </w:rPr>
        <w:t>DADOS BANCÁRIOS</w:t>
      </w:r>
      <w:r w:rsidR="006A5AC2" w:rsidRPr="006A5AC2">
        <w:rPr>
          <w:b/>
          <w:bCs/>
        </w:rPr>
        <w:t xml:space="preserve"> </w:t>
      </w:r>
      <w:r w:rsidR="006A5AC2">
        <w:rPr>
          <w:b/>
          <w:bCs/>
        </w:rPr>
        <w:t>(pagamento de hora/aula e diárias)</w:t>
      </w:r>
    </w:p>
    <w:p w14:paraId="2CDBADA5" w14:textId="732B0C1F" w:rsidR="00D6587D" w:rsidRPr="006A5AC2" w:rsidRDefault="00D6587D" w:rsidP="005D4745">
      <w:r w:rsidRPr="006A5AC2">
        <w:t>Banco:</w:t>
      </w:r>
    </w:p>
    <w:p w14:paraId="38CA9740" w14:textId="36701686" w:rsidR="00D6587D" w:rsidRPr="006A5AC2" w:rsidRDefault="00D6587D" w:rsidP="005D4745">
      <w:r w:rsidRPr="006A5AC2">
        <w:t>Nº do Banco:</w:t>
      </w:r>
    </w:p>
    <w:p w14:paraId="650E5F67" w14:textId="2599A89F" w:rsidR="00D6587D" w:rsidRPr="006A5AC2" w:rsidRDefault="00D6587D" w:rsidP="005D4745">
      <w:r w:rsidRPr="006A5AC2">
        <w:t>Agência:</w:t>
      </w:r>
    </w:p>
    <w:p w14:paraId="42D28EAB" w14:textId="17C6FCC8" w:rsidR="00D6587D" w:rsidRPr="006A5AC2" w:rsidRDefault="00D6587D" w:rsidP="005D4745">
      <w:r w:rsidRPr="006A5AC2">
        <w:t>Conta Corrente:</w:t>
      </w:r>
    </w:p>
    <w:p w14:paraId="13A89D92" w14:textId="77777777" w:rsidR="006A5AC2" w:rsidRPr="006A5AC2" w:rsidRDefault="006A5AC2" w:rsidP="005D4745"/>
    <w:p w14:paraId="28FCEB38" w14:textId="558835D8" w:rsidR="006A5AC2" w:rsidRPr="006A5AC2" w:rsidRDefault="006A5AC2" w:rsidP="005D4745">
      <w:pPr>
        <w:rPr>
          <w:b/>
          <w:bCs/>
        </w:rPr>
      </w:pPr>
      <w:r w:rsidRPr="006A5AC2">
        <w:rPr>
          <w:b/>
          <w:bCs/>
        </w:rPr>
        <w:t>INFORMAÇÕES PARA EMISSÃO DE PASSAGENS AÉREAS</w:t>
      </w:r>
      <w:r w:rsidR="002A03E2">
        <w:rPr>
          <w:b/>
          <w:bCs/>
        </w:rPr>
        <w:t xml:space="preserve"> (para atuação presencial)</w:t>
      </w:r>
    </w:p>
    <w:p w14:paraId="01C6AC66" w14:textId="418A1915" w:rsidR="006A5AC2" w:rsidRPr="006A5AC2" w:rsidRDefault="006A5AC2" w:rsidP="005D4745">
      <w:r w:rsidRPr="006A5AC2">
        <w:t>Trecho de Deslocamento:</w:t>
      </w:r>
    </w:p>
    <w:p w14:paraId="5F2422DA" w14:textId="257AD7D3" w:rsidR="006A5AC2" w:rsidRPr="006A5AC2" w:rsidRDefault="006A5AC2" w:rsidP="005D4745">
      <w:r w:rsidRPr="006A5AC2">
        <w:t>Data de Ida/sugestão de horário:</w:t>
      </w:r>
    </w:p>
    <w:p w14:paraId="18DB1641" w14:textId="4BCA8D13" w:rsidR="006A5AC2" w:rsidRPr="006A5AC2" w:rsidRDefault="006A5AC2" w:rsidP="005D4745">
      <w:r w:rsidRPr="006A5AC2">
        <w:t>Data de Retorno/sugestão de horário:</w:t>
      </w:r>
    </w:p>
    <w:p w14:paraId="6259C9EC" w14:textId="46BD556C" w:rsidR="006A5AC2" w:rsidRDefault="006A5AC2" w:rsidP="005D4745">
      <w:pPr>
        <w:rPr>
          <w:b/>
          <w:bCs/>
        </w:rPr>
      </w:pPr>
      <w:r w:rsidRPr="006A5AC2">
        <w:lastRenderedPageBreak/>
        <w:t>Motivo da Viagem</w:t>
      </w:r>
      <w:r w:rsidRPr="006A5AC2">
        <w:rPr>
          <w:b/>
          <w:bCs/>
        </w:rPr>
        <w:t>:</w:t>
      </w:r>
    </w:p>
    <w:p w14:paraId="04E78957" w14:textId="77777777" w:rsidR="00214F4D" w:rsidRPr="006A5AC2" w:rsidRDefault="00214F4D" w:rsidP="005D4745">
      <w:pPr>
        <w:rPr>
          <w:b/>
          <w:bCs/>
        </w:rPr>
      </w:pPr>
    </w:p>
    <w:p w14:paraId="11301904" w14:textId="5C5656FA" w:rsidR="006A5AC2" w:rsidRPr="00214F4D" w:rsidRDefault="006A5AC2" w:rsidP="006A5AC2">
      <w:pPr>
        <w:pStyle w:val="Corpodetexto"/>
        <w:spacing w:line="360" w:lineRule="auto"/>
        <w:jc w:val="both"/>
        <w:rPr>
          <w:rFonts w:cs="Times New Roman"/>
        </w:rPr>
      </w:pPr>
      <w:r w:rsidRPr="006A5AC2">
        <w:rPr>
          <w:rFonts w:cs="Times New Roman"/>
          <w:b/>
          <w:bCs/>
        </w:rPr>
        <w:t>Observação</w:t>
      </w:r>
      <w:r w:rsidRPr="006A5AC2">
        <w:rPr>
          <w:rFonts w:cs="Times New Roman"/>
        </w:rPr>
        <w:t xml:space="preserve">: </w:t>
      </w:r>
      <w:r w:rsidRPr="00214F4D">
        <w:rPr>
          <w:rFonts w:cs="Times New Roman"/>
        </w:rPr>
        <w:t>Caso não seja possível a emissão conforme companhia aérea e horário sugerido, será feita a emissão em outra que melhor se aproxima do horário informado e que seja mais vantajoso para Administração Pública.</w:t>
      </w:r>
    </w:p>
    <w:p w14:paraId="7EBFCA93" w14:textId="7D3C74BC" w:rsidR="006A5AC2" w:rsidRDefault="006A5AC2" w:rsidP="005D4745">
      <w:pPr>
        <w:rPr>
          <w:b/>
          <w:bCs/>
        </w:rPr>
      </w:pPr>
    </w:p>
    <w:p w14:paraId="2244D033" w14:textId="717A2B2B" w:rsidR="006A5AC2" w:rsidRDefault="006A5AC2" w:rsidP="006A5AC2">
      <w:pPr>
        <w:jc w:val="center"/>
        <w:rPr>
          <w:b/>
          <w:bCs/>
        </w:rPr>
      </w:pPr>
      <w:r>
        <w:rPr>
          <w:b/>
          <w:bCs/>
        </w:rPr>
        <w:t xml:space="preserve">Manaus, </w:t>
      </w:r>
      <w:proofErr w:type="spellStart"/>
      <w:r>
        <w:rPr>
          <w:b/>
          <w:bCs/>
        </w:rPr>
        <w:t>xx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xxxxx</w:t>
      </w:r>
      <w:proofErr w:type="spellEnd"/>
      <w:r>
        <w:rPr>
          <w:b/>
          <w:bCs/>
        </w:rPr>
        <w:t xml:space="preserve"> de 20</w:t>
      </w:r>
      <w:r w:rsidR="00ED4B01">
        <w:rPr>
          <w:b/>
          <w:bCs/>
        </w:rPr>
        <w:t>xx</w:t>
      </w:r>
    </w:p>
    <w:p w14:paraId="6F41D74C" w14:textId="77777777" w:rsidR="006A5AC2" w:rsidRDefault="006A5AC2" w:rsidP="006A5AC2">
      <w:pPr>
        <w:jc w:val="center"/>
        <w:rPr>
          <w:b/>
          <w:bCs/>
        </w:rPr>
      </w:pPr>
    </w:p>
    <w:p w14:paraId="00E7F3C2" w14:textId="77777777" w:rsidR="006A5AC2" w:rsidRDefault="006A5AC2" w:rsidP="006A5AC2">
      <w:pPr>
        <w:jc w:val="center"/>
        <w:rPr>
          <w:b/>
          <w:bCs/>
        </w:rPr>
      </w:pPr>
    </w:p>
    <w:p w14:paraId="6C35346D" w14:textId="77777777" w:rsidR="006A5AC2" w:rsidRDefault="006A5AC2" w:rsidP="006A5AC2">
      <w:pPr>
        <w:jc w:val="center"/>
        <w:rPr>
          <w:b/>
          <w:bCs/>
        </w:rPr>
      </w:pPr>
    </w:p>
    <w:p w14:paraId="56A155FB" w14:textId="77777777" w:rsidR="006A5AC2" w:rsidRDefault="006A5AC2" w:rsidP="006A5AC2">
      <w:pPr>
        <w:jc w:val="center"/>
        <w:rPr>
          <w:b/>
          <w:bCs/>
        </w:rPr>
      </w:pPr>
    </w:p>
    <w:p w14:paraId="6F9A1527" w14:textId="6F7A4405" w:rsidR="006A5AC2" w:rsidRDefault="006A5AC2" w:rsidP="006A5AC2">
      <w:pPr>
        <w:jc w:val="center"/>
        <w:rPr>
          <w:b/>
          <w:bCs/>
        </w:rPr>
      </w:pPr>
      <w:r>
        <w:rPr>
          <w:b/>
          <w:bCs/>
        </w:rPr>
        <w:t>__________________________________________</w:t>
      </w:r>
    </w:p>
    <w:p w14:paraId="49766392" w14:textId="04A781E0" w:rsidR="006A5AC2" w:rsidRPr="006A5AC2" w:rsidRDefault="006A5AC2" w:rsidP="006A5AC2">
      <w:pPr>
        <w:jc w:val="center"/>
        <w:rPr>
          <w:b/>
          <w:bCs/>
        </w:rPr>
      </w:pPr>
      <w:r>
        <w:rPr>
          <w:b/>
          <w:bCs/>
        </w:rPr>
        <w:t>Assinatura</w:t>
      </w:r>
    </w:p>
    <w:p w14:paraId="00B87614" w14:textId="77777777" w:rsidR="006A5AC2" w:rsidRPr="006A5AC2" w:rsidRDefault="006A5AC2" w:rsidP="005D4745">
      <w:pPr>
        <w:rPr>
          <w:b/>
          <w:bCs/>
        </w:rPr>
      </w:pPr>
    </w:p>
    <w:p w14:paraId="0C9DAD53" w14:textId="77777777" w:rsidR="006A5AC2" w:rsidRPr="006A5AC2" w:rsidRDefault="006A5AC2" w:rsidP="005D4745">
      <w:pPr>
        <w:rPr>
          <w:b/>
          <w:bCs/>
        </w:rPr>
      </w:pPr>
    </w:p>
    <w:p w14:paraId="6157C2CF" w14:textId="77777777" w:rsidR="00D6587D" w:rsidRPr="006A5AC2" w:rsidRDefault="00D6587D" w:rsidP="00D6587D">
      <w:pPr>
        <w:pStyle w:val="Estilo1"/>
        <w:spacing w:line="100" w:lineRule="atLeast"/>
        <w:jc w:val="center"/>
        <w:rPr>
          <w:rFonts w:ascii="Times New Roman" w:hAnsi="Times New Roman" w:cs="Times New Roman"/>
        </w:rPr>
      </w:pPr>
    </w:p>
    <w:sectPr w:rsidR="00D6587D" w:rsidRPr="006A5AC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AF56" w14:textId="77777777" w:rsidR="00DE2BCA" w:rsidRDefault="00DE2BCA" w:rsidP="005D4745">
      <w:pPr>
        <w:spacing w:after="0" w:line="240" w:lineRule="auto"/>
      </w:pPr>
      <w:r>
        <w:separator/>
      </w:r>
    </w:p>
  </w:endnote>
  <w:endnote w:type="continuationSeparator" w:id="0">
    <w:p w14:paraId="59E3B582" w14:textId="77777777" w:rsidR="00DE2BCA" w:rsidRDefault="00DE2BCA" w:rsidP="005D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3074" w14:textId="14C0B585" w:rsidR="005D4745" w:rsidRDefault="005D4745" w:rsidP="005D4745">
    <w:pPr>
      <w:pStyle w:val="Rodap"/>
      <w:jc w:val="center"/>
    </w:pPr>
    <w:r w:rsidRPr="007A1F28">
      <w:rPr>
        <w:rFonts w:ascii="Calibri" w:hAnsi="Calibri" w:cs="Calibri"/>
        <w:sz w:val="16"/>
        <w:szCs w:val="16"/>
      </w:rPr>
      <w:t>Instituto Leônidas &amp; Maria Deane – ILMD/Fiocruz Amazônia | Rua Teresina, 476, Adrianópolis • Manaus • AM • Brasil CEP 69.057-070 • Tel.: +55 92 3621-2327 / 92 3621- 2323 • gabinete.ilmd@fiocruz.br • www.amazonia.fiocruz.br</w:t>
    </w:r>
  </w:p>
  <w:p w14:paraId="52488CDD" w14:textId="77777777" w:rsidR="005D4745" w:rsidRDefault="005D47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C397" w14:textId="77777777" w:rsidR="00DE2BCA" w:rsidRDefault="00DE2BCA" w:rsidP="005D4745">
      <w:pPr>
        <w:spacing w:after="0" w:line="240" w:lineRule="auto"/>
      </w:pPr>
      <w:r>
        <w:separator/>
      </w:r>
    </w:p>
  </w:footnote>
  <w:footnote w:type="continuationSeparator" w:id="0">
    <w:p w14:paraId="3668772E" w14:textId="77777777" w:rsidR="00DE2BCA" w:rsidRDefault="00DE2BCA" w:rsidP="005D4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105A" w14:textId="042BBF21" w:rsidR="005D4745" w:rsidRDefault="006A5AC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157515" wp14:editId="2299F938">
          <wp:simplePos x="0" y="0"/>
          <wp:positionH relativeFrom="page">
            <wp:posOffset>584835</wp:posOffset>
          </wp:positionH>
          <wp:positionV relativeFrom="paragraph">
            <wp:posOffset>-193040</wp:posOffset>
          </wp:positionV>
          <wp:extent cx="6567805" cy="749935"/>
          <wp:effectExtent l="0" t="0" r="0" b="0"/>
          <wp:wrapTight wrapText="bothSides">
            <wp:wrapPolygon edited="0">
              <wp:start x="6453" y="1646"/>
              <wp:lineTo x="1002" y="3841"/>
              <wp:lineTo x="376" y="4390"/>
              <wp:lineTo x="376" y="16461"/>
              <wp:lineTo x="4824" y="18107"/>
              <wp:lineTo x="20236" y="19204"/>
              <wp:lineTo x="20550" y="19204"/>
              <wp:lineTo x="21051" y="17558"/>
              <wp:lineTo x="21176" y="12071"/>
              <wp:lineTo x="20925" y="11522"/>
              <wp:lineTo x="21051" y="4390"/>
              <wp:lineTo x="20299" y="3841"/>
              <wp:lineTo x="7643" y="1646"/>
              <wp:lineTo x="6453" y="1646"/>
            </wp:wrapPolygon>
          </wp:wrapTight>
          <wp:docPr id="4672662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25994" name="Imagem 16662259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805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B8AF58" w14:textId="77777777" w:rsidR="006A5AC2" w:rsidRPr="006A5AC2" w:rsidRDefault="006A5AC2" w:rsidP="006A5AC2">
    <w:pPr>
      <w:pStyle w:val="Recuodecorpodetexto21"/>
      <w:ind w:firstLine="0"/>
      <w:jc w:val="center"/>
      <w:rPr>
        <w:rFonts w:cs="Times New Roman"/>
        <w:b/>
        <w:bCs/>
        <w:szCs w:val="24"/>
      </w:rPr>
    </w:pPr>
    <w:r w:rsidRPr="006A5AC2">
      <w:rPr>
        <w:rFonts w:cs="Times New Roman"/>
        <w:b/>
        <w:bCs/>
        <w:szCs w:val="24"/>
      </w:rPr>
      <w:t xml:space="preserve">FICHA CADASTRO DE PARTICIPANTE EXTERNO </w:t>
    </w:r>
  </w:p>
  <w:p w14:paraId="353168B8" w14:textId="77777777" w:rsidR="005D4745" w:rsidRDefault="005D47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27"/>
    <w:rsid w:val="00214F4D"/>
    <w:rsid w:val="002A03E2"/>
    <w:rsid w:val="002D45BB"/>
    <w:rsid w:val="00385917"/>
    <w:rsid w:val="004B1DE3"/>
    <w:rsid w:val="005107FA"/>
    <w:rsid w:val="005D4745"/>
    <w:rsid w:val="006A5AC2"/>
    <w:rsid w:val="00797C00"/>
    <w:rsid w:val="00903B27"/>
    <w:rsid w:val="00D43971"/>
    <w:rsid w:val="00D6587D"/>
    <w:rsid w:val="00DE2BCA"/>
    <w:rsid w:val="00E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407C"/>
  <w15:chartTrackingRefBased/>
  <w15:docId w15:val="{4CBFFE8E-DEF2-421F-85E6-711AFDC9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3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903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3B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3B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3B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3B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3B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3B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3B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3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903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3B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3B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3B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3B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3B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3B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3B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3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3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3B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3B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3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3B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3B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3B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3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3B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3B2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D4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4745"/>
  </w:style>
  <w:style w:type="paragraph" w:styleId="Rodap">
    <w:name w:val="footer"/>
    <w:basedOn w:val="Normal"/>
    <w:link w:val="RodapChar"/>
    <w:uiPriority w:val="99"/>
    <w:unhideWhenUsed/>
    <w:rsid w:val="005D4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4745"/>
  </w:style>
  <w:style w:type="paragraph" w:customStyle="1" w:styleId="Recuodecorpodetexto21">
    <w:name w:val="Recuo de corpo de texto 21"/>
    <w:basedOn w:val="Normal"/>
    <w:rsid w:val="005D4745"/>
    <w:pPr>
      <w:widowControl w:val="0"/>
      <w:suppressAutoHyphens/>
      <w:spacing w:after="0" w:line="100" w:lineRule="atLeast"/>
      <w:ind w:firstLine="851"/>
      <w:jc w:val="both"/>
      <w:textAlignment w:val="baseline"/>
    </w:pPr>
    <w:rPr>
      <w:rFonts w:eastAsia="Lucida Sans Unicode" w:cs="Tahoma"/>
      <w:kern w:val="1"/>
      <w:szCs w:val="20"/>
      <w:lang w:eastAsia="hi-IN" w:bidi="hi-IN"/>
    </w:rPr>
  </w:style>
  <w:style w:type="paragraph" w:customStyle="1" w:styleId="Estilo1">
    <w:name w:val="Estilo1"/>
    <w:basedOn w:val="Normal"/>
    <w:rsid w:val="00D6587D"/>
    <w:pPr>
      <w:widowControl w:val="0"/>
      <w:tabs>
        <w:tab w:val="left" w:pos="3420"/>
      </w:tabs>
      <w:suppressAutoHyphens/>
      <w:spacing w:after="0" w:line="360" w:lineRule="auto"/>
      <w:textAlignment w:val="baseline"/>
    </w:pPr>
    <w:rPr>
      <w:rFonts w:ascii="Arial" w:eastAsia="Lucida Sans Unicode" w:hAnsi="Arial" w:cs="Arial"/>
      <w:b/>
      <w:kern w:val="1"/>
      <w:lang w:eastAsia="hi-IN" w:bidi="hi-IN"/>
    </w:rPr>
  </w:style>
  <w:style w:type="paragraph" w:styleId="Corpodetexto">
    <w:name w:val="Body Text"/>
    <w:basedOn w:val="Normal"/>
    <w:link w:val="CorpodetextoChar"/>
    <w:rsid w:val="00D6587D"/>
    <w:pPr>
      <w:widowControl w:val="0"/>
      <w:suppressAutoHyphens/>
      <w:spacing w:after="120" w:line="100" w:lineRule="atLeast"/>
      <w:textAlignment w:val="baseline"/>
    </w:pPr>
    <w:rPr>
      <w:rFonts w:eastAsia="Lucida Sans Unicode"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D6587D"/>
    <w:rPr>
      <w:rFonts w:eastAsia="Lucida Sans Unicode" w:cs="Tahoma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Viviane Ferreira</dc:creator>
  <cp:keywords/>
  <dc:description/>
  <cp:lastModifiedBy>Elen Viviane Ferreira</cp:lastModifiedBy>
  <cp:revision>2</cp:revision>
  <dcterms:created xsi:type="dcterms:W3CDTF">2025-11-19T14:40:00Z</dcterms:created>
  <dcterms:modified xsi:type="dcterms:W3CDTF">2025-11-19T14:40:00Z</dcterms:modified>
</cp:coreProperties>
</file>