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35C2" w14:textId="77777777" w:rsidR="002024C1" w:rsidRPr="00565B84" w:rsidRDefault="002024C1" w:rsidP="002024C1">
      <w:pPr>
        <w:rPr>
          <w:rFonts w:ascii="Abadi" w:eastAsia="Arial" w:hAnsi="Abadi" w:cs="Arial"/>
          <w:color w:val="EE0000"/>
          <w:sz w:val="22"/>
          <w:szCs w:val="22"/>
        </w:rPr>
      </w:pPr>
    </w:p>
    <w:p w14:paraId="634D49F5" w14:textId="0730E0AF" w:rsidR="002024C1" w:rsidRDefault="002024C1" w:rsidP="00DC36EA">
      <w:pPr>
        <w:ind w:left="-567"/>
        <w:jc w:val="center"/>
        <w:rPr>
          <w:rFonts w:ascii="Abadi" w:eastAsia="Arial" w:hAnsi="Abadi" w:cs="Arial"/>
          <w:b/>
          <w:bCs/>
          <w:sz w:val="22"/>
          <w:szCs w:val="22"/>
        </w:rPr>
      </w:pPr>
      <w:r w:rsidRPr="00CF0A83">
        <w:rPr>
          <w:rFonts w:ascii="Abadi" w:eastAsia="Arial" w:hAnsi="Abadi" w:cs="Arial"/>
          <w:b/>
          <w:bCs/>
          <w:sz w:val="22"/>
          <w:szCs w:val="22"/>
        </w:rPr>
        <w:t xml:space="preserve">ANEXO </w:t>
      </w:r>
      <w:r>
        <w:rPr>
          <w:rFonts w:ascii="Abadi" w:eastAsia="Arial" w:hAnsi="Abadi" w:cs="Arial"/>
          <w:b/>
          <w:bCs/>
          <w:sz w:val="22"/>
          <w:szCs w:val="22"/>
        </w:rPr>
        <w:t>IX</w:t>
      </w:r>
    </w:p>
    <w:p w14:paraId="1AE4349A" w14:textId="77777777" w:rsidR="00DC36EA" w:rsidRPr="00CF0A83" w:rsidRDefault="00DC36EA" w:rsidP="00DC36EA">
      <w:pPr>
        <w:ind w:left="-567"/>
        <w:jc w:val="center"/>
        <w:rPr>
          <w:rFonts w:ascii="Abadi" w:eastAsia="Arial" w:hAnsi="Abadi" w:cs="Arial"/>
          <w:b/>
          <w:bCs/>
          <w:sz w:val="22"/>
          <w:szCs w:val="22"/>
        </w:rPr>
      </w:pPr>
    </w:p>
    <w:p w14:paraId="271B2AF9" w14:textId="77777777" w:rsidR="002024C1" w:rsidRPr="00CF0A83" w:rsidRDefault="002024C1" w:rsidP="002024C1">
      <w:pPr>
        <w:ind w:left="-567"/>
        <w:jc w:val="center"/>
        <w:rPr>
          <w:rFonts w:ascii="Abadi" w:eastAsia="Arial" w:hAnsi="Abadi" w:cs="Arial"/>
          <w:b/>
          <w:bCs/>
          <w:sz w:val="22"/>
          <w:szCs w:val="22"/>
        </w:rPr>
      </w:pPr>
      <w:r w:rsidRPr="00CF0A83">
        <w:rPr>
          <w:rFonts w:ascii="Abadi" w:eastAsia="Arial" w:hAnsi="Abadi" w:cs="Arial"/>
          <w:b/>
          <w:bCs/>
          <w:sz w:val="22"/>
          <w:szCs w:val="22"/>
        </w:rPr>
        <w:t>DECLARAÇÃO DE PERTENCIMENTO ÉTNICO QUILOMBOLA</w:t>
      </w:r>
    </w:p>
    <w:p w14:paraId="584C6CAB" w14:textId="77777777" w:rsidR="002024C1" w:rsidRPr="00CF0A83" w:rsidRDefault="002024C1" w:rsidP="002024C1">
      <w:pPr>
        <w:ind w:left="-567"/>
        <w:jc w:val="center"/>
        <w:rPr>
          <w:rFonts w:ascii="Abadi" w:eastAsia="Arial" w:hAnsi="Abadi" w:cs="Arial"/>
          <w:b/>
          <w:bCs/>
          <w:sz w:val="22"/>
          <w:szCs w:val="22"/>
        </w:rPr>
      </w:pPr>
    </w:p>
    <w:p w14:paraId="06F1D0A3" w14:textId="77777777" w:rsidR="002024C1" w:rsidRPr="00CF0A83" w:rsidRDefault="002024C1" w:rsidP="002024C1">
      <w:pPr>
        <w:ind w:left="-567"/>
        <w:jc w:val="center"/>
        <w:rPr>
          <w:rFonts w:ascii="Abadi" w:eastAsia="Arial" w:hAnsi="Abadi" w:cs="Arial"/>
          <w:b/>
          <w:bCs/>
          <w:sz w:val="22"/>
          <w:szCs w:val="22"/>
        </w:rPr>
      </w:pPr>
    </w:p>
    <w:p w14:paraId="05DDC201" w14:textId="77777777" w:rsidR="002024C1" w:rsidRPr="00CF0A83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 xml:space="preserve">A liderança comunitária abaixo identificada, residente na Comunidade Quilombola _________________________________________________________ localizada no Município de ________________________________, Estado___________________, CEP____________________, declara para o fim específico que deseja concorrer às vagas reservadas a pessoas autodeclaradas </w:t>
      </w:r>
      <w:r w:rsidRPr="00CF0A83">
        <w:rPr>
          <w:rFonts w:ascii="Abadi" w:eastAsia="Abadi" w:hAnsi="Abadi" w:cs="Abadi"/>
          <w:sz w:val="22"/>
          <w:szCs w:val="22"/>
        </w:rPr>
        <w:t xml:space="preserve">quilombolas, </w:t>
      </w:r>
      <w:r w:rsidRPr="00CF0A83">
        <w:rPr>
          <w:rFonts w:ascii="Abadi" w:eastAsia="Arial" w:hAnsi="Abadi" w:cs="Arial"/>
          <w:sz w:val="22"/>
          <w:szCs w:val="22"/>
        </w:rPr>
        <w:t xml:space="preserve">nos termos estabelecidos na Chamada Pública nº 012/2025, no processo de Seleção Curso de Aperfeiçoamento aos Trabalhadores e Trabalhadoras que Atuam no Cuidado das Populações do Campo, Floresta e Águas </w:t>
      </w:r>
      <w:r w:rsidRPr="00CF0A83">
        <w:rPr>
          <w:rFonts w:ascii="Abadi" w:eastAsia="Abadi" w:hAnsi="Abadi" w:cs="Abadi"/>
          <w:sz w:val="22"/>
          <w:szCs w:val="22"/>
        </w:rPr>
        <w:t>no âmbito do ILMD/Fiocruz Amazônia e em parceria com o Ministério da Saúde e a Associação Rede Unida</w:t>
      </w:r>
      <w:r w:rsidRPr="00CF0A83">
        <w:rPr>
          <w:rFonts w:ascii="Abadi" w:eastAsia="Arial" w:hAnsi="Abadi" w:cs="Arial"/>
          <w:sz w:val="22"/>
          <w:szCs w:val="22"/>
        </w:rPr>
        <w:t xml:space="preserve">, que </w:t>
      </w:r>
      <w:r>
        <w:rPr>
          <w:rFonts w:ascii="Abadi" w:eastAsia="Arial" w:hAnsi="Abadi" w:cs="Arial"/>
          <w:sz w:val="22"/>
          <w:szCs w:val="22"/>
        </w:rPr>
        <w:t xml:space="preserve">o(a) candidato(a) </w:t>
      </w:r>
      <w:r w:rsidRPr="00CF0A83">
        <w:rPr>
          <w:rFonts w:ascii="Abadi" w:eastAsia="Arial" w:hAnsi="Abadi" w:cs="Arial"/>
          <w:sz w:val="22"/>
          <w:szCs w:val="22"/>
        </w:rPr>
        <w:t>______________________________________________________________________, RG</w:t>
      </w:r>
      <w:r>
        <w:rPr>
          <w:rFonts w:ascii="Abadi" w:eastAsia="Arial" w:hAnsi="Abadi" w:cs="Arial"/>
          <w:sz w:val="22"/>
          <w:szCs w:val="22"/>
        </w:rPr>
        <w:t xml:space="preserve"> nº</w:t>
      </w:r>
      <w:r w:rsidRPr="00CF0A83">
        <w:rPr>
          <w:rFonts w:ascii="Abadi" w:eastAsia="Arial" w:hAnsi="Abadi" w:cs="Arial"/>
          <w:sz w:val="22"/>
          <w:szCs w:val="22"/>
        </w:rPr>
        <w:t>_____________________, CPF</w:t>
      </w:r>
      <w:r>
        <w:rPr>
          <w:rFonts w:ascii="Abadi" w:eastAsia="Arial" w:hAnsi="Abadi" w:cs="Arial"/>
          <w:sz w:val="22"/>
          <w:szCs w:val="22"/>
        </w:rPr>
        <w:t xml:space="preserve"> nº</w:t>
      </w:r>
      <w:r w:rsidRPr="00CF0A83">
        <w:rPr>
          <w:rFonts w:ascii="Abadi" w:eastAsia="Arial" w:hAnsi="Abadi" w:cs="Arial"/>
          <w:sz w:val="22"/>
          <w:szCs w:val="22"/>
        </w:rPr>
        <w:t>__________________________, nascido(a) em ____/____/______, é QUILOMBOLA, nascido(a) e residente na Comunidade Quilombola___________________________________, mantendo laços familiares, econômicos sociais e culturais com a referida comunidade.</w:t>
      </w:r>
    </w:p>
    <w:p w14:paraId="27684A1A" w14:textId="77777777" w:rsidR="002024C1" w:rsidRPr="00CF0A83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 xml:space="preserve"> </w:t>
      </w:r>
    </w:p>
    <w:p w14:paraId="66EF8196" w14:textId="77777777" w:rsidR="002024C1" w:rsidRPr="00CF0A83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>LIDERANÇA</w:t>
      </w:r>
    </w:p>
    <w:p w14:paraId="0D4B55E6" w14:textId="77777777" w:rsidR="002024C1" w:rsidRPr="00CF0A83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 xml:space="preserve">Nome completo: _____________________________________ </w:t>
      </w:r>
    </w:p>
    <w:p w14:paraId="1E2B1C71" w14:textId="77777777" w:rsidR="002024C1" w:rsidRPr="00CF0A83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</w:p>
    <w:p w14:paraId="76EEE441" w14:textId="77777777" w:rsidR="002024C1" w:rsidRPr="00CF0A83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 xml:space="preserve">RG:____________________ </w:t>
      </w:r>
    </w:p>
    <w:p w14:paraId="45B77D36" w14:textId="77777777" w:rsidR="002024C1" w:rsidRPr="00CF0A83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</w:p>
    <w:p w14:paraId="2B4B542A" w14:textId="77777777" w:rsidR="002024C1" w:rsidRPr="00CF0A83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 xml:space="preserve">CPF:_________________________ </w:t>
      </w:r>
    </w:p>
    <w:p w14:paraId="03E8970B" w14:textId="77777777" w:rsidR="002024C1" w:rsidRPr="00CF0A83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</w:p>
    <w:p w14:paraId="0CF734ED" w14:textId="77777777" w:rsidR="002024C1" w:rsidRPr="00CF0A83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>Assinatura:______________________________________________</w:t>
      </w:r>
    </w:p>
    <w:p w14:paraId="02B616DB" w14:textId="77777777" w:rsidR="002024C1" w:rsidRPr="00CF0A83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</w:p>
    <w:p w14:paraId="1E979039" w14:textId="77777777" w:rsidR="002024C1" w:rsidRPr="00CF0A83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</w:p>
    <w:p w14:paraId="3784AB2F" w14:textId="77777777" w:rsidR="002024C1" w:rsidRPr="00CF0A83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 xml:space="preserve">DECLARO ainda, estar ciente de que a falsidade das declarações acima firmadas no presente documento </w:t>
      </w:r>
      <w:proofErr w:type="gramStart"/>
      <w:r w:rsidRPr="00CF0A83">
        <w:rPr>
          <w:rFonts w:ascii="Abadi" w:eastAsia="Arial" w:hAnsi="Abadi" w:cs="Arial"/>
          <w:sz w:val="22"/>
          <w:szCs w:val="22"/>
        </w:rPr>
        <w:t>acarretará em</w:t>
      </w:r>
      <w:proofErr w:type="gramEnd"/>
      <w:r w:rsidRPr="00CF0A83">
        <w:rPr>
          <w:rFonts w:ascii="Abadi" w:eastAsia="Arial" w:hAnsi="Abadi" w:cs="Arial"/>
          <w:sz w:val="22"/>
          <w:szCs w:val="22"/>
        </w:rPr>
        <w:t xml:space="preserve"> cancelamento da inscrição no processo seletivo. Por ser verdade, firmo e dato a presente declaração.</w:t>
      </w:r>
    </w:p>
    <w:p w14:paraId="77A7F7B2" w14:textId="77777777" w:rsidR="002024C1" w:rsidRPr="00CF0A83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</w:p>
    <w:p w14:paraId="01D66EC4" w14:textId="77777777" w:rsidR="002024C1" w:rsidRPr="00CF0A83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 xml:space="preserve">____________, ___ de ______________ </w:t>
      </w:r>
      <w:proofErr w:type="spellStart"/>
      <w:r w:rsidRPr="00CF0A83">
        <w:rPr>
          <w:rFonts w:ascii="Abadi" w:eastAsia="Arial" w:hAnsi="Abadi" w:cs="Arial"/>
          <w:sz w:val="22"/>
          <w:szCs w:val="22"/>
        </w:rPr>
        <w:t>de</w:t>
      </w:r>
      <w:proofErr w:type="spellEnd"/>
      <w:r w:rsidRPr="00CF0A83">
        <w:rPr>
          <w:rFonts w:ascii="Abadi" w:eastAsia="Arial" w:hAnsi="Abadi" w:cs="Arial"/>
          <w:sz w:val="22"/>
          <w:szCs w:val="22"/>
        </w:rPr>
        <w:t xml:space="preserve"> 2025</w:t>
      </w:r>
    </w:p>
    <w:p w14:paraId="1A63F580" w14:textId="77777777" w:rsidR="002024C1" w:rsidRPr="00DF57B8" w:rsidRDefault="002024C1" w:rsidP="00985C25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>Local e data</w:t>
      </w:r>
    </w:p>
    <w:p w14:paraId="07CDEDFF" w14:textId="77777777" w:rsidR="002024C1" w:rsidRPr="00CF0A83" w:rsidRDefault="002024C1" w:rsidP="002024C1">
      <w:pPr>
        <w:jc w:val="both"/>
        <w:rPr>
          <w:rFonts w:ascii="Abadi" w:eastAsia="Arial" w:hAnsi="Abadi" w:cs="Arial"/>
          <w:sz w:val="22"/>
          <w:szCs w:val="22"/>
        </w:rPr>
      </w:pPr>
    </w:p>
    <w:p w14:paraId="0B325ACE" w14:textId="77777777" w:rsidR="00641621" w:rsidRDefault="00641621" w:rsidP="002024C1">
      <w:pPr>
        <w:jc w:val="both"/>
        <w:rPr>
          <w:rFonts w:ascii="Abadi" w:eastAsia="Arial" w:hAnsi="Abadi" w:cs="Arial"/>
          <w:sz w:val="22"/>
          <w:szCs w:val="22"/>
        </w:rPr>
      </w:pPr>
    </w:p>
    <w:p w14:paraId="6C8F79A8" w14:textId="77777777" w:rsidR="00641621" w:rsidRDefault="00641621" w:rsidP="002024C1">
      <w:pPr>
        <w:jc w:val="both"/>
        <w:rPr>
          <w:rFonts w:ascii="Abadi" w:eastAsia="Arial" w:hAnsi="Abadi" w:cs="Arial"/>
          <w:sz w:val="22"/>
          <w:szCs w:val="22"/>
        </w:rPr>
      </w:pPr>
    </w:p>
    <w:p w14:paraId="754573C6" w14:textId="77777777" w:rsidR="002024C1" w:rsidRPr="00CF0A83" w:rsidRDefault="002024C1" w:rsidP="002024C1">
      <w:pPr>
        <w:jc w:val="both"/>
        <w:rPr>
          <w:rFonts w:ascii="Abadi" w:eastAsia="Arial" w:hAnsi="Abadi" w:cs="Arial"/>
          <w:sz w:val="22"/>
          <w:szCs w:val="22"/>
        </w:rPr>
      </w:pPr>
    </w:p>
    <w:p w14:paraId="07759B64" w14:textId="77777777" w:rsidR="002024C1" w:rsidRPr="00CF0A83" w:rsidRDefault="002024C1" w:rsidP="002024C1">
      <w:pPr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>_______________________________________________</w:t>
      </w:r>
    </w:p>
    <w:p w14:paraId="45D704BA" w14:textId="77777777" w:rsidR="002024C1" w:rsidRPr="00CF0A83" w:rsidRDefault="002024C1" w:rsidP="002024C1">
      <w:pPr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>Assinatura</w:t>
      </w:r>
    </w:p>
    <w:p w14:paraId="296E753F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b/>
          <w:bCs/>
          <w:sz w:val="22"/>
          <w:szCs w:val="22"/>
        </w:rPr>
      </w:pPr>
      <w:r w:rsidRPr="00717563">
        <w:rPr>
          <w:rFonts w:ascii="Abadi" w:eastAsia="Arial" w:hAnsi="Abadi" w:cs="Arial"/>
          <w:b/>
          <w:bCs/>
          <w:sz w:val="22"/>
          <w:szCs w:val="22"/>
        </w:rPr>
        <w:t xml:space="preserve"> </w:t>
      </w:r>
    </w:p>
    <w:p w14:paraId="7409E756" w14:textId="77777777" w:rsidR="007A08A8" w:rsidRDefault="007A08A8" w:rsidP="00985C25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AFCBEDC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D32D810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297A4FE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43B3291" w14:textId="77777777" w:rsidR="007A08A8" w:rsidRDefault="007A08A8"/>
    <w:sectPr w:rsidR="007A08A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9CA1" w14:textId="77777777" w:rsidR="007A08A8" w:rsidRDefault="007A08A8" w:rsidP="007A08A8">
      <w:r>
        <w:separator/>
      </w:r>
    </w:p>
  </w:endnote>
  <w:endnote w:type="continuationSeparator" w:id="0">
    <w:p w14:paraId="42FD154E" w14:textId="77777777" w:rsidR="007A08A8" w:rsidRDefault="007A08A8" w:rsidP="007A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52AF" w14:textId="1B939855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AED66A" wp14:editId="61C0CC89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005958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75pt" to="524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EE5416" wp14:editId="36A7E0A1">
              <wp:simplePos x="0" y="0"/>
              <wp:positionH relativeFrom="margin">
                <wp:align>center</wp:align>
              </wp:positionH>
              <wp:positionV relativeFrom="paragraph">
                <wp:posOffset>165735</wp:posOffset>
              </wp:positionV>
              <wp:extent cx="6875145" cy="5664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14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63A30F" w14:textId="77777777" w:rsidR="007A08A8" w:rsidRPr="00670961" w:rsidRDefault="007A08A8" w:rsidP="007A08A8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0" w:name="_Hlk208841493"/>
                          <w:bookmarkStart w:id="1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E541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13.05pt;width:541.35pt;height:44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" stroked="f">
              <v:textbox style="mso-fit-shape-to-text:t">
                <w:txbxContent>
                  <w:p w14:paraId="1A63A30F" w14:textId="77777777" w:rsidR="007A08A8" w:rsidRPr="00670961" w:rsidRDefault="007A08A8" w:rsidP="007A08A8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2" w:name="_Hlk208841493"/>
                    <w:bookmarkStart w:id="3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</w:t>
                    </w:r>
                    <w:proofErr w:type="spellStart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>Deane</w:t>
                    </w:r>
                    <w:proofErr w:type="spellEnd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color w:val="000000"/>
        <w:sz w:val="18"/>
        <w:szCs w:val="18"/>
      </w:rPr>
      <w:t>10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3B4BAB10" w14:textId="77777777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</w:p>
  <w:p w14:paraId="43C4769A" w14:textId="3F8C943A" w:rsidR="007A08A8" w:rsidRDefault="007A08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1676" w14:textId="77777777" w:rsidR="007A08A8" w:rsidRDefault="007A08A8" w:rsidP="007A08A8">
      <w:r>
        <w:separator/>
      </w:r>
    </w:p>
  </w:footnote>
  <w:footnote w:type="continuationSeparator" w:id="0">
    <w:p w14:paraId="26F5BCF4" w14:textId="77777777" w:rsidR="007A08A8" w:rsidRDefault="007A08A8" w:rsidP="007A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73FF" w14:textId="252C76A9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6D125B" wp14:editId="045DD969">
          <wp:simplePos x="0" y="0"/>
          <wp:positionH relativeFrom="page">
            <wp:posOffset>76200</wp:posOffset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79013757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075CAAA" wp14:editId="32718D4C">
          <wp:simplePos x="0" y="0"/>
          <wp:positionH relativeFrom="column">
            <wp:posOffset>3137535</wp:posOffset>
          </wp:positionH>
          <wp:positionV relativeFrom="paragraph">
            <wp:posOffset>-450850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8046118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97145" w14:textId="77777777" w:rsidR="007A08A8" w:rsidRDefault="007A0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A8"/>
    <w:rsid w:val="002024C1"/>
    <w:rsid w:val="00641621"/>
    <w:rsid w:val="006F426D"/>
    <w:rsid w:val="007A08A8"/>
    <w:rsid w:val="008740DC"/>
    <w:rsid w:val="009015B0"/>
    <w:rsid w:val="00985C25"/>
    <w:rsid w:val="00DC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F665"/>
  <w15:chartTrackingRefBased/>
  <w15:docId w15:val="{12734C1B-6DE2-4597-937C-C7A71AE0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A8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8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08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8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8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8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8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8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8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8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0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8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8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8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8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8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8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8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8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8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8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8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8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8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8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8A8"/>
  </w:style>
  <w:style w:type="paragraph" w:styleId="Rodap">
    <w:name w:val="footer"/>
    <w:basedOn w:val="Normal"/>
    <w:link w:val="RodapChar"/>
    <w:uiPriority w:val="99"/>
    <w:unhideWhenUsed/>
    <w:rsid w:val="007A08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8A8"/>
  </w:style>
  <w:style w:type="paragraph" w:customStyle="1" w:styleId="Default">
    <w:name w:val="Default"/>
    <w:rsid w:val="007A08A8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1429</Characters>
  <Application>Microsoft Office Word</Application>
  <DocSecurity>0</DocSecurity>
  <Lines>48</Lines>
  <Paragraphs>13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Augusta Serrão Aguiar</dc:creator>
  <cp:keywords/>
  <dc:description/>
  <cp:lastModifiedBy>Lina Augusta Serrão Aguiar</cp:lastModifiedBy>
  <cp:revision>11</cp:revision>
  <dcterms:created xsi:type="dcterms:W3CDTF">2025-12-18T20:49:00Z</dcterms:created>
  <dcterms:modified xsi:type="dcterms:W3CDTF">2025-12-19T12:56:00Z</dcterms:modified>
</cp:coreProperties>
</file>