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6096" w14:textId="77777777" w:rsidR="00DA3477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20AB0085" w14:textId="77777777" w:rsidR="00DA3477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264F1EFD" w14:textId="77777777" w:rsidR="00DA3477" w:rsidRDefault="00DA3477" w:rsidP="00DA347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REQUERIMENTO DE AGENDAMENTO DO EXAME DA DEFESA DE TESE </w:t>
      </w:r>
    </w:p>
    <w:p w14:paraId="64D19766" w14:textId="77777777" w:rsidR="00DA3477" w:rsidRPr="002B42B8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1B0E1E8C" w14:textId="53447D9B" w:rsidR="00D442C5" w:rsidRPr="002B42B8" w:rsidRDefault="00D442C5" w:rsidP="00791D52">
      <w:pPr>
        <w:ind w:left="567" w:right="706"/>
        <w:jc w:val="both"/>
        <w:rPr>
          <w:rFonts w:ascii="Calibri" w:hAnsi="Calibri" w:cs="Calibri"/>
          <w:spacing w:val="20"/>
          <w:sz w:val="22"/>
          <w:szCs w:val="22"/>
        </w:rPr>
      </w:pPr>
      <w:r w:rsidRPr="002B42B8">
        <w:rPr>
          <w:rFonts w:ascii="Calibri" w:hAnsi="Calibri" w:cs="Calibri"/>
          <w:spacing w:val="20"/>
          <w:sz w:val="22"/>
          <w:szCs w:val="22"/>
        </w:rPr>
        <w:t xml:space="preserve">Eu, abaixo identificado, venho mui respeitosamente requerer dessa coordenação APROVAÇÃO DOS NOMES PARA COMPOSIÇÃO DA BANCA DE DEFESA DE </w:t>
      </w:r>
      <w:r w:rsidR="00DA3477">
        <w:rPr>
          <w:rFonts w:ascii="Calibri" w:hAnsi="Calibri" w:cs="Calibri"/>
          <w:spacing w:val="20"/>
          <w:sz w:val="22"/>
          <w:szCs w:val="22"/>
        </w:rPr>
        <w:t>TESE</w:t>
      </w:r>
      <w:r w:rsidRPr="002B42B8">
        <w:rPr>
          <w:rFonts w:ascii="Calibri" w:hAnsi="Calibri" w:cs="Calibri"/>
          <w:spacing w:val="20"/>
          <w:sz w:val="22"/>
          <w:szCs w:val="22"/>
        </w:rPr>
        <w:t>, bem como AGENDAMENTO DA DEFESA, conforme a seguir especificado:</w:t>
      </w:r>
    </w:p>
    <w:p w14:paraId="07B69829" w14:textId="660FC6A7" w:rsidR="00791D52" w:rsidRPr="002B42B8" w:rsidRDefault="00791D52" w:rsidP="00791D52">
      <w:pPr>
        <w:ind w:left="567" w:right="706"/>
        <w:jc w:val="both"/>
        <w:rPr>
          <w:rFonts w:ascii="Calibri" w:hAnsi="Calibri" w:cs="Calibri"/>
          <w:spacing w:val="20"/>
          <w:sz w:val="22"/>
          <w:szCs w:val="22"/>
        </w:rPr>
      </w:pPr>
    </w:p>
    <w:tbl>
      <w:tblPr>
        <w:tblW w:w="10773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8771"/>
      </w:tblGrid>
      <w:tr w:rsidR="00D442C5" w:rsidRPr="002B42B8" w14:paraId="13B74BA0" w14:textId="77777777" w:rsidTr="005636DB">
        <w:tc>
          <w:tcPr>
            <w:tcW w:w="2002" w:type="dxa"/>
            <w:vAlign w:val="center"/>
          </w:tcPr>
          <w:p w14:paraId="02F81253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 xml:space="preserve">Nome </w:t>
            </w:r>
          </w:p>
        </w:tc>
        <w:tc>
          <w:tcPr>
            <w:tcW w:w="8771" w:type="dxa"/>
            <w:vAlign w:val="center"/>
          </w:tcPr>
          <w:p w14:paraId="01E39AD3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1A8A7063" w14:textId="77777777" w:rsidTr="005636DB">
        <w:tc>
          <w:tcPr>
            <w:tcW w:w="2002" w:type="dxa"/>
            <w:vAlign w:val="center"/>
          </w:tcPr>
          <w:p w14:paraId="79DD01B9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Programa</w:t>
            </w:r>
          </w:p>
        </w:tc>
        <w:tc>
          <w:tcPr>
            <w:tcW w:w="8771" w:type="dxa"/>
            <w:vAlign w:val="center"/>
          </w:tcPr>
          <w:p w14:paraId="2E980F29" w14:textId="3B7430F7" w:rsidR="00D442C5" w:rsidRPr="005636DB" w:rsidRDefault="005636DB" w:rsidP="002B42B8">
            <w:pPr>
              <w:ind w:right="-425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5636DB">
              <w:rPr>
                <w:color w:val="000000"/>
                <w:sz w:val="22"/>
                <w:szCs w:val="22"/>
              </w:rPr>
              <w:t>Biologia da Interação Patógeno-Hospedeiro (PPGBIO-Interação)</w:t>
            </w:r>
          </w:p>
        </w:tc>
      </w:tr>
      <w:tr w:rsidR="00D442C5" w:rsidRPr="002B42B8" w14:paraId="5652B09F" w14:textId="77777777" w:rsidTr="005636DB">
        <w:tc>
          <w:tcPr>
            <w:tcW w:w="2002" w:type="dxa"/>
            <w:vAlign w:val="center"/>
          </w:tcPr>
          <w:p w14:paraId="4C064D4C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Ano de Ingresso</w:t>
            </w:r>
          </w:p>
        </w:tc>
        <w:tc>
          <w:tcPr>
            <w:tcW w:w="8771" w:type="dxa"/>
            <w:vAlign w:val="center"/>
          </w:tcPr>
          <w:p w14:paraId="28D03374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7EF760D2" w14:textId="77777777" w:rsidTr="005636DB">
        <w:tc>
          <w:tcPr>
            <w:tcW w:w="2002" w:type="dxa"/>
            <w:vAlign w:val="center"/>
          </w:tcPr>
          <w:p w14:paraId="3D4EA88A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Telefone</w:t>
            </w:r>
          </w:p>
        </w:tc>
        <w:tc>
          <w:tcPr>
            <w:tcW w:w="8771" w:type="dxa"/>
            <w:vAlign w:val="center"/>
          </w:tcPr>
          <w:p w14:paraId="0DA49BBD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5DE4DCBB" w14:textId="77777777" w:rsidTr="005636DB">
        <w:tc>
          <w:tcPr>
            <w:tcW w:w="2002" w:type="dxa"/>
            <w:vAlign w:val="center"/>
          </w:tcPr>
          <w:p w14:paraId="734A5D36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e-mail</w:t>
            </w:r>
          </w:p>
        </w:tc>
        <w:tc>
          <w:tcPr>
            <w:tcW w:w="8771" w:type="dxa"/>
            <w:vAlign w:val="center"/>
          </w:tcPr>
          <w:p w14:paraId="06E6C374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</w:tbl>
    <w:p w14:paraId="2FF4D67D" w14:textId="77777777" w:rsidR="00077BD0" w:rsidRPr="002B42B8" w:rsidRDefault="00077BD0" w:rsidP="00077BD0">
      <w:pPr>
        <w:rPr>
          <w:rFonts w:ascii="Calibri" w:hAnsi="Calibri" w:cs="Calibri"/>
          <w:vanish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577"/>
        <w:gridCol w:w="9025"/>
      </w:tblGrid>
      <w:tr w:rsidR="00194D04" w:rsidRPr="002B42B8" w14:paraId="18FAB377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5ED54A1B" w14:textId="74F4CED0" w:rsidR="00194D04" w:rsidRPr="002B42B8" w:rsidRDefault="00B13D1E" w:rsidP="00AF09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Nome do Orientador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(a)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3788DFB3" w14:textId="0FBD3F53" w:rsidR="00194D04" w:rsidRPr="002B42B8" w:rsidRDefault="00B13D1E" w:rsidP="008C54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Nome do Coorientador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 xml:space="preserve">(a) 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(Se </w:t>
            </w:r>
            <w:r w:rsidR="008C5404" w:rsidRPr="002B42B8">
              <w:rPr>
                <w:rFonts w:ascii="Calibri" w:hAnsi="Calibri" w:cs="Calibri"/>
                <w:sz w:val="22"/>
                <w:szCs w:val="22"/>
              </w:rPr>
              <w:t>h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ouver):</w:t>
            </w:r>
          </w:p>
        </w:tc>
      </w:tr>
      <w:tr w:rsidR="00194D04" w:rsidRPr="002B42B8" w14:paraId="405562EE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64C3A31C" w14:textId="65F74557" w:rsidR="00EB65C8" w:rsidRPr="002B42B8" w:rsidRDefault="00B13D1E" w:rsidP="001E4C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Título </w:t>
            </w:r>
            <w:r w:rsidR="00827FDE" w:rsidRPr="002B42B8">
              <w:rPr>
                <w:rFonts w:ascii="Calibri" w:hAnsi="Calibri" w:cs="Calibri"/>
                <w:sz w:val="22"/>
                <w:szCs w:val="22"/>
              </w:rPr>
              <w:t>d</w:t>
            </w:r>
            <w:r w:rsidR="007A14F1" w:rsidRPr="002B42B8">
              <w:rPr>
                <w:rFonts w:ascii="Calibri" w:hAnsi="Calibri" w:cs="Calibri"/>
                <w:sz w:val="22"/>
                <w:szCs w:val="22"/>
              </w:rPr>
              <w:t>a Dissertação</w:t>
            </w:r>
            <w:r w:rsidR="00E02175" w:rsidRPr="002B42B8">
              <w:rPr>
                <w:rFonts w:ascii="Calibri" w:hAnsi="Calibri" w:cs="Calibri"/>
                <w:sz w:val="22"/>
                <w:szCs w:val="22"/>
              </w:rPr>
              <w:t>*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  <w:r w:rsidR="00EB65C8" w:rsidRPr="002B42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02175" w:rsidRPr="002B42B8" w14:paraId="69DEA054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626C2545" w14:textId="4187752C" w:rsidR="00E02175" w:rsidRPr="002B42B8" w:rsidRDefault="00E02175" w:rsidP="001E4C8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*Atentar-se para o emprego correto de letras maiúsculas e minúsculas, além do emprego </w:t>
            </w:r>
            <w:r w:rsidR="002164C9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correto </w:t>
            </w: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do itálico para nomenclaturas científicas</w:t>
            </w:r>
            <w:r w:rsidR="002164C9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/</w:t>
            </w: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taxonomia.</w:t>
            </w:r>
          </w:p>
        </w:tc>
      </w:tr>
      <w:tr w:rsidR="00194D04" w:rsidRPr="002B42B8" w14:paraId="5AA896A7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26C124AC" w14:textId="3B12B86F" w:rsidR="00194D04" w:rsidRPr="002B42B8" w:rsidRDefault="000F320F" w:rsidP="007A14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r</w:t>
            </w:r>
            <w:r w:rsidR="00F01F5E" w:rsidRPr="002B42B8">
              <w:rPr>
                <w:rFonts w:ascii="Calibri" w:hAnsi="Calibri" w:cs="Calibri"/>
                <w:sz w:val="22"/>
                <w:szCs w:val="22"/>
              </w:rPr>
              <w:t>ealização d</w:t>
            </w:r>
            <w:r w:rsidR="007A14F1" w:rsidRPr="002B42B8">
              <w:rPr>
                <w:rFonts w:ascii="Calibri" w:hAnsi="Calibri" w:cs="Calibri"/>
                <w:sz w:val="22"/>
                <w:szCs w:val="22"/>
              </w:rPr>
              <w:t>a defesa de dissertação de mestrado</w:t>
            </w:r>
            <w:r w:rsidR="00B13D1E" w:rsidRPr="002B42B8">
              <w:rPr>
                <w:rFonts w:ascii="Calibri" w:hAnsi="Calibri" w:cs="Calibri"/>
                <w:sz w:val="22"/>
                <w:szCs w:val="22"/>
              </w:rPr>
              <w:t xml:space="preserve">:                                                 </w:t>
            </w:r>
          </w:p>
        </w:tc>
      </w:tr>
      <w:tr w:rsidR="009F5D63" w:rsidRPr="002B42B8" w14:paraId="572EBD85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58127566" w14:textId="7D5E923C" w:rsidR="009F5D63" w:rsidRPr="002B42B8" w:rsidRDefault="009F5D63" w:rsidP="007A14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Horário (Fuso de Manaus/AM): </w:t>
            </w:r>
          </w:p>
        </w:tc>
      </w:tr>
      <w:tr w:rsidR="00BD2688" w:rsidRPr="002B42B8" w14:paraId="256C9C57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10A8590A" w14:textId="4967FDAB" w:rsidR="009F5D63" w:rsidRPr="002B42B8" w:rsidRDefault="009F5D63" w:rsidP="009F5D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Formato: (   ) Presencial (   ) Virtual/online*</w:t>
            </w:r>
            <w:r w:rsidR="00E02175" w:rsidRPr="002B42B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9F5D63" w:rsidRPr="002B42B8" w14:paraId="60C30E65" w14:textId="77777777" w:rsidTr="005636DB">
        <w:trPr>
          <w:gridBefore w:val="1"/>
          <w:wBefore w:w="15" w:type="dxa"/>
          <w:trHeight w:val="19"/>
          <w:jc w:val="center"/>
        </w:trPr>
        <w:tc>
          <w:tcPr>
            <w:tcW w:w="10602" w:type="dxa"/>
            <w:gridSpan w:val="2"/>
          </w:tcPr>
          <w:p w14:paraId="68C1756F" w14:textId="11C7D678" w:rsidR="009F5D63" w:rsidRPr="002B42B8" w:rsidRDefault="00E02175" w:rsidP="009F5D63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9F5D63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*Especificar no corpo do e-mail se necessitará utilizar sala do ILMD para a defesa</w:t>
            </w:r>
          </w:p>
        </w:tc>
      </w:tr>
      <w:tr w:rsidR="00D22726" w:rsidRPr="002B42B8" w14:paraId="3FAFC556" w14:textId="77777777" w:rsidTr="005636DB">
        <w:trPr>
          <w:gridBefore w:val="1"/>
          <w:wBefore w:w="15" w:type="dxa"/>
          <w:trHeight w:val="261"/>
          <w:jc w:val="center"/>
        </w:trPr>
        <w:tc>
          <w:tcPr>
            <w:tcW w:w="10602" w:type="dxa"/>
            <w:gridSpan w:val="2"/>
            <w:shd w:val="pct10" w:color="auto" w:fill="auto"/>
          </w:tcPr>
          <w:p w14:paraId="52B688ED" w14:textId="77777777" w:rsidR="00D22726" w:rsidRPr="002B42B8" w:rsidRDefault="00D22726" w:rsidP="00D227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BANCA EXAMINADORA</w:t>
            </w:r>
          </w:p>
        </w:tc>
      </w:tr>
      <w:tr w:rsidR="00D5021F" w:rsidRPr="002B42B8" w14:paraId="31AD17AB" w14:textId="77777777" w:rsidTr="005636DB">
        <w:trPr>
          <w:gridBefore w:val="1"/>
          <w:wBefore w:w="15" w:type="dxa"/>
          <w:trHeight w:val="248"/>
          <w:jc w:val="center"/>
        </w:trPr>
        <w:tc>
          <w:tcPr>
            <w:tcW w:w="1577" w:type="dxa"/>
            <w:shd w:val="pct10" w:color="auto" w:fill="auto"/>
          </w:tcPr>
          <w:p w14:paraId="71038563" w14:textId="77777777" w:rsidR="00D5021F" w:rsidRPr="002B42B8" w:rsidRDefault="00D5021F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MEMBROS</w:t>
            </w:r>
          </w:p>
          <w:p w14:paraId="55325AE5" w14:textId="24C08BBD" w:rsidR="00716234" w:rsidRPr="002B42B8" w:rsidRDefault="00716234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Não altere a estrutura abaixo</w:t>
            </w:r>
          </w:p>
        </w:tc>
        <w:tc>
          <w:tcPr>
            <w:tcW w:w="9025" w:type="dxa"/>
            <w:shd w:val="pct10" w:color="auto" w:fill="auto"/>
          </w:tcPr>
          <w:p w14:paraId="07D5D731" w14:textId="77777777" w:rsidR="00D5021F" w:rsidRPr="002B42B8" w:rsidRDefault="00FA0285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</w:tr>
      <w:tr w:rsidR="00B56101" w:rsidRPr="002B42B8" w14:paraId="3183823A" w14:textId="77777777" w:rsidTr="005636DB">
        <w:trPr>
          <w:gridBefore w:val="1"/>
          <w:wBefore w:w="15" w:type="dxa"/>
          <w:trHeight w:val="385"/>
          <w:jc w:val="center"/>
        </w:trPr>
        <w:tc>
          <w:tcPr>
            <w:tcW w:w="1577" w:type="dxa"/>
          </w:tcPr>
          <w:p w14:paraId="5871BCAF" w14:textId="77777777" w:rsidR="00B56101" w:rsidRPr="002B42B8" w:rsidRDefault="00B56101" w:rsidP="00C240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Presidente</w:t>
            </w:r>
          </w:p>
          <w:p w14:paraId="1E605CF1" w14:textId="4912BA88" w:rsidR="00B56101" w:rsidRPr="002B42B8" w:rsidRDefault="00B56101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(Orientador</w:t>
            </w:r>
            <w:r w:rsidR="009F5D63" w:rsidRPr="002B42B8">
              <w:rPr>
                <w:rFonts w:ascii="Calibri" w:hAnsi="Calibri" w:cs="Calibri"/>
                <w:sz w:val="22"/>
                <w:szCs w:val="22"/>
              </w:rPr>
              <w:t>(a)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71DA5B72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60F312B5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82191FA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6AEA170F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2B42B8" w14:paraId="7E13F153" w14:textId="77777777" w:rsidTr="005636DB">
        <w:trPr>
          <w:gridBefore w:val="1"/>
          <w:wBefore w:w="15" w:type="dxa"/>
          <w:trHeight w:val="385"/>
          <w:jc w:val="center"/>
        </w:trPr>
        <w:tc>
          <w:tcPr>
            <w:tcW w:w="1577" w:type="dxa"/>
          </w:tcPr>
          <w:p w14:paraId="1D27B494" w14:textId="3E66C6CA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</w:t>
            </w:r>
            <w:r w:rsidR="005636DB"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17474C83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254F00A7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62D8CFF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32AE697B" w14:textId="77777777" w:rsidR="00920A56" w:rsidRPr="002B42B8" w:rsidRDefault="00920A56" w:rsidP="00017C3B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  <w:r w:rsidR="00017C3B" w:rsidRPr="002B42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811631B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5636DB" w:rsidRPr="002B42B8" w14:paraId="6597BBF5" w14:textId="77777777" w:rsidTr="005636DB">
        <w:trPr>
          <w:gridBefore w:val="1"/>
          <w:wBefore w:w="15" w:type="dxa"/>
          <w:trHeight w:val="1233"/>
          <w:jc w:val="center"/>
        </w:trPr>
        <w:tc>
          <w:tcPr>
            <w:tcW w:w="1577" w:type="dxa"/>
          </w:tcPr>
          <w:p w14:paraId="496046E7" w14:textId="77777777" w:rsidR="005636DB" w:rsidRPr="002B42B8" w:rsidRDefault="005636DB" w:rsidP="005636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4B48FB7C" w14:textId="0D8CEB9B" w:rsidR="005636DB" w:rsidRPr="002B42B8" w:rsidRDefault="005636DB" w:rsidP="005636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72ABF470" w14:textId="77777777" w:rsidR="005636DB" w:rsidRPr="002B42B8" w:rsidRDefault="005636DB" w:rsidP="005636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49CD6BB1" w14:textId="77777777" w:rsidR="005636DB" w:rsidRPr="002B42B8" w:rsidRDefault="005636DB" w:rsidP="005636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8A93AA4" w14:textId="77777777" w:rsidR="005636DB" w:rsidRPr="002B42B8" w:rsidRDefault="005636DB" w:rsidP="005636DB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  <w:r w:rsidRPr="002B42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9E4B244" w14:textId="3F3BA183" w:rsidR="005636DB" w:rsidRPr="002B42B8" w:rsidRDefault="005636DB" w:rsidP="005636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</w:t>
            </w:r>
          </w:p>
        </w:tc>
      </w:tr>
      <w:tr w:rsidR="00920A56" w:rsidRPr="002B42B8" w14:paraId="61E2C60B" w14:textId="77777777" w:rsidTr="005636DB">
        <w:trPr>
          <w:gridBefore w:val="1"/>
          <w:wBefore w:w="15" w:type="dxa"/>
          <w:trHeight w:val="2665"/>
          <w:jc w:val="center"/>
        </w:trPr>
        <w:tc>
          <w:tcPr>
            <w:tcW w:w="1577" w:type="dxa"/>
          </w:tcPr>
          <w:p w14:paraId="5E1DFA48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</w:t>
            </w:r>
          </w:p>
          <w:p w14:paraId="3F17832F" w14:textId="64E792AD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(</w:t>
            </w:r>
            <w:r w:rsidR="00DA3477">
              <w:rPr>
                <w:rFonts w:ascii="Calibri" w:hAnsi="Calibri" w:cs="Calibri"/>
                <w:sz w:val="22"/>
                <w:szCs w:val="22"/>
              </w:rPr>
              <w:t xml:space="preserve">Interno ou 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Externo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0410728D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60741D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5F75E544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8E94DD3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395B759D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04BBD956" w14:textId="389615B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Instituição 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onde atua profissionalmente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8D6ECA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0DE01E37" w14:textId="77777777" w:rsidR="00920A56" w:rsidRPr="002B42B8" w:rsidRDefault="004C6B54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</w:t>
            </w:r>
            <w:r w:rsidR="00920A56" w:rsidRPr="002B42B8">
              <w:rPr>
                <w:rFonts w:ascii="Calibri" w:hAnsi="Calibri" w:cs="Calibri"/>
                <w:sz w:val="22"/>
                <w:szCs w:val="22"/>
              </w:rPr>
              <w:t xml:space="preserve"> da maior titulação:</w:t>
            </w:r>
          </w:p>
          <w:p w14:paraId="69F3EDDC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4DF8EE8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DA3477" w:rsidRPr="002B42B8" w14:paraId="1F233996" w14:textId="77777777" w:rsidTr="005636DB">
        <w:trPr>
          <w:gridBefore w:val="1"/>
          <w:wBefore w:w="15" w:type="dxa"/>
          <w:trHeight w:val="2665"/>
          <w:jc w:val="center"/>
        </w:trPr>
        <w:tc>
          <w:tcPr>
            <w:tcW w:w="1577" w:type="dxa"/>
          </w:tcPr>
          <w:p w14:paraId="67C83EC1" w14:textId="77777777" w:rsidR="00DA3477" w:rsidRPr="00017C3B" w:rsidRDefault="00DA3477" w:rsidP="00DA34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Membro</w:t>
            </w:r>
          </w:p>
          <w:p w14:paraId="4363B54C" w14:textId="0A8353E0" w:rsidR="00DA3477" w:rsidRPr="002B42B8" w:rsidRDefault="00DA3477" w:rsidP="00DA34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07B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Externo</w:t>
            </w:r>
            <w:r w:rsidRPr="00017C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5442A95D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1C682975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30B2AB8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3E72BE0B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52F186BC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16CAB2DD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onde atua profissionalmente:</w:t>
            </w:r>
          </w:p>
          <w:p w14:paraId="793C9695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2469CB37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09A5C4D7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632F0D6F" w14:textId="377D2700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</w:t>
            </w:r>
          </w:p>
        </w:tc>
      </w:tr>
      <w:tr w:rsidR="002D7113" w:rsidRPr="002B42B8" w14:paraId="4810018B" w14:textId="77777777" w:rsidTr="005636DB">
        <w:trPr>
          <w:gridBefore w:val="1"/>
          <w:wBefore w:w="15" w:type="dxa"/>
          <w:trHeight w:val="1058"/>
          <w:jc w:val="center"/>
        </w:trPr>
        <w:tc>
          <w:tcPr>
            <w:tcW w:w="1577" w:type="dxa"/>
          </w:tcPr>
          <w:p w14:paraId="3833D22B" w14:textId="77777777" w:rsidR="002D7113" w:rsidRPr="002B42B8" w:rsidRDefault="002D7113" w:rsidP="00324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3712844D" w14:textId="77777777" w:rsidR="002D7113" w:rsidRPr="002B42B8" w:rsidRDefault="002D7113" w:rsidP="00324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5C6A5F27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77D14B8F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334C9879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1C82269C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2B42B8" w14:paraId="70449937" w14:textId="77777777" w:rsidTr="005636DB">
        <w:trPr>
          <w:gridBefore w:val="1"/>
          <w:wBefore w:w="15" w:type="dxa"/>
          <w:trHeight w:val="2665"/>
          <w:jc w:val="center"/>
        </w:trPr>
        <w:tc>
          <w:tcPr>
            <w:tcW w:w="1577" w:type="dxa"/>
          </w:tcPr>
          <w:p w14:paraId="53D48583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1B12D38D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25" w:type="dxa"/>
          </w:tcPr>
          <w:p w14:paraId="3C4A7D5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Prof(a). Dr(a). </w:t>
            </w:r>
          </w:p>
          <w:p w14:paraId="10B790DB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D3CED0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555D628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7A9AD31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20A16D68" w14:textId="467AE990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Instituição 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onde atua profissionalmente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BEEE40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46AFCC8B" w14:textId="77777777" w:rsidR="004C6B54" w:rsidRPr="002B42B8" w:rsidRDefault="004C6B54" w:rsidP="004C6B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6146DA38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762E7B7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2E0BE6" w:rsidRPr="002B42B8" w14:paraId="112F8293" w14:textId="77777777" w:rsidTr="005636DB">
        <w:tblPrEx>
          <w:jc w:val="left"/>
        </w:tblPrEx>
        <w:trPr>
          <w:trHeight w:val="1068"/>
        </w:trPr>
        <w:tc>
          <w:tcPr>
            <w:tcW w:w="10617" w:type="dxa"/>
            <w:gridSpan w:val="3"/>
          </w:tcPr>
          <w:p w14:paraId="4E760C7D" w14:textId="77777777" w:rsidR="00255720" w:rsidRPr="002B42B8" w:rsidRDefault="000F320F" w:rsidP="002E0BE6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1C9FDC4" w14:textId="77777777" w:rsidR="001416A9" w:rsidRPr="002B42B8" w:rsidRDefault="001416A9" w:rsidP="001416A9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5D190053" w14:textId="77777777" w:rsidR="002E0BE6" w:rsidRPr="002B42B8" w:rsidRDefault="00255720" w:rsidP="001416A9">
            <w:pPr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Manaus,____</w:t>
            </w:r>
            <w:r w:rsidR="002E0BE6" w:rsidRPr="002B42B8">
              <w:rPr>
                <w:rFonts w:ascii="Calibri" w:hAnsi="Calibri" w:cs="Calibri"/>
                <w:sz w:val="22"/>
                <w:szCs w:val="22"/>
              </w:rPr>
              <w:t>/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_____</w:t>
            </w:r>
            <w:r w:rsidR="00B12CB1" w:rsidRPr="002B42B8">
              <w:rPr>
                <w:rFonts w:ascii="Calibri" w:hAnsi="Calibri" w:cs="Calibri"/>
                <w:sz w:val="22"/>
                <w:szCs w:val="22"/>
              </w:rPr>
              <w:t>/ 20___</w:t>
            </w:r>
            <w:r w:rsidR="002E0BE6" w:rsidRPr="002B42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981961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D785F7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98B7F5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B068A8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6BD25E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2E4BDE" w14:textId="6C74D20D" w:rsidR="002E0BE6" w:rsidRPr="002B42B8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_________________________________________         ___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_______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  <w:p w14:paraId="3DED9C26" w14:textId="77777777" w:rsidR="002E0BE6" w:rsidRPr="002B42B8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Assinatura do Orientador                                                            Assinatura do aluno</w:t>
            </w:r>
          </w:p>
          <w:p w14:paraId="21568595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2143B6" w14:textId="18373E4F" w:rsidR="002D7113" w:rsidRPr="002B42B8" w:rsidRDefault="002D7113" w:rsidP="002D7113">
            <w:pPr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  <w:highlight w:val="yellow"/>
              </w:rPr>
              <w:t>OBS: assinar via gov.br ou certificado digital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F18D62F" w14:textId="77777777" w:rsidR="002164C9" w:rsidRPr="002B42B8" w:rsidRDefault="002164C9" w:rsidP="002D7113">
      <w:pPr>
        <w:rPr>
          <w:rFonts w:ascii="Calibri" w:hAnsi="Calibri" w:cs="Calibri"/>
          <w:spacing w:val="20"/>
          <w:sz w:val="22"/>
          <w:szCs w:val="22"/>
        </w:rPr>
      </w:pPr>
    </w:p>
    <w:p w14:paraId="584B8FDD" w14:textId="5F899512" w:rsidR="00C4734F" w:rsidRPr="002B42B8" w:rsidRDefault="005636DB" w:rsidP="002D71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  <w:spacing w:val="20"/>
          <w:sz w:val="22"/>
          <w:szCs w:val="22"/>
        </w:rPr>
        <w:t xml:space="preserve"> </w:t>
      </w:r>
      <w:r w:rsidR="002164C9" w:rsidRPr="002B42B8">
        <w:rPr>
          <w:rFonts w:ascii="Calibri" w:hAnsi="Calibri" w:cs="Calibri"/>
          <w:color w:val="FF0000"/>
          <w:spacing w:val="20"/>
          <w:sz w:val="22"/>
          <w:szCs w:val="22"/>
        </w:rPr>
        <w:t xml:space="preserve">As informações preenchidas neste formulário serão reproduzidas nas cartas-convites, </w:t>
      </w:r>
      <w:proofErr w:type="gramStart"/>
      <w:r w:rsidR="002164C9" w:rsidRPr="002B42B8">
        <w:rPr>
          <w:rFonts w:ascii="Calibri" w:hAnsi="Calibri" w:cs="Calibri"/>
          <w:color w:val="FF0000"/>
          <w:spacing w:val="20"/>
          <w:sz w:val="22"/>
          <w:szCs w:val="22"/>
        </w:rPr>
        <w:t>declarações,</w:t>
      </w:r>
      <w:r>
        <w:rPr>
          <w:rFonts w:ascii="Calibri" w:hAnsi="Calibri" w:cs="Calibri"/>
          <w:color w:val="FF0000"/>
          <w:spacing w:val="20"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color w:val="FF0000"/>
          <w:spacing w:val="20"/>
          <w:sz w:val="22"/>
          <w:szCs w:val="22"/>
        </w:rPr>
        <w:t xml:space="preserve">         </w:t>
      </w:r>
      <w:r w:rsidR="002164C9" w:rsidRPr="002B42B8">
        <w:rPr>
          <w:rFonts w:ascii="Calibri" w:hAnsi="Calibri" w:cs="Calibri"/>
          <w:color w:val="FF0000"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pacing w:val="20"/>
          <w:sz w:val="22"/>
          <w:szCs w:val="22"/>
        </w:rPr>
        <w:t xml:space="preserve">   </w:t>
      </w:r>
      <w:r w:rsidR="002164C9" w:rsidRPr="002B42B8">
        <w:rPr>
          <w:rFonts w:ascii="Calibri" w:hAnsi="Calibri" w:cs="Calibri"/>
          <w:color w:val="FF0000"/>
          <w:spacing w:val="20"/>
          <w:sz w:val="22"/>
          <w:szCs w:val="22"/>
        </w:rPr>
        <w:t>portarias, atas e materiais de divulgação</w:t>
      </w:r>
      <w:r w:rsidR="002B42B8" w:rsidRPr="002B42B8">
        <w:rPr>
          <w:rFonts w:ascii="Calibri" w:hAnsi="Calibri" w:cs="Calibri"/>
          <w:color w:val="FF0000"/>
          <w:spacing w:val="20"/>
          <w:sz w:val="22"/>
          <w:szCs w:val="22"/>
        </w:rPr>
        <w:t>.</w:t>
      </w:r>
    </w:p>
    <w:p w14:paraId="40E67353" w14:textId="77777777" w:rsidR="002B42B8" w:rsidRPr="002B42B8" w:rsidRDefault="002B42B8">
      <w:pPr>
        <w:rPr>
          <w:rFonts w:ascii="Calibri" w:hAnsi="Calibri" w:cs="Calibri"/>
          <w:sz w:val="22"/>
          <w:szCs w:val="22"/>
        </w:rPr>
      </w:pPr>
    </w:p>
    <w:sectPr w:rsidR="002B42B8" w:rsidRPr="002B42B8" w:rsidSect="00D5179C">
      <w:headerReference w:type="default" r:id="rId7"/>
      <w:pgSz w:w="11906" w:h="16838"/>
      <w:pgMar w:top="284" w:right="284" w:bottom="284" w:left="28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BC2D" w14:textId="77777777" w:rsidR="006F2782" w:rsidRDefault="006F2782" w:rsidP="00017C3B">
      <w:r>
        <w:separator/>
      </w:r>
    </w:p>
  </w:endnote>
  <w:endnote w:type="continuationSeparator" w:id="0">
    <w:p w14:paraId="077B9E19" w14:textId="77777777" w:rsidR="006F2782" w:rsidRDefault="006F2782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E7A0" w14:textId="77777777" w:rsidR="006F2782" w:rsidRDefault="006F2782" w:rsidP="00017C3B">
      <w:r>
        <w:separator/>
      </w:r>
    </w:p>
  </w:footnote>
  <w:footnote w:type="continuationSeparator" w:id="0">
    <w:p w14:paraId="247B270B" w14:textId="77777777" w:rsidR="006F2782" w:rsidRDefault="006F2782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27B2" w14:textId="44378E19" w:rsidR="00017C3B" w:rsidRDefault="00576194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483FB0" wp14:editId="5A8515C2">
          <wp:simplePos x="0" y="0"/>
          <wp:positionH relativeFrom="column">
            <wp:posOffset>1431925</wp:posOffset>
          </wp:positionH>
          <wp:positionV relativeFrom="paragraph">
            <wp:posOffset>-381635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4B27B6" wp14:editId="765AC55D">
          <wp:simplePos x="0" y="0"/>
          <wp:positionH relativeFrom="column">
            <wp:posOffset>3743325</wp:posOffset>
          </wp:positionH>
          <wp:positionV relativeFrom="paragraph">
            <wp:posOffset>-419735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3EEAC5" wp14:editId="71E595B9">
          <wp:simplePos x="0" y="0"/>
          <wp:positionH relativeFrom="margin">
            <wp:posOffset>572135</wp:posOffset>
          </wp:positionH>
          <wp:positionV relativeFrom="paragraph">
            <wp:posOffset>-133350</wp:posOffset>
          </wp:positionV>
          <wp:extent cx="619125" cy="647700"/>
          <wp:effectExtent l="0" t="0" r="9525" b="0"/>
          <wp:wrapThrough wrapText="bothSides">
            <wp:wrapPolygon edited="0">
              <wp:start x="6646" y="0"/>
              <wp:lineTo x="3323" y="2541"/>
              <wp:lineTo x="0" y="8259"/>
              <wp:lineTo x="0" y="13341"/>
              <wp:lineTo x="6646" y="20965"/>
              <wp:lineTo x="14622" y="20965"/>
              <wp:lineTo x="21268" y="13341"/>
              <wp:lineTo x="21268" y="8259"/>
              <wp:lineTo x="17945" y="2541"/>
              <wp:lineTo x="14622" y="0"/>
              <wp:lineTo x="6646" y="0"/>
            </wp:wrapPolygon>
          </wp:wrapThrough>
          <wp:docPr id="1058542431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42431" name="Imagem 1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FA4">
      <w:rPr>
        <w:noProof/>
      </w:rPr>
      <w:t xml:space="preserve">                              </w:t>
    </w:r>
  </w:p>
  <w:p w14:paraId="49ED9A0D" w14:textId="77777777" w:rsidR="007A14F1" w:rsidRDefault="007A14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275B7"/>
    <w:multiLevelType w:val="hybridMultilevel"/>
    <w:tmpl w:val="A1C695B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8A57220"/>
    <w:multiLevelType w:val="hybridMultilevel"/>
    <w:tmpl w:val="008AFE1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C31115"/>
    <w:multiLevelType w:val="hybridMultilevel"/>
    <w:tmpl w:val="17929BFC"/>
    <w:lvl w:ilvl="0" w:tplc="F0464646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96ECE"/>
    <w:multiLevelType w:val="hybridMultilevel"/>
    <w:tmpl w:val="43821D5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8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15767"/>
    <w:multiLevelType w:val="hybridMultilevel"/>
    <w:tmpl w:val="AF76E666"/>
    <w:lvl w:ilvl="0" w:tplc="0506091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A42E67"/>
    <w:multiLevelType w:val="hybridMultilevel"/>
    <w:tmpl w:val="B2FCF914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729842">
    <w:abstractNumId w:val="8"/>
  </w:num>
  <w:num w:numId="2" w16cid:durableId="560672425">
    <w:abstractNumId w:val="16"/>
  </w:num>
  <w:num w:numId="3" w16cid:durableId="1121607350">
    <w:abstractNumId w:val="15"/>
  </w:num>
  <w:num w:numId="4" w16cid:durableId="824668805">
    <w:abstractNumId w:val="29"/>
  </w:num>
  <w:num w:numId="5" w16cid:durableId="497305771">
    <w:abstractNumId w:val="1"/>
  </w:num>
  <w:num w:numId="6" w16cid:durableId="2066103985">
    <w:abstractNumId w:val="0"/>
  </w:num>
  <w:num w:numId="7" w16cid:durableId="1349790041">
    <w:abstractNumId w:val="25"/>
  </w:num>
  <w:num w:numId="8" w16cid:durableId="1882550310">
    <w:abstractNumId w:val="27"/>
  </w:num>
  <w:num w:numId="9" w16cid:durableId="1057509787">
    <w:abstractNumId w:val="30"/>
  </w:num>
  <w:num w:numId="10" w16cid:durableId="2115661569">
    <w:abstractNumId w:val="10"/>
  </w:num>
  <w:num w:numId="11" w16cid:durableId="1013650936">
    <w:abstractNumId w:val="4"/>
  </w:num>
  <w:num w:numId="12" w16cid:durableId="1863787557">
    <w:abstractNumId w:val="20"/>
  </w:num>
  <w:num w:numId="13" w16cid:durableId="1245797867">
    <w:abstractNumId w:val="34"/>
  </w:num>
  <w:num w:numId="14" w16cid:durableId="1512603068">
    <w:abstractNumId w:val="42"/>
  </w:num>
  <w:num w:numId="15" w16cid:durableId="1854682999">
    <w:abstractNumId w:val="41"/>
  </w:num>
  <w:num w:numId="16" w16cid:durableId="379672781">
    <w:abstractNumId w:val="31"/>
  </w:num>
  <w:num w:numId="17" w16cid:durableId="2126996704">
    <w:abstractNumId w:val="9"/>
  </w:num>
  <w:num w:numId="18" w16cid:durableId="554044825">
    <w:abstractNumId w:val="5"/>
  </w:num>
  <w:num w:numId="19" w16cid:durableId="1416783697">
    <w:abstractNumId w:val="21"/>
  </w:num>
  <w:num w:numId="20" w16cid:durableId="1777940965">
    <w:abstractNumId w:val="23"/>
  </w:num>
  <w:num w:numId="21" w16cid:durableId="1421372284">
    <w:abstractNumId w:val="40"/>
  </w:num>
  <w:num w:numId="22" w16cid:durableId="964701638">
    <w:abstractNumId w:val="24"/>
  </w:num>
  <w:num w:numId="23" w16cid:durableId="1057362094">
    <w:abstractNumId w:val="35"/>
  </w:num>
  <w:num w:numId="24" w16cid:durableId="133835095">
    <w:abstractNumId w:val="2"/>
  </w:num>
  <w:num w:numId="25" w16cid:durableId="404301980">
    <w:abstractNumId w:val="26"/>
  </w:num>
  <w:num w:numId="26" w16cid:durableId="848758669">
    <w:abstractNumId w:val="36"/>
  </w:num>
  <w:num w:numId="27" w16cid:durableId="1827895244">
    <w:abstractNumId w:val="28"/>
  </w:num>
  <w:num w:numId="28" w16cid:durableId="28373465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9809835">
    <w:abstractNumId w:val="11"/>
  </w:num>
  <w:num w:numId="30" w16cid:durableId="1719813111">
    <w:abstractNumId w:val="12"/>
  </w:num>
  <w:num w:numId="31" w16cid:durableId="546602358">
    <w:abstractNumId w:val="13"/>
  </w:num>
  <w:num w:numId="32" w16cid:durableId="2095779651">
    <w:abstractNumId w:val="22"/>
  </w:num>
  <w:num w:numId="33" w16cid:durableId="512497511">
    <w:abstractNumId w:val="14"/>
  </w:num>
  <w:num w:numId="34" w16cid:durableId="1835757503">
    <w:abstractNumId w:val="32"/>
  </w:num>
  <w:num w:numId="35" w16cid:durableId="1303774998">
    <w:abstractNumId w:val="33"/>
  </w:num>
  <w:num w:numId="36" w16cid:durableId="129635743">
    <w:abstractNumId w:val="18"/>
  </w:num>
  <w:num w:numId="37" w16cid:durableId="598606758">
    <w:abstractNumId w:val="3"/>
  </w:num>
  <w:num w:numId="38" w16cid:durableId="442186019">
    <w:abstractNumId w:val="37"/>
  </w:num>
  <w:num w:numId="39" w16cid:durableId="565117198">
    <w:abstractNumId w:val="19"/>
  </w:num>
  <w:num w:numId="40" w16cid:durableId="518279336">
    <w:abstractNumId w:val="17"/>
  </w:num>
  <w:num w:numId="41" w16cid:durableId="201407767">
    <w:abstractNumId w:val="38"/>
  </w:num>
  <w:num w:numId="42" w16cid:durableId="1521118609">
    <w:abstractNumId w:val="7"/>
  </w:num>
  <w:num w:numId="43" w16cid:durableId="630789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8"/>
    <w:rsid w:val="00005060"/>
    <w:rsid w:val="00011DE9"/>
    <w:rsid w:val="00012FB9"/>
    <w:rsid w:val="00013172"/>
    <w:rsid w:val="00017C3B"/>
    <w:rsid w:val="000241C2"/>
    <w:rsid w:val="0003796F"/>
    <w:rsid w:val="00067C1A"/>
    <w:rsid w:val="000714EE"/>
    <w:rsid w:val="000721BE"/>
    <w:rsid w:val="00073EF4"/>
    <w:rsid w:val="0007556A"/>
    <w:rsid w:val="000756AF"/>
    <w:rsid w:val="0007794F"/>
    <w:rsid w:val="00077BD0"/>
    <w:rsid w:val="00085117"/>
    <w:rsid w:val="000B05CA"/>
    <w:rsid w:val="000B4157"/>
    <w:rsid w:val="000B57B5"/>
    <w:rsid w:val="000D0880"/>
    <w:rsid w:val="000D2E1A"/>
    <w:rsid w:val="000D301A"/>
    <w:rsid w:val="000E73A5"/>
    <w:rsid w:val="000F320F"/>
    <w:rsid w:val="00125F44"/>
    <w:rsid w:val="00126F97"/>
    <w:rsid w:val="001416A9"/>
    <w:rsid w:val="00163033"/>
    <w:rsid w:val="00174CDE"/>
    <w:rsid w:val="001851B8"/>
    <w:rsid w:val="00187685"/>
    <w:rsid w:val="00194D04"/>
    <w:rsid w:val="001A4BD4"/>
    <w:rsid w:val="001B257C"/>
    <w:rsid w:val="001E4C8F"/>
    <w:rsid w:val="001E52E1"/>
    <w:rsid w:val="0021230F"/>
    <w:rsid w:val="002164C9"/>
    <w:rsid w:val="00222E67"/>
    <w:rsid w:val="00223F51"/>
    <w:rsid w:val="00230771"/>
    <w:rsid w:val="00230D0A"/>
    <w:rsid w:val="00231CF0"/>
    <w:rsid w:val="00252915"/>
    <w:rsid w:val="00255720"/>
    <w:rsid w:val="0025572C"/>
    <w:rsid w:val="00262921"/>
    <w:rsid w:val="00270F6B"/>
    <w:rsid w:val="002B42B8"/>
    <w:rsid w:val="002B61A0"/>
    <w:rsid w:val="002B6CEE"/>
    <w:rsid w:val="002C08F0"/>
    <w:rsid w:val="002D7113"/>
    <w:rsid w:val="002E0BE6"/>
    <w:rsid w:val="002E16DB"/>
    <w:rsid w:val="002E36F9"/>
    <w:rsid w:val="002E7D24"/>
    <w:rsid w:val="003121D1"/>
    <w:rsid w:val="00315662"/>
    <w:rsid w:val="00323449"/>
    <w:rsid w:val="00326A81"/>
    <w:rsid w:val="0036622B"/>
    <w:rsid w:val="00372184"/>
    <w:rsid w:val="0038430A"/>
    <w:rsid w:val="00395C34"/>
    <w:rsid w:val="003A63D4"/>
    <w:rsid w:val="003D028B"/>
    <w:rsid w:val="003D4832"/>
    <w:rsid w:val="003D54EE"/>
    <w:rsid w:val="003E59A5"/>
    <w:rsid w:val="003F2981"/>
    <w:rsid w:val="004013BA"/>
    <w:rsid w:val="00401A93"/>
    <w:rsid w:val="00402A95"/>
    <w:rsid w:val="0040344E"/>
    <w:rsid w:val="00411C6F"/>
    <w:rsid w:val="00420D48"/>
    <w:rsid w:val="00423B9E"/>
    <w:rsid w:val="004241FD"/>
    <w:rsid w:val="004266A7"/>
    <w:rsid w:val="00426C51"/>
    <w:rsid w:val="004346CB"/>
    <w:rsid w:val="00435E45"/>
    <w:rsid w:val="00444DFC"/>
    <w:rsid w:val="0045418D"/>
    <w:rsid w:val="004561E4"/>
    <w:rsid w:val="004608D0"/>
    <w:rsid w:val="00462512"/>
    <w:rsid w:val="004805DE"/>
    <w:rsid w:val="00494C6A"/>
    <w:rsid w:val="00494C98"/>
    <w:rsid w:val="004C0C4F"/>
    <w:rsid w:val="004C2F1C"/>
    <w:rsid w:val="004C3117"/>
    <w:rsid w:val="004C6B54"/>
    <w:rsid w:val="004D10FA"/>
    <w:rsid w:val="004D69B9"/>
    <w:rsid w:val="004E03C5"/>
    <w:rsid w:val="004E1ECE"/>
    <w:rsid w:val="004E6D31"/>
    <w:rsid w:val="00507659"/>
    <w:rsid w:val="00511B07"/>
    <w:rsid w:val="005132F1"/>
    <w:rsid w:val="005246A9"/>
    <w:rsid w:val="0053245F"/>
    <w:rsid w:val="00545BA9"/>
    <w:rsid w:val="00553FC0"/>
    <w:rsid w:val="005636DB"/>
    <w:rsid w:val="00567CA3"/>
    <w:rsid w:val="0057018F"/>
    <w:rsid w:val="00571815"/>
    <w:rsid w:val="00572B0B"/>
    <w:rsid w:val="00576194"/>
    <w:rsid w:val="0058076A"/>
    <w:rsid w:val="005875B8"/>
    <w:rsid w:val="005D3666"/>
    <w:rsid w:val="005D7F6A"/>
    <w:rsid w:val="00602E24"/>
    <w:rsid w:val="0060592F"/>
    <w:rsid w:val="00607B4A"/>
    <w:rsid w:val="00614653"/>
    <w:rsid w:val="00623F0C"/>
    <w:rsid w:val="006254EC"/>
    <w:rsid w:val="00630B0C"/>
    <w:rsid w:val="00636A36"/>
    <w:rsid w:val="006420B9"/>
    <w:rsid w:val="00651F00"/>
    <w:rsid w:val="00652B6A"/>
    <w:rsid w:val="006739F3"/>
    <w:rsid w:val="006775DD"/>
    <w:rsid w:val="00687F59"/>
    <w:rsid w:val="00691088"/>
    <w:rsid w:val="006A4F31"/>
    <w:rsid w:val="006A6449"/>
    <w:rsid w:val="006B1BF9"/>
    <w:rsid w:val="006B2E56"/>
    <w:rsid w:val="006C4F05"/>
    <w:rsid w:val="006F2782"/>
    <w:rsid w:val="007011A5"/>
    <w:rsid w:val="00704BE6"/>
    <w:rsid w:val="00712938"/>
    <w:rsid w:val="00716234"/>
    <w:rsid w:val="00716C0E"/>
    <w:rsid w:val="007175DB"/>
    <w:rsid w:val="00722CFD"/>
    <w:rsid w:val="00741201"/>
    <w:rsid w:val="0074185E"/>
    <w:rsid w:val="00741A1F"/>
    <w:rsid w:val="00760A9F"/>
    <w:rsid w:val="00791D52"/>
    <w:rsid w:val="00796A62"/>
    <w:rsid w:val="007A14F1"/>
    <w:rsid w:val="007A5120"/>
    <w:rsid w:val="007A5195"/>
    <w:rsid w:val="007A7473"/>
    <w:rsid w:val="007B048C"/>
    <w:rsid w:val="007B05A5"/>
    <w:rsid w:val="007C38EF"/>
    <w:rsid w:val="007E00B2"/>
    <w:rsid w:val="007E64C5"/>
    <w:rsid w:val="007F6423"/>
    <w:rsid w:val="00807B21"/>
    <w:rsid w:val="00811E6C"/>
    <w:rsid w:val="00823C60"/>
    <w:rsid w:val="00827FDE"/>
    <w:rsid w:val="00851292"/>
    <w:rsid w:val="0085483D"/>
    <w:rsid w:val="00874452"/>
    <w:rsid w:val="00877720"/>
    <w:rsid w:val="008817DD"/>
    <w:rsid w:val="00884D3A"/>
    <w:rsid w:val="00894505"/>
    <w:rsid w:val="008C5404"/>
    <w:rsid w:val="008D526A"/>
    <w:rsid w:val="008D7E00"/>
    <w:rsid w:val="009078AF"/>
    <w:rsid w:val="00920A56"/>
    <w:rsid w:val="009235CD"/>
    <w:rsid w:val="00941160"/>
    <w:rsid w:val="0095022B"/>
    <w:rsid w:val="00953D0F"/>
    <w:rsid w:val="009638E3"/>
    <w:rsid w:val="00970406"/>
    <w:rsid w:val="00971C50"/>
    <w:rsid w:val="00986624"/>
    <w:rsid w:val="009A36AE"/>
    <w:rsid w:val="009A5C63"/>
    <w:rsid w:val="009A6248"/>
    <w:rsid w:val="009C5D39"/>
    <w:rsid w:val="009D5C14"/>
    <w:rsid w:val="009D6912"/>
    <w:rsid w:val="009E3058"/>
    <w:rsid w:val="009F1D2C"/>
    <w:rsid w:val="009F5D63"/>
    <w:rsid w:val="00A1158E"/>
    <w:rsid w:val="00A25261"/>
    <w:rsid w:val="00A31CC8"/>
    <w:rsid w:val="00A33CE0"/>
    <w:rsid w:val="00A34215"/>
    <w:rsid w:val="00A61756"/>
    <w:rsid w:val="00A64AC7"/>
    <w:rsid w:val="00A707A9"/>
    <w:rsid w:val="00A80AC1"/>
    <w:rsid w:val="00A9356B"/>
    <w:rsid w:val="00A978C0"/>
    <w:rsid w:val="00AA511F"/>
    <w:rsid w:val="00AB6B1D"/>
    <w:rsid w:val="00AD5BFB"/>
    <w:rsid w:val="00AF09D8"/>
    <w:rsid w:val="00B00042"/>
    <w:rsid w:val="00B12CB1"/>
    <w:rsid w:val="00B13D1E"/>
    <w:rsid w:val="00B16317"/>
    <w:rsid w:val="00B17589"/>
    <w:rsid w:val="00B2662E"/>
    <w:rsid w:val="00B27B3B"/>
    <w:rsid w:val="00B3019F"/>
    <w:rsid w:val="00B30EF7"/>
    <w:rsid w:val="00B56101"/>
    <w:rsid w:val="00B61B64"/>
    <w:rsid w:val="00B825F0"/>
    <w:rsid w:val="00B8275E"/>
    <w:rsid w:val="00BA0AE2"/>
    <w:rsid w:val="00BA38B5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52548"/>
    <w:rsid w:val="00C65957"/>
    <w:rsid w:val="00C95642"/>
    <w:rsid w:val="00CB2461"/>
    <w:rsid w:val="00CC1493"/>
    <w:rsid w:val="00CC4171"/>
    <w:rsid w:val="00CD55FF"/>
    <w:rsid w:val="00CE3E9C"/>
    <w:rsid w:val="00CF192A"/>
    <w:rsid w:val="00CF4001"/>
    <w:rsid w:val="00CF57E6"/>
    <w:rsid w:val="00CF66D3"/>
    <w:rsid w:val="00CF79E9"/>
    <w:rsid w:val="00D05538"/>
    <w:rsid w:val="00D117A4"/>
    <w:rsid w:val="00D22726"/>
    <w:rsid w:val="00D442C5"/>
    <w:rsid w:val="00D44C98"/>
    <w:rsid w:val="00D47185"/>
    <w:rsid w:val="00D5021F"/>
    <w:rsid w:val="00D5179C"/>
    <w:rsid w:val="00D572F3"/>
    <w:rsid w:val="00D76828"/>
    <w:rsid w:val="00D77F8B"/>
    <w:rsid w:val="00D8773A"/>
    <w:rsid w:val="00DA3477"/>
    <w:rsid w:val="00DB3803"/>
    <w:rsid w:val="00DB6D5F"/>
    <w:rsid w:val="00DB70E9"/>
    <w:rsid w:val="00DC0CCA"/>
    <w:rsid w:val="00DC206F"/>
    <w:rsid w:val="00DD5B50"/>
    <w:rsid w:val="00DE5083"/>
    <w:rsid w:val="00DE51AD"/>
    <w:rsid w:val="00E02175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53AC5"/>
    <w:rsid w:val="00E67DB9"/>
    <w:rsid w:val="00E77F0F"/>
    <w:rsid w:val="00E90549"/>
    <w:rsid w:val="00EA2F27"/>
    <w:rsid w:val="00EB65C8"/>
    <w:rsid w:val="00EE1AA5"/>
    <w:rsid w:val="00EE1BC4"/>
    <w:rsid w:val="00EE46BF"/>
    <w:rsid w:val="00EF0757"/>
    <w:rsid w:val="00F01F5E"/>
    <w:rsid w:val="00F24A99"/>
    <w:rsid w:val="00F51B97"/>
    <w:rsid w:val="00F7697C"/>
    <w:rsid w:val="00F77144"/>
    <w:rsid w:val="00F8449E"/>
    <w:rsid w:val="00F86249"/>
    <w:rsid w:val="00F93C28"/>
    <w:rsid w:val="00FA0285"/>
    <w:rsid w:val="00FA46B6"/>
    <w:rsid w:val="00FC1B66"/>
    <w:rsid w:val="00FC2E6A"/>
    <w:rsid w:val="00FD5B7C"/>
    <w:rsid w:val="00FF4BE8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5CD99"/>
  <w15:chartTrackingRefBased/>
  <w15:docId w15:val="{744105F6-DA88-4FD5-B3BF-00D9B5A4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cp:lastModifiedBy>Julia Ellen Cardoso Caballero</cp:lastModifiedBy>
  <cp:revision>5</cp:revision>
  <cp:lastPrinted>2024-05-02T18:17:00Z</cp:lastPrinted>
  <dcterms:created xsi:type="dcterms:W3CDTF">2024-11-07T14:30:00Z</dcterms:created>
  <dcterms:modified xsi:type="dcterms:W3CDTF">2025-09-29T17:27:00Z</dcterms:modified>
</cp:coreProperties>
</file>