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41B1263" w14:textId="77777777" w:rsidR="00421B3A" w:rsidRDefault="00FC0285" w:rsidP="00FC0285">
      <w:pPr>
        <w:pStyle w:val="Recuodecorpodetexto21"/>
        <w:pageBreakBefore/>
        <w:tabs>
          <w:tab w:val="left" w:pos="1680"/>
        </w:tabs>
        <w:ind w:firstLine="0"/>
        <w:jc w:val="left"/>
      </w:pPr>
      <w:r>
        <w:tab/>
      </w:r>
    </w:p>
    <w:p w14:paraId="3D9D341C" w14:textId="77777777" w:rsidR="00421B3A" w:rsidRDefault="00421B3A">
      <w:pPr>
        <w:pStyle w:val="Recuodecorpodetexto21"/>
        <w:ind w:firstLine="0"/>
        <w:jc w:val="left"/>
        <w:rPr>
          <w:rFonts w:ascii="Arial" w:hAnsi="Arial" w:cs="Arial"/>
          <w:b/>
          <w:bCs/>
        </w:rPr>
      </w:pPr>
    </w:p>
    <w:p w14:paraId="52E4EF56" w14:textId="77777777" w:rsidR="00F84A3C" w:rsidRDefault="00F84A3C" w:rsidP="00F84A3C">
      <w:pPr>
        <w:pStyle w:val="Recuodecorpodetexto21"/>
        <w:ind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Ficha Cadastro de </w:t>
      </w:r>
      <w:r w:rsidR="006152AE">
        <w:rPr>
          <w:rFonts w:ascii="Arial" w:hAnsi="Arial" w:cs="Arial"/>
          <w:b/>
          <w:bCs/>
        </w:rPr>
        <w:t>Participante</w:t>
      </w:r>
      <w:r w:rsidR="00EB64C9">
        <w:rPr>
          <w:rFonts w:ascii="Arial" w:hAnsi="Arial" w:cs="Arial"/>
          <w:b/>
          <w:bCs/>
        </w:rPr>
        <w:t xml:space="preserve"> Externo</w:t>
      </w:r>
    </w:p>
    <w:p w14:paraId="33BE95ED" w14:textId="77777777" w:rsidR="00C660B3" w:rsidRPr="00C660B3" w:rsidRDefault="00C660B3" w:rsidP="00C660B3">
      <w:pPr>
        <w:widowControl/>
        <w:suppressAutoHyphens w:val="0"/>
        <w:spacing w:line="293" w:lineRule="atLeast"/>
        <w:textAlignment w:val="auto"/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t-BR" w:bidi="ar-SA"/>
        </w:rPr>
      </w:pPr>
      <w:r w:rsidRPr="00C660B3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pt-BR" w:bidi="ar-SA"/>
        </w:rPr>
        <w:t>Tipo de Participação:</w:t>
      </w:r>
    </w:p>
    <w:p w14:paraId="318A7D37" w14:textId="77777777" w:rsidR="00C660B3" w:rsidRPr="00C660B3" w:rsidRDefault="00C660B3" w:rsidP="00C660B3">
      <w:pPr>
        <w:widowControl/>
        <w:suppressAutoHyphens w:val="0"/>
        <w:spacing w:line="293" w:lineRule="atLeast"/>
        <w:textAlignment w:val="auto"/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</w:pPr>
    </w:p>
    <w:p w14:paraId="28F271D6" w14:textId="77777777" w:rsidR="00C660B3" w:rsidRDefault="00707BFC" w:rsidP="00C660B3">
      <w:pPr>
        <w:widowControl/>
        <w:suppressAutoHyphens w:val="0"/>
        <w:spacing w:line="293" w:lineRule="atLeast"/>
        <w:ind w:left="585"/>
        <w:textAlignment w:val="auto"/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</w:pPr>
      <w:r>
        <w:rPr>
          <w:rFonts w:ascii="Arial" w:hAnsi="Arial" w:cs="Arial"/>
          <w:b/>
          <w:bCs/>
          <w:noProof/>
          <w:lang w:eastAsia="pt-BR" w:bidi="ar-S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15AA626" wp14:editId="0DA4B7C8">
                <wp:simplePos x="0" y="0"/>
                <wp:positionH relativeFrom="column">
                  <wp:posOffset>3957320</wp:posOffset>
                </wp:positionH>
                <wp:positionV relativeFrom="paragraph">
                  <wp:posOffset>12700</wp:posOffset>
                </wp:positionV>
                <wp:extent cx="259080" cy="181610"/>
                <wp:effectExtent l="10160" t="11430" r="6985" b="6985"/>
                <wp:wrapSquare wrapText="bothSides"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617BD" w14:textId="77777777" w:rsidR="00C660B3" w:rsidRDefault="00C660B3" w:rsidP="00C660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11.6pt;margin-top:1pt;width:20.4pt;height:14.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2DSLQIAAFUEAAAOAAAAZHJzL2Uyb0RvYy54bWysVMGO0zAQvSPxD5bvNE3VljZqulq6FCEt&#10;C9IuHzB1nMbC8RjbbVK+nrHTLdUCF0QOlsczfp55byarm77V7CidV2hKno/GnEkjsFJmX/KvT9s3&#10;C858AFOBRiNLfpKe36xfv1p1tpATbFBX0jECMb7obMmbEGyRZV40sgU/QisNOWt0LQQy3T6rHHSE&#10;3upsMh7Psw5dZR0K6T2d3g1Ovk74dS1F+FzXXgamS065hbS6tO7imq1XUOwd2EaJcxrwD1m0oAw9&#10;eoG6gwDs4NRvUK0SDj3WYSSwzbCulZCpBqomH7+o5rEBK1MtRI63F5r8/4MVD8cvjqmq5HPODLQk&#10;0QZUD6yS7En2AdkkctRZX1Doo6Xg0L/DnrRO9Xp7j+KbZwY3DZi9vHUOu0ZCRTnm8WZ2dXXA8RFk&#10;133Cih6DQ8AE1NeujQQSJYzQSavTRR/Kgwk6nMyW4wV5BLnyRT7Pk34ZFM+XrfPhg8SWxU3JHcmf&#10;wOF470NMBornkPiWR62qrdI6GW6/22jHjkCtsk1fyv9FmDasK/lyNpkN9f8VYpy+P0G0KlDPa9WW&#10;fHEJgiKy9t5UqSMDKD3sKWVtzjRG5gYOQ7/rz7LssDoRoQ6H3qZZpE2D7gdnHfV1yf33AzjJmf5o&#10;SJRlPp3GQUjGdPZ2Qoa79uyuPWAEQZU8cDZsN2EYnoN1at/QS0MbGLwlIWuVSI6KD1md86beTdyf&#10;5ywOx7Wdon79DdY/AQAA//8DAFBLAwQUAAYACAAAACEAqqsZgt4AAAAIAQAADwAAAGRycy9kb3du&#10;cmV2LnhtbEyPwU7DMBBE70j8g7VIXBB1SCpTQjYVQgLBrRQEVzfeJhGxHWw3DX/PcoLbjmY0+6Za&#10;z3YQE4XYe4dwtchAkGu86V2L8Pb6cLkCEZN2Rg/eEcI3RVjXpyeVLo0/uheatqkVXOJiqRG6lMZS&#10;yth0ZHVc+JEce3sfrE4sQytN0Ecut4PMs0xJq3vHHzo90n1Hzef2YBFWy6fpIz4Xm/dG7YebdHE9&#10;PX4FxPOz+e4WRKI5/YXhF5/RoWamnT84E8WAoPIi5yhCzpPYV2rJxw6hyBTIupL/B9Q/AAAA//8D&#10;AFBLAQItABQABgAIAAAAIQC2gziS/gAAAOEBAAATAAAAAAAAAAAAAAAAAAAAAABbQ29udGVudF9U&#10;eXBlc10ueG1sUEsBAi0AFAAGAAgAAAAhADj9If/WAAAAlAEAAAsAAAAAAAAAAAAAAAAALwEAAF9y&#10;ZWxzLy5yZWxzUEsBAi0AFAAGAAgAAAAhAHrXYNItAgAAVQQAAA4AAAAAAAAAAAAAAAAALgIAAGRy&#10;cy9lMm9Eb2MueG1sUEsBAi0AFAAGAAgAAAAhAKqrGYLeAAAACAEAAA8AAAAAAAAAAAAAAAAAhwQA&#10;AGRycy9kb3ducmV2LnhtbFBLBQYAAAAABAAEAPMAAACSBQAAAAA=&#10;">
                <v:textbox>
                  <w:txbxContent>
                    <w:p w:rsidR="00C660B3" w:rsidRDefault="00C660B3" w:rsidP="00C660B3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t-BR" w:bidi="ar-SA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32B1B13" wp14:editId="27BA5559">
                <wp:simplePos x="0" y="0"/>
                <wp:positionH relativeFrom="column">
                  <wp:posOffset>2199640</wp:posOffset>
                </wp:positionH>
                <wp:positionV relativeFrom="paragraph">
                  <wp:posOffset>12700</wp:posOffset>
                </wp:positionV>
                <wp:extent cx="259080" cy="181610"/>
                <wp:effectExtent l="5080" t="11430" r="12065" b="6985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1295E" w14:textId="77777777" w:rsidR="00C660B3" w:rsidRDefault="00C660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73.2pt;margin-top:1pt;width:20.4pt;height:14.3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cO2LwIAAFwEAAAOAAAAZHJzL2Uyb0RvYy54bWysVNtu2zAMfR+wfxD0vtgOki4x4hRdugwD&#10;ugvQ7gMYWY6FyaImKbG7rx8lp2nQbS/D/CCIInVEnkN6dT10mh2l8wpNxYtJzpk0Amtl9hX/9rB9&#10;s+DMBzA1aDSy4o/S8+v161er3pZyii3qWjpGIMaXva14G4Its8yLVnbgJ2ilIWeDroNApttntYOe&#10;0DudTfP8KuvR1dahkN7T6e3o5OuE3zRShC9N42VguuKUW0irS+surtl6BeXegW2VOKUB/5BFB8rQ&#10;o2eoWwjADk79BtUp4dBjEyYCuwybRgmZaqBqivxFNfctWJlqIXK8PdPk/x+s+Hz86piqKz7nzEBH&#10;Em1ADcBqyR7kEJBNI0e99SWF3lsKDsM7HEjrVK+3dyi+e2Zw04LZyxvnsG8l1JRjEW9mF1dHHB9B&#10;dv0nrOkxOARMQEPjukggUcIInbR6POtDeTBBh9P5Ml+QR5CrWBRXRdIvg/LpsnU+fJDYsbipuCP5&#10;Ezgc73yIyUD5FBLf8qhVvVVaJ8Ptdxvt2BGoVbbpS/m/CNOG9RVfzqfzsf6/QuTp+xNEpwL1vFZd&#10;xRfnICgja+9NnToygNLjnlLW5kRjZG7kMAy7IamWOI4U77B+JF4dji1OI0mbFt1Pznpq74r7Hwdw&#10;kjP90ZA2y2I2i/OQjNn87ZQMd+nZXXrACIKqeOBs3G7COEMH69S+pZfGbjB4Q3o2KnH9nNUpfWrh&#10;JMFp3OKMXNop6vmnsP4FAAD//wMAUEsDBBQABgAIAAAAIQAZBxhA3gAAAAgBAAAPAAAAZHJzL2Rv&#10;d25yZXYueG1sTI9BT4QwEIXvJv6HZky8GLcIhEWkbIyJRm+6Gr126SwQ6RTbLov/3vGkt3l5L2++&#10;V28WO4oZfRgcKbhaJSCQWmcG6hS8vd5fliBC1GT06AgVfGOATXN6UuvKuCO94LyNneASCpVW0Mc4&#10;VVKGtkerw8pNSOztnbc6svSdNF4fudyOMk2SQlo9EH/o9YR3Pbaf24NVUOaP80d4yp7f22I/XseL&#10;9fzw5ZU6P1tub0BEXOJfGH7xGR0aZtq5A5kgRgVZXuQcVZDyJPazcp2C2PGRFCCbWv4f0PwAAAD/&#10;/wMAUEsBAi0AFAAGAAgAAAAhALaDOJL+AAAA4QEAABMAAAAAAAAAAAAAAAAAAAAAAFtDb250ZW50&#10;X1R5cGVzXS54bWxQSwECLQAUAAYACAAAACEAOP0h/9YAAACUAQAACwAAAAAAAAAAAAAAAAAvAQAA&#10;X3JlbHMvLnJlbHNQSwECLQAUAAYACAAAACEA8A3Dti8CAABcBAAADgAAAAAAAAAAAAAAAAAuAgAA&#10;ZHJzL2Uyb0RvYy54bWxQSwECLQAUAAYACAAAACEAGQcYQN4AAAAIAQAADwAAAAAAAAAAAAAAAACJ&#10;BAAAZHJzL2Rvd25yZXYueG1sUEsFBgAAAAAEAAQA8wAAAJQFAAAAAA==&#10;">
                <v:textbox>
                  <w:txbxContent>
                    <w:p w:rsidR="00C660B3" w:rsidRDefault="00C660B3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t-BR" w:bidi="ar-SA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2690453" wp14:editId="01D7B3D8">
                <wp:simplePos x="0" y="0"/>
                <wp:positionH relativeFrom="column">
                  <wp:posOffset>99695</wp:posOffset>
                </wp:positionH>
                <wp:positionV relativeFrom="paragraph">
                  <wp:posOffset>12700</wp:posOffset>
                </wp:positionV>
                <wp:extent cx="259080" cy="181610"/>
                <wp:effectExtent l="10160" t="11430" r="6985" b="6985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9601E" w14:textId="77777777" w:rsidR="00C660B3" w:rsidRDefault="00C660B3" w:rsidP="00C660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7.85pt;margin-top:1pt;width:20.4pt;height:14.3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X1eLwIAAFwEAAAOAAAAZHJzL2Uyb0RvYy54bWysVFFv0zAQfkfiP1h+p0mqdrRR02l0FCGN&#10;gbTxA66O01g4PmO7Tcav5+x0pRrwgsiD5fOdP999311W10On2VE6r9BUvJjknEkjsFZmX/Gvj9s3&#10;C858AFODRiMr/iQ9v16/frXqbSmn2KKupWMEYnzZ24q3Idgyy7xoZQd+glYacjboOghkun1WO+gJ&#10;vdPZNM+vsh5dbR0K6T2d3o5Ovk74TSNF+Nw0XgamK065hbS6tO7imq1XUO4d2FaJUxrwD1l0oAw9&#10;eoa6hQDs4NRvUJ0SDj02YSKwy7BplJCpBqqmyF9U89CClakWIsfbM03+/8GK++MXx1Rd8RlnBjqS&#10;aANqAFZL9iiHgGwaOeqtLyn0wVJwGN7hQFqner29Q/HNM4ObFsxe3jiHfSuhphyLeDO7uDri+Aiy&#10;6z9hTY/BIWACGhrXRQKJEkbopNXTWR/Kgwk6nM6X+YI8glzForgqkn4ZlM+XrfPhg8SOxU3FHcmf&#10;wOF450NMBsrnkPiWR63qrdI6GW6/22jHjkCtsk1fyv9FmDasr/hyPp2P9f8VIk/fnyA6Fajnteoq&#10;vjgHQRlZe2/q1JEBlB73lLI2JxojcyOHYdgNSbWzOjusn4hXh2OL00jSpkX3g7Oe2rvi/vsBnORM&#10;fzSkzbKYzeI8JGM2fzslw116dpceMIKgKh44G7ebMM7QwTq1b+mlsRsM3pCejUpcR+HHrE7pUwsn&#10;CU7jFmfk0k5Rv34K658AAAD//wMAUEsDBBQABgAIAAAAIQBPxl4H3AAAAAYBAAAPAAAAZHJzL2Rv&#10;d25yZXYueG1sTI/BTsMwEETvSPyDtUhcEHVoSVpCnAohgegNCoKrG2+TCHsdbDcNf89yguNoRjNv&#10;qvXkrBgxxN6TgqtZBgKp8aanVsHb68PlCkRMmoy2nlDBN0ZY16cnlS6NP9ILjtvUCi6hWGoFXUpD&#10;KWVsOnQ6zvyAxN7eB6cTy9BKE/SRy52V8ywrpNM98UKnB7zvsPncHpyC1fXT+BE3i+f3ptjbm3Sx&#10;HB+/glLnZ9PdLYiEU/oLwy8+o0PNTDt/IBOFZZ0vOalgzo/YzoscxE7BIitA1pX8j1//AAAA//8D&#10;AFBLAQItABQABgAIAAAAIQC2gziS/gAAAOEBAAATAAAAAAAAAAAAAAAAAAAAAABbQ29udGVudF9U&#10;eXBlc10ueG1sUEsBAi0AFAAGAAgAAAAhADj9If/WAAAAlAEAAAsAAAAAAAAAAAAAAAAALwEAAF9y&#10;ZWxzLy5yZWxzUEsBAi0AFAAGAAgAAAAhAHH1fV4vAgAAXAQAAA4AAAAAAAAAAAAAAAAALgIAAGRy&#10;cy9lMm9Eb2MueG1sUEsBAi0AFAAGAAgAAAAhAE/GXgfcAAAABgEAAA8AAAAAAAAAAAAAAAAAiQQA&#10;AGRycy9kb3ducmV2LnhtbFBLBQYAAAAABAAEAPMAAACSBQAAAAA=&#10;">
                <v:textbox>
                  <w:txbxContent>
                    <w:p w:rsidR="00C660B3" w:rsidRDefault="00C660B3" w:rsidP="00C660B3"/>
                  </w:txbxContent>
                </v:textbox>
                <w10:wrap type="square"/>
              </v:shape>
            </w:pict>
          </mc:Fallback>
        </mc:AlternateContent>
      </w:r>
      <w:r w:rsidR="00C660B3" w:rsidRPr="00C660B3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EXAMINADOR EXTERNO  </w:t>
      </w:r>
      <w:r w:rsidR="00C660B3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       </w:t>
      </w:r>
      <w:r w:rsidR="00C660B3" w:rsidRPr="00C660B3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>COORIENTADOR</w:t>
      </w:r>
      <w:r w:rsidR="00C660B3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                  </w:t>
      </w:r>
      <w:r w:rsidR="00C660B3" w:rsidRPr="00C660B3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CO-AUTOR  </w:t>
      </w:r>
    </w:p>
    <w:p w14:paraId="7805E3D3" w14:textId="77777777" w:rsidR="00FF5051" w:rsidRDefault="00FF5051" w:rsidP="00FF5051">
      <w:pPr>
        <w:widowControl/>
        <w:suppressAutoHyphens w:val="0"/>
        <w:spacing w:line="240" w:lineRule="auto"/>
        <w:ind w:left="585"/>
        <w:textAlignment w:val="auto"/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</w:pPr>
      <w:r>
        <w:rPr>
          <w:rFonts w:ascii="Arial" w:hAnsi="Arial" w:cs="Arial"/>
          <w:b/>
          <w:bCs/>
          <w:noProof/>
          <w:lang w:eastAsia="pt-BR" w:bidi="ar-S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B1B0C78" wp14:editId="67BA331E">
                <wp:simplePos x="0" y="0"/>
                <wp:positionH relativeFrom="column">
                  <wp:posOffset>2210435</wp:posOffset>
                </wp:positionH>
                <wp:positionV relativeFrom="paragraph">
                  <wp:posOffset>104140</wp:posOffset>
                </wp:positionV>
                <wp:extent cx="259080" cy="181610"/>
                <wp:effectExtent l="0" t="0" r="26670" b="27940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9B75D" w14:textId="77777777" w:rsidR="00C660B3" w:rsidRDefault="00C660B3" w:rsidP="00C660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74.05pt;margin-top:8.2pt;width:20.4pt;height:14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LiiMAIAAFwEAAAOAAAAZHJzL2Uyb0RvYy54bWysVNuO0zAQfUfiHyy/0ySlXdqo6WrpUoS0&#10;XKRdPmDqOI2F4zG222T5esZOt1QLvCDyYHk84+OZc2ayuh46zY7SeYWm4sUk50wagbUy+4p/fdi+&#10;WnDmA5gaNBpZ8Ufp+fX65YtVb0s5xRZ1LR0jEOPL3la8DcGWWeZFKzvwE7TSkLNB10Eg0+2z2kFP&#10;6J3Opnl+lfXoautQSO/p9HZ08nXCbxopwuem8TIwXXHKLaTVpXUX12y9gnLvwLZKnNKAf8iiA2Xo&#10;0TPULQRgB6d+g+qUcOixCROBXYZNo4RMNVA1Rf6smvsWrEy1EDnenmny/w9WfDp+cUzVFX/NmYGO&#10;JNqAGoDVkj3IISCbRo5660sKvbcUHIa3OJDWqV5v71B888zgpgWzlzfOYd9KqCnHIt7MLq6OOD6C&#10;7PqPWNNjcAiYgIbGdZFAooQROmn1eNaH8mCCDqfzZb4gjyBXsSiuiqRfBuXTZet8eC+xY3FTcUfy&#10;J3A43vkQk4HyKSS+5VGrequ0Tobb7zbasSNQq2zTl/J/FqYN6yu+nE/nY/1/hcjT9yeITgXqea26&#10;ii/OQVBG1t6ZOnVkAKXHPaWszYnGyNzIYRh2w0m1kzo7rB+JV4dji9NI0qZF94Ozntq74v77AZzk&#10;TH8wpM2ymM3iPCRjNn8zJcNdenaXHjCCoCoeOBu3mzDO0ME6tW/ppbEbDN6Qno1KXEfhx6xO6VML&#10;JwlO4xZn5NJOUb9+CuufAAAA//8DAFBLAwQUAAYACAAAACEAYoMimN8AAAAJAQAADwAAAGRycy9k&#10;b3ducmV2LnhtbEyPy07DMBBF90j8gzVIbBB1SkJwQ5wKIYHoDgqCrRtPkwg/gu2m4e8ZVrAc3aN7&#10;z9Tr2Ro2YYiDdxKWiwwYutbrwXUS3l4fLgWwmJTTyniHEr4xwro5PalVpf3RveC0TR2jEhcrJaFP&#10;aaw4j22PVsWFH9FRtvfBqkRn6LgO6kjl1vCrLCu5VYOjhV6NeN9j+7k9WAmieJo+4iZ/fm/LvVml&#10;i5vp8StIeX42390CSzinPxh+9UkdGnLa+YPTkRkJeSGWhFJQFsAIyIVYAdtJKK4z4E3N/3/Q/AAA&#10;AP//AwBQSwECLQAUAAYACAAAACEAtoM4kv4AAADhAQAAEwAAAAAAAAAAAAAAAAAAAAAAW0NvbnRl&#10;bnRfVHlwZXNdLnhtbFBLAQItABQABgAIAAAAIQA4/SH/1gAAAJQBAAALAAAAAAAAAAAAAAAAAC8B&#10;AABfcmVscy8ucmVsc1BLAQItABQABgAIAAAAIQAxeLiiMAIAAFwEAAAOAAAAAAAAAAAAAAAAAC4C&#10;AABkcnMvZTJvRG9jLnhtbFBLAQItABQABgAIAAAAIQBigyKY3wAAAAkBAAAPAAAAAAAAAAAAAAAA&#10;AIoEAABkcnMvZG93bnJldi54bWxQSwUGAAAAAAQABADzAAAAlgUAAAAA&#10;">
                <v:textbox>
                  <w:txbxContent>
                    <w:p w:rsidR="00C660B3" w:rsidRDefault="00C660B3" w:rsidP="00C660B3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lang w:eastAsia="pt-BR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48050D" wp14:editId="7EF6A6ED">
                <wp:simplePos x="0" y="0"/>
                <wp:positionH relativeFrom="column">
                  <wp:posOffset>95885</wp:posOffset>
                </wp:positionH>
                <wp:positionV relativeFrom="paragraph">
                  <wp:posOffset>104140</wp:posOffset>
                </wp:positionV>
                <wp:extent cx="259080" cy="181610"/>
                <wp:effectExtent l="0" t="0" r="26670" b="2794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884E9" w14:textId="77777777" w:rsidR="00C660B3" w:rsidRDefault="00C660B3" w:rsidP="00C660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7.55pt;margin-top:8.2pt;width:20.4pt;height:14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UFEMQIAAFwEAAAOAAAAZHJzL2Uyb0RvYy54bWysVMGO0zAQvSPxD5bvNE3VLm206WrpUoS0&#10;LEi7fMDUcRoLx2Nst0n5esZOWyLghMjB8njGz2/mzeT2rm81O0rnFZqS55MpZ9IIrJTZl/zry/bN&#10;kjMfwFSg0ciSn6Tnd+vXr247W8gZNqgr6RiBGF90tuRNCLbIMi8a2YKfoJWGnDW6FgKZbp9VDjpC&#10;b3U2m05vsg5dZR0K6T2dPgxOvk74dS1F+FzXXgamS07cQlpdWndxzda3UOwd2EaJMw34BxYtKEOP&#10;XqEeIAA7OPUHVKuEQ491mAhsM6xrJWTKgbLJp79l89yAlSkXKo631zL5/wcrno5fHFMVaceZgZYk&#10;2oDqgVWSvcg+IJvFGnXWFxT6bCk49O+wj/ExX28fUXzzzOCmAbOX985h10ioiGMeb2ajqwOOjyC7&#10;7hNW9BgcAiagvnZtBKSSMEInrU5XfYgHE3Q4W6ymS/IIcuXL/CZP+mVQXC5b58MHiS2Lm5I7kj+B&#10;w/HRh0gGiktIIo9aVVuldTLcfrfRjh2BWmWbvsSfchyHacO6kq8Ws8WQ/9jnxxDT9P0NolWBel6r&#10;tuTLaxAUsWrvTZU6MoDSw54oa3MuY6zcUMPQ7/qk2vyizg6rE9XV4dDiNJK0adD94Kyj9i65/34A&#10;JznTHw1ps8rn8zgPyZgv3s7IcGPPbuwBIwiq5IGzYbsJwwwdrFP7hl4ausHgPelZq1TrKPzA6kyf&#10;WjhJcB63OCNjO0X9+imsfwIAAP//AwBQSwMEFAAGAAgAAAAhAPaUoqvdAAAABwEAAA8AAABkcnMv&#10;ZG93bnJldi54bWxMjsFOwzAQRO9I/IO1SFxQ6xSS0IY4FUIC0Ru0CK5usk0i7HWw3TT8PcsJTqPR&#10;jGZeuZ6sESP60DtSsJgnIJBq1/TUKnjbPc6WIELU1GjjCBV8Y4B1dX5W6qJxJ3rFcRtbwSMUCq2g&#10;i3EopAx1h1aHuRuQODs4b3Vk61vZeH3icWvkdZLk0uqe+KHTAz50WH9uj1bBMn0eP8Lm5uW9zg9m&#10;Fa9ux6cvr9TlxXR/ByLiFP/K8IvP6FAx094dqQnCsM8W3GTNUxCcZ9kKxF5BmiUgq1L+569+AAAA&#10;//8DAFBLAQItABQABgAIAAAAIQC2gziS/gAAAOEBAAATAAAAAAAAAAAAAAAAAAAAAABbQ29udGVu&#10;dF9UeXBlc10ueG1sUEsBAi0AFAAGAAgAAAAhADj9If/WAAAAlAEAAAsAAAAAAAAAAAAAAAAALwEA&#10;AF9yZWxzLy5yZWxzUEsBAi0AFAAGAAgAAAAhANLBQUQxAgAAXAQAAA4AAAAAAAAAAAAAAAAALgIA&#10;AGRycy9lMm9Eb2MueG1sUEsBAi0AFAAGAAgAAAAhAPaUoqvdAAAABwEAAA8AAAAAAAAAAAAAAAAA&#10;iwQAAGRycy9kb3ducmV2LnhtbFBLBQYAAAAABAAEAPMAAACVBQAAAAA=&#10;">
                <v:textbox>
                  <w:txbxContent>
                    <w:p w:rsidR="00C660B3" w:rsidRDefault="00C660B3" w:rsidP="00C660B3"/>
                  </w:txbxContent>
                </v:textbox>
                <w10:wrap type="square"/>
              </v:shape>
            </w:pict>
          </mc:Fallback>
        </mc:AlternateContent>
      </w:r>
    </w:p>
    <w:p w14:paraId="150201A1" w14:textId="77777777" w:rsidR="00C660B3" w:rsidRPr="00C660B3" w:rsidRDefault="00C660B3" w:rsidP="00FF5051">
      <w:pPr>
        <w:widowControl/>
        <w:suppressAutoHyphens w:val="0"/>
        <w:spacing w:line="240" w:lineRule="auto"/>
        <w:ind w:left="709"/>
        <w:textAlignment w:val="auto"/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</w:pPr>
      <w:r w:rsidRPr="00C660B3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PÓS-DOC 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         </w:t>
      </w:r>
      <w:r w:rsidR="00FF5051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 xml:space="preserve">        </w:t>
      </w:r>
      <w:r w:rsidRPr="00C660B3">
        <w:rPr>
          <w:rFonts w:ascii="Arial" w:eastAsia="Times New Roman" w:hAnsi="Arial" w:cs="Arial"/>
          <w:color w:val="000000"/>
          <w:kern w:val="0"/>
          <w:sz w:val="20"/>
          <w:szCs w:val="20"/>
          <w:lang w:eastAsia="pt-BR" w:bidi="ar-SA"/>
        </w:rPr>
        <w:t>OUTRO</w:t>
      </w:r>
    </w:p>
    <w:p w14:paraId="0905273A" w14:textId="77777777" w:rsidR="00C660B3" w:rsidRDefault="00C660B3" w:rsidP="00F84A3C">
      <w:pPr>
        <w:pStyle w:val="Recuodecorpodetexto21"/>
        <w:ind w:firstLine="0"/>
        <w:jc w:val="center"/>
        <w:rPr>
          <w:rFonts w:ascii="Arial" w:hAnsi="Arial" w:cs="Arial"/>
          <w:b/>
          <w:bCs/>
        </w:rPr>
      </w:pPr>
    </w:p>
    <w:p w14:paraId="25BE9637" w14:textId="77777777" w:rsidR="00421B3A" w:rsidRDefault="00421B3A">
      <w:pPr>
        <w:pStyle w:val="Recuodecorpodetexto21"/>
        <w:ind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DADOS PESSOAIS</w:t>
      </w:r>
    </w:p>
    <w:tbl>
      <w:tblPr>
        <w:tblW w:w="10173" w:type="dxa"/>
        <w:tblInd w:w="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5"/>
        <w:gridCol w:w="1106"/>
        <w:gridCol w:w="1273"/>
        <w:gridCol w:w="377"/>
        <w:gridCol w:w="1094"/>
        <w:gridCol w:w="537"/>
        <w:gridCol w:w="199"/>
        <w:gridCol w:w="457"/>
        <w:gridCol w:w="940"/>
        <w:gridCol w:w="500"/>
        <w:gridCol w:w="1335"/>
      </w:tblGrid>
      <w:tr w:rsidR="00421B3A" w14:paraId="08E6EC4A" w14:textId="77777777" w:rsidTr="00291DEC">
        <w:trPr>
          <w:trHeight w:hRule="exact" w:val="726"/>
        </w:trPr>
        <w:tc>
          <w:tcPr>
            <w:tcW w:w="235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1B959406" w14:textId="77777777" w:rsidR="0078580C" w:rsidRDefault="00421B3A" w:rsidP="00F1444D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Nome Completo:</w:t>
            </w:r>
          </w:p>
        </w:tc>
        <w:tc>
          <w:tcPr>
            <w:tcW w:w="7818" w:type="dxa"/>
            <w:gridSpan w:val="10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vAlign w:val="center"/>
          </w:tcPr>
          <w:p w14:paraId="545C6E10" w14:textId="77777777" w:rsidR="00421B3A" w:rsidRDefault="00421B3A" w:rsidP="00F1444D">
            <w:pPr>
              <w:pStyle w:val="Recuodecorpodetexto21"/>
              <w:snapToGrid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Texto1"/>
            <w:bookmarkEnd w:id="0"/>
          </w:p>
          <w:p w14:paraId="78F74B61" w14:textId="77777777" w:rsidR="0078580C" w:rsidRPr="00D429EF" w:rsidRDefault="0078580C" w:rsidP="00D429EF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213B3D6" w14:textId="77777777" w:rsidR="0078580C" w:rsidRDefault="0078580C" w:rsidP="00F1444D">
            <w:pPr>
              <w:pStyle w:val="Recuodecorpodetexto21"/>
              <w:snapToGrid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8580C" w14:paraId="47F90F7A" w14:textId="77777777" w:rsidTr="00291DEC">
        <w:trPr>
          <w:trHeight w:hRule="exact" w:val="649"/>
        </w:trPr>
        <w:tc>
          <w:tcPr>
            <w:tcW w:w="235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1E039AAB" w14:textId="77777777" w:rsidR="0078580C" w:rsidRDefault="0078580C" w:rsidP="00F1444D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Sexo:</w:t>
            </w:r>
          </w:p>
        </w:tc>
        <w:tc>
          <w:tcPr>
            <w:tcW w:w="7818" w:type="dxa"/>
            <w:gridSpan w:val="10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vAlign w:val="center"/>
          </w:tcPr>
          <w:p w14:paraId="0B51460D" w14:textId="77777777" w:rsidR="0078580C" w:rsidRDefault="0078580C" w:rsidP="00F1444D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 (   )          M (   )</w:t>
            </w:r>
            <w:r w:rsidR="00F144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Estado Civil:</w:t>
            </w:r>
          </w:p>
        </w:tc>
      </w:tr>
      <w:tr w:rsidR="00421B3A" w14:paraId="1B3722D6" w14:textId="77777777" w:rsidTr="00EB6B66">
        <w:trPr>
          <w:trHeight w:hRule="exact" w:val="1241"/>
        </w:trPr>
        <w:tc>
          <w:tcPr>
            <w:tcW w:w="2355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14:paraId="38D3A259" w14:textId="77777777" w:rsidR="0078580C" w:rsidRDefault="0078580C" w:rsidP="00F1444D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A0800CF" w14:textId="77777777" w:rsidR="00421B3A" w:rsidRDefault="00421B3A" w:rsidP="00F1444D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End</w:t>
            </w:r>
            <w:r w:rsidR="00C361D6">
              <w:rPr>
                <w:rFonts w:ascii="Arial" w:hAnsi="Arial" w:cs="Arial"/>
                <w:b/>
                <w:bCs/>
                <w:sz w:val="22"/>
                <w:szCs w:val="22"/>
              </w:rPr>
              <w:t>ereço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 residencial</w:t>
            </w:r>
          </w:p>
          <w:p w14:paraId="1013BBD3" w14:textId="77777777" w:rsidR="00421B3A" w:rsidRDefault="00421B3A" w:rsidP="00F1444D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0195116" w14:textId="77777777" w:rsidR="00421B3A" w:rsidRDefault="00421B3A" w:rsidP="00F1444D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648A51D" w14:textId="77777777" w:rsidR="00421B3A" w:rsidRDefault="00421B3A" w:rsidP="00F1444D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BF3277E" w14:textId="77777777" w:rsidR="00421B3A" w:rsidRDefault="00421B3A" w:rsidP="00F1444D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A3F046F" w14:textId="77777777" w:rsidR="00421B3A" w:rsidRDefault="00421B3A" w:rsidP="00F1444D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E99F350" w14:textId="77777777" w:rsidR="00421B3A" w:rsidRDefault="00421B3A" w:rsidP="00F1444D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818" w:type="dxa"/>
            <w:gridSpan w:val="10"/>
            <w:tcBorders>
              <w:left w:val="double" w:sz="1" w:space="0" w:color="C0C0C0"/>
              <w:bottom w:val="double" w:sz="1" w:space="0" w:color="C0C0C0"/>
              <w:right w:val="double" w:sz="1" w:space="0" w:color="C0C0C0"/>
            </w:tcBorders>
            <w:vAlign w:val="center"/>
          </w:tcPr>
          <w:p w14:paraId="43180780" w14:textId="77777777" w:rsidR="0078580C" w:rsidRDefault="0078580C" w:rsidP="00F1444D">
            <w:pPr>
              <w:pStyle w:val="Recuodecorpodetexto21"/>
              <w:snapToGrid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E47F43" w14:textId="77777777" w:rsidR="00421B3A" w:rsidRDefault="00421B3A" w:rsidP="00F1444D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(Rua, Nº, Bairro, Cidade, Estado, CEP)</w:t>
            </w:r>
          </w:p>
          <w:p w14:paraId="57F2E4EF" w14:textId="77777777" w:rsidR="0078580C" w:rsidRDefault="0078580C" w:rsidP="00F1444D">
            <w:pPr>
              <w:pStyle w:val="Recuodecorpodetexto21"/>
              <w:snapToGrid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C459C7D" w14:textId="77777777" w:rsidR="0078580C" w:rsidRDefault="0078580C" w:rsidP="00F1444D">
            <w:pPr>
              <w:pStyle w:val="Recuodecorpodetexto21"/>
              <w:snapToGrid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5911DF5" w14:textId="77777777" w:rsidR="0078580C" w:rsidRDefault="0078580C" w:rsidP="00F1444D">
            <w:pPr>
              <w:pStyle w:val="Recuodecorpodetexto21"/>
              <w:snapToGrid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21B3A" w14:paraId="49C802E6" w14:textId="77777777" w:rsidTr="00291DEC">
        <w:trPr>
          <w:cantSplit/>
          <w:trHeight w:val="609"/>
        </w:trPr>
        <w:tc>
          <w:tcPr>
            <w:tcW w:w="235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2D40359F" w14:textId="77777777" w:rsidR="0078580C" w:rsidRDefault="0078580C" w:rsidP="00F1444D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355F25A" w14:textId="77777777" w:rsidR="00421B3A" w:rsidRDefault="00421B3A" w:rsidP="00F1444D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Telefone:</w:t>
            </w:r>
          </w:p>
        </w:tc>
        <w:tc>
          <w:tcPr>
            <w:tcW w:w="2756" w:type="dxa"/>
            <w:gridSpan w:val="3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633F1526" w14:textId="77777777" w:rsidR="00421B3A" w:rsidRPr="00D429EF" w:rsidRDefault="00421B3A" w:rsidP="00D429EF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bookmarkStart w:id="1" w:name="Texto2"/>
            <w:bookmarkEnd w:id="1"/>
          </w:p>
        </w:tc>
        <w:tc>
          <w:tcPr>
            <w:tcW w:w="109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061B4453" w14:textId="77777777" w:rsidR="0078580C" w:rsidRDefault="0078580C" w:rsidP="00F1444D">
            <w:pPr>
              <w:pStyle w:val="Recuodecorpodetexto21"/>
              <w:snapToGrid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F18DEBF" w14:textId="77777777" w:rsidR="00421B3A" w:rsidRDefault="00421B3A" w:rsidP="00F1444D">
            <w:pPr>
              <w:pStyle w:val="Recuodecorpodetexto21"/>
              <w:snapToGrid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Fax:</w:t>
            </w:r>
          </w:p>
        </w:tc>
        <w:tc>
          <w:tcPr>
            <w:tcW w:w="3968" w:type="dxa"/>
            <w:gridSpan w:val="6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808080"/>
            </w:tcBorders>
            <w:vAlign w:val="center"/>
          </w:tcPr>
          <w:p w14:paraId="582620DF" w14:textId="77777777" w:rsidR="00421B3A" w:rsidRPr="00D429EF" w:rsidRDefault="00421B3A" w:rsidP="00D429EF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bookmarkStart w:id="2" w:name="Texto3"/>
            <w:bookmarkEnd w:id="2"/>
          </w:p>
        </w:tc>
      </w:tr>
      <w:tr w:rsidR="00421B3A" w14:paraId="01831775" w14:textId="77777777" w:rsidTr="00291DEC">
        <w:trPr>
          <w:cantSplit/>
          <w:trHeight w:val="436"/>
        </w:trPr>
        <w:tc>
          <w:tcPr>
            <w:tcW w:w="235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1923FD03" w14:textId="77777777" w:rsidR="0078580C" w:rsidRDefault="0078580C" w:rsidP="00F1444D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4AE0C32" w14:textId="77777777" w:rsidR="00421B3A" w:rsidRDefault="00421B3A" w:rsidP="00F1444D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Celular:</w:t>
            </w:r>
          </w:p>
        </w:tc>
        <w:tc>
          <w:tcPr>
            <w:tcW w:w="2756" w:type="dxa"/>
            <w:gridSpan w:val="3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7416A52A" w14:textId="77777777" w:rsidR="00421B3A" w:rsidRPr="00D429EF" w:rsidRDefault="00421B3A" w:rsidP="00D429EF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bookmarkStart w:id="3" w:name="Texto4"/>
            <w:bookmarkEnd w:id="3"/>
          </w:p>
        </w:tc>
        <w:tc>
          <w:tcPr>
            <w:tcW w:w="109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23CB35A5" w14:textId="77777777" w:rsidR="0078580C" w:rsidRDefault="0078580C" w:rsidP="00F1444D">
            <w:pPr>
              <w:pStyle w:val="Recuodecorpodetexto21"/>
              <w:snapToGrid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5D5B84F" w14:textId="77777777" w:rsidR="00421B3A" w:rsidRDefault="00421B3A" w:rsidP="00F1444D">
            <w:pPr>
              <w:pStyle w:val="Recuodecorpodetexto21"/>
              <w:snapToGrid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3968" w:type="dxa"/>
            <w:gridSpan w:val="6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808080"/>
            </w:tcBorders>
            <w:vAlign w:val="center"/>
          </w:tcPr>
          <w:p w14:paraId="330C7F79" w14:textId="77777777" w:rsidR="00421B3A" w:rsidRPr="00D429EF" w:rsidRDefault="00421B3A" w:rsidP="00D429EF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B6B66" w14:paraId="3118295D" w14:textId="77777777" w:rsidTr="00EB6B66">
        <w:trPr>
          <w:cantSplit/>
          <w:trHeight w:val="646"/>
        </w:trPr>
        <w:tc>
          <w:tcPr>
            <w:tcW w:w="235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1D279675" w14:textId="77777777" w:rsidR="00EB6B66" w:rsidRDefault="00EB6B66" w:rsidP="00F1444D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CPF:</w:t>
            </w:r>
          </w:p>
        </w:tc>
        <w:tc>
          <w:tcPr>
            <w:tcW w:w="2756" w:type="dxa"/>
            <w:gridSpan w:val="3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12C3CDC4" w14:textId="77777777" w:rsidR="00EB6B66" w:rsidRPr="00D429EF" w:rsidRDefault="00EB6B66" w:rsidP="00D429EF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7CB98D36" w14:textId="77777777" w:rsidR="00EB6B66" w:rsidRDefault="00EB6B66" w:rsidP="00F1444D">
            <w:pPr>
              <w:pStyle w:val="Recuodecorpodetexto21"/>
              <w:snapToGrid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PIS</w:t>
            </w:r>
          </w:p>
        </w:tc>
        <w:tc>
          <w:tcPr>
            <w:tcW w:w="3968" w:type="dxa"/>
            <w:gridSpan w:val="6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808080"/>
            </w:tcBorders>
            <w:vAlign w:val="center"/>
          </w:tcPr>
          <w:p w14:paraId="756B513B" w14:textId="77777777" w:rsidR="00EB6B66" w:rsidRPr="00D429EF" w:rsidRDefault="00EB6B66" w:rsidP="00D429EF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21B3A" w14:paraId="08DB6575" w14:textId="77777777" w:rsidTr="00291DEC">
        <w:trPr>
          <w:cantSplit/>
          <w:trHeight w:val="436"/>
        </w:trPr>
        <w:tc>
          <w:tcPr>
            <w:tcW w:w="235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06F7A20A" w14:textId="77777777" w:rsidR="0078580C" w:rsidRDefault="0078580C" w:rsidP="00F1444D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5101786" w14:textId="77777777" w:rsidR="00421B3A" w:rsidRDefault="00421B3A" w:rsidP="00F1444D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Identidade:</w:t>
            </w:r>
          </w:p>
        </w:tc>
        <w:tc>
          <w:tcPr>
            <w:tcW w:w="110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35634ADE" w14:textId="77777777" w:rsidR="00421B3A" w:rsidRPr="00D429EF" w:rsidRDefault="00421B3A" w:rsidP="00D429EF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bookmarkStart w:id="4" w:name="Texto7"/>
            <w:bookmarkEnd w:id="4"/>
          </w:p>
        </w:tc>
        <w:tc>
          <w:tcPr>
            <w:tcW w:w="1273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3D3C02A9" w14:textId="77777777" w:rsidR="00421B3A" w:rsidRDefault="00421B3A" w:rsidP="00F1444D">
            <w:pPr>
              <w:pStyle w:val="Recuodecorpodetexto21"/>
              <w:snapToGrid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Órgão:</w:t>
            </w:r>
          </w:p>
        </w:tc>
        <w:tc>
          <w:tcPr>
            <w:tcW w:w="2008" w:type="dxa"/>
            <w:gridSpan w:val="3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423EE955" w14:textId="77777777" w:rsidR="00421B3A" w:rsidRPr="00D429EF" w:rsidRDefault="00421B3A" w:rsidP="00D429EF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bookmarkStart w:id="5" w:name="Texto8"/>
            <w:bookmarkEnd w:id="5"/>
          </w:p>
        </w:tc>
        <w:tc>
          <w:tcPr>
            <w:tcW w:w="1596" w:type="dxa"/>
            <w:gridSpan w:val="3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028A36DA" w14:textId="77777777" w:rsidR="00421B3A" w:rsidRDefault="00421B3A" w:rsidP="00F1444D">
            <w:pPr>
              <w:pStyle w:val="Recuodecorpodetexto21"/>
              <w:snapToGrid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Expedição:</w:t>
            </w:r>
          </w:p>
        </w:tc>
        <w:tc>
          <w:tcPr>
            <w:tcW w:w="1835" w:type="dxa"/>
            <w:gridSpan w:val="2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808080"/>
            </w:tcBorders>
            <w:vAlign w:val="center"/>
          </w:tcPr>
          <w:p w14:paraId="0B66FBED" w14:textId="77777777" w:rsidR="00421B3A" w:rsidRPr="00D429EF" w:rsidRDefault="00421B3A" w:rsidP="00D429EF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bookmarkStart w:id="6" w:name="Texto9"/>
            <w:bookmarkEnd w:id="6"/>
          </w:p>
        </w:tc>
      </w:tr>
      <w:tr w:rsidR="00421B3A" w14:paraId="46469362" w14:textId="77777777" w:rsidTr="00291DEC">
        <w:trPr>
          <w:cantSplit/>
          <w:trHeight w:val="436"/>
        </w:trPr>
        <w:tc>
          <w:tcPr>
            <w:tcW w:w="2355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63CFE001" w14:textId="77777777" w:rsidR="0078580C" w:rsidRDefault="0078580C" w:rsidP="00F1444D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8D1853F" w14:textId="77777777" w:rsidR="00421B3A" w:rsidRDefault="00421B3A" w:rsidP="00F1444D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Nome da Mãe</w:t>
            </w:r>
          </w:p>
        </w:tc>
        <w:tc>
          <w:tcPr>
            <w:tcW w:w="7818" w:type="dxa"/>
            <w:gridSpan w:val="10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808080"/>
            </w:tcBorders>
            <w:vAlign w:val="center"/>
          </w:tcPr>
          <w:p w14:paraId="58F190A3" w14:textId="77777777" w:rsidR="00421B3A" w:rsidRPr="00D429EF" w:rsidRDefault="00421B3A" w:rsidP="00D429EF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bookmarkStart w:id="7" w:name="Texto10"/>
            <w:bookmarkEnd w:id="7"/>
          </w:p>
        </w:tc>
      </w:tr>
      <w:tr w:rsidR="00CE0717" w14:paraId="6506CAEF" w14:textId="77777777" w:rsidTr="00291DEC">
        <w:trPr>
          <w:cantSplit/>
          <w:trHeight w:val="622"/>
        </w:trPr>
        <w:tc>
          <w:tcPr>
            <w:tcW w:w="2355" w:type="dxa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14:paraId="1C90EC19" w14:textId="77777777" w:rsidR="00CE0717" w:rsidRDefault="00CE0717" w:rsidP="00F1444D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EBE3838" w14:textId="77777777" w:rsidR="00CE0717" w:rsidRDefault="00CE0717" w:rsidP="00F1444D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Data de Nascimento</w:t>
            </w:r>
          </w:p>
        </w:tc>
        <w:tc>
          <w:tcPr>
            <w:tcW w:w="5043" w:type="dxa"/>
            <w:gridSpan w:val="7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14:paraId="627FC4F0" w14:textId="77777777" w:rsidR="00CE0717" w:rsidRPr="00D429EF" w:rsidRDefault="00CE0717" w:rsidP="00D429EF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left w:val="double" w:sz="1" w:space="0" w:color="C0C0C0"/>
              <w:bottom w:val="double" w:sz="1" w:space="0" w:color="C0C0C0"/>
            </w:tcBorders>
            <w:vAlign w:val="center"/>
          </w:tcPr>
          <w:p w14:paraId="5AB30A1F" w14:textId="77777777" w:rsidR="00CE0717" w:rsidRDefault="00CE0717" w:rsidP="00F1444D">
            <w:pPr>
              <w:pStyle w:val="Recuodecorpodetexto21"/>
              <w:snapToGrid w:val="0"/>
              <w:spacing w:line="360" w:lineRule="auto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CIDADE</w:t>
            </w:r>
            <w:r w:rsidR="00D429E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335" w:type="dxa"/>
            <w:tcBorders>
              <w:left w:val="double" w:sz="1" w:space="0" w:color="C0C0C0"/>
              <w:bottom w:val="double" w:sz="1" w:space="0" w:color="C0C0C0"/>
              <w:right w:val="double" w:sz="1" w:space="0" w:color="808080"/>
            </w:tcBorders>
            <w:vAlign w:val="center"/>
          </w:tcPr>
          <w:p w14:paraId="2198266C" w14:textId="77777777" w:rsidR="00CE0717" w:rsidRDefault="00CE0717" w:rsidP="00D429EF">
            <w:pPr>
              <w:pStyle w:val="Recuodecorpodetexto21"/>
              <w:snapToGrid w:val="0"/>
              <w:spacing w:line="360" w:lineRule="auto"/>
              <w:ind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UF</w:t>
            </w:r>
            <w:r w:rsidR="00D429E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44D" w14:paraId="5D8A406E" w14:textId="77777777" w:rsidTr="00291DEC">
        <w:trPr>
          <w:cantSplit/>
          <w:trHeight w:hRule="exact" w:val="745"/>
        </w:trPr>
        <w:tc>
          <w:tcPr>
            <w:tcW w:w="6941" w:type="dxa"/>
            <w:gridSpan w:val="7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50A41A86" w14:textId="77777777" w:rsidR="00F1444D" w:rsidRDefault="00F1444D" w:rsidP="00F1444D">
            <w:pPr>
              <w:pStyle w:val="Estilo1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Possuí vínculo com Instituição Municipal, Estadual ou Federal?</w:t>
            </w:r>
          </w:p>
        </w:tc>
        <w:tc>
          <w:tcPr>
            <w:tcW w:w="3232" w:type="dxa"/>
            <w:gridSpan w:val="4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808080"/>
            </w:tcBorders>
            <w:vAlign w:val="center"/>
          </w:tcPr>
          <w:p w14:paraId="429A6F81" w14:textId="77777777" w:rsidR="00291DEC" w:rsidRPr="000D7758" w:rsidRDefault="00291DEC" w:rsidP="00291DEC">
            <w:pPr>
              <w:pStyle w:val="Recuodecorpodetexto21"/>
              <w:snapToGrid w:val="0"/>
              <w:spacing w:line="360" w:lineRule="auto"/>
              <w:ind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(    )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Sim    </w:t>
            </w:r>
            <w:r w:rsidR="000D77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Qual: </w:t>
            </w:r>
          </w:p>
          <w:p w14:paraId="39B48620" w14:textId="77777777" w:rsidR="00F1444D" w:rsidRDefault="00291DEC" w:rsidP="00291DEC">
            <w:pPr>
              <w:pStyle w:val="Estilo1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    ) Não</w:t>
            </w:r>
          </w:p>
        </w:tc>
      </w:tr>
      <w:tr w:rsidR="00291DEC" w14:paraId="5473416C" w14:textId="77777777" w:rsidTr="00291DEC">
        <w:trPr>
          <w:cantSplit/>
          <w:trHeight w:hRule="exact" w:val="745"/>
        </w:trPr>
        <w:tc>
          <w:tcPr>
            <w:tcW w:w="6941" w:type="dxa"/>
            <w:gridSpan w:val="7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  <w:vAlign w:val="center"/>
          </w:tcPr>
          <w:p w14:paraId="1BD6AEC1" w14:textId="77777777" w:rsidR="00291DEC" w:rsidRDefault="00291DEC" w:rsidP="00291DEC">
            <w:pPr>
              <w:pStyle w:val="Estilo1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Que tipo de vínculo?</w:t>
            </w:r>
          </w:p>
        </w:tc>
        <w:tc>
          <w:tcPr>
            <w:tcW w:w="3232" w:type="dxa"/>
            <w:gridSpan w:val="4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808080"/>
            </w:tcBorders>
            <w:vAlign w:val="center"/>
          </w:tcPr>
          <w:p w14:paraId="15FAE015" w14:textId="77777777" w:rsidR="00291DEC" w:rsidRDefault="00291DEC" w:rsidP="00F1444D">
            <w:pPr>
              <w:pStyle w:val="Estilo1"/>
              <w:snapToGrid w:val="0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Siape</w:t>
            </w:r>
            <w:proofErr w:type="spellEnd"/>
            <w:r>
              <w:rPr>
                <w:bCs/>
                <w:sz w:val="22"/>
                <w:szCs w:val="22"/>
              </w:rPr>
              <w:t>:</w:t>
            </w:r>
          </w:p>
        </w:tc>
      </w:tr>
      <w:tr w:rsidR="00F2579D" w14:paraId="446237A2" w14:textId="77777777" w:rsidTr="00F7771B">
        <w:trPr>
          <w:cantSplit/>
          <w:trHeight w:hRule="exact" w:val="1063"/>
        </w:trPr>
        <w:tc>
          <w:tcPr>
            <w:tcW w:w="10173" w:type="dxa"/>
            <w:gridSpan w:val="11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vAlign w:val="center"/>
          </w:tcPr>
          <w:p w14:paraId="64A1A420" w14:textId="77777777" w:rsidR="00F2579D" w:rsidRDefault="00F2579D" w:rsidP="00F1444D">
            <w:pPr>
              <w:pStyle w:val="Estilo1"/>
              <w:snapToGrid w:val="0"/>
              <w:rPr>
                <w:bCs/>
                <w:sz w:val="22"/>
                <w:szCs w:val="22"/>
              </w:rPr>
            </w:pPr>
            <w:r w:rsidRPr="00291DEC">
              <w:rPr>
                <w:bCs/>
                <w:sz w:val="22"/>
                <w:szCs w:val="22"/>
              </w:rPr>
              <w:t>URL do Curriculum Lattes CNPq</w:t>
            </w:r>
            <w:r>
              <w:rPr>
                <w:bCs/>
                <w:sz w:val="22"/>
                <w:szCs w:val="22"/>
              </w:rPr>
              <w:t>:</w:t>
            </w:r>
          </w:p>
          <w:p w14:paraId="28223BF0" w14:textId="77777777" w:rsidR="00F2579D" w:rsidRDefault="00F2579D" w:rsidP="00D429EF">
            <w:pPr>
              <w:pStyle w:val="Estilo1"/>
              <w:snapToGrid w:val="0"/>
              <w:rPr>
                <w:bCs/>
                <w:sz w:val="22"/>
                <w:szCs w:val="22"/>
              </w:rPr>
            </w:pPr>
          </w:p>
        </w:tc>
      </w:tr>
      <w:tr w:rsidR="00F2579D" w14:paraId="424F2C16" w14:textId="77777777" w:rsidTr="00F7771B">
        <w:trPr>
          <w:cantSplit/>
          <w:trHeight w:hRule="exact" w:val="1063"/>
        </w:trPr>
        <w:tc>
          <w:tcPr>
            <w:tcW w:w="10173" w:type="dxa"/>
            <w:gridSpan w:val="11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vAlign w:val="center"/>
          </w:tcPr>
          <w:p w14:paraId="06FD2CB4" w14:textId="77777777" w:rsidR="00F2579D" w:rsidRDefault="00F2579D" w:rsidP="00F2579D">
            <w:pPr>
              <w:pStyle w:val="Estilo1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Titulação: </w:t>
            </w:r>
            <w:r w:rsidRPr="00F2579D">
              <w:rPr>
                <w:b w:val="0"/>
                <w:bCs/>
                <w:sz w:val="22"/>
                <w:szCs w:val="22"/>
              </w:rPr>
              <w:t>DOUTORADO</w:t>
            </w:r>
          </w:p>
          <w:p w14:paraId="39A8A99E" w14:textId="77777777" w:rsidR="00F2579D" w:rsidRDefault="00F2579D" w:rsidP="00F2579D">
            <w:pPr>
              <w:pStyle w:val="Estilo1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Área de Formação:</w:t>
            </w:r>
          </w:p>
          <w:p w14:paraId="167FDD08" w14:textId="77777777" w:rsidR="00F2579D" w:rsidRDefault="00F2579D" w:rsidP="00D429EF">
            <w:pPr>
              <w:pStyle w:val="Estilo1"/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Instituição Formadora:</w:t>
            </w:r>
          </w:p>
        </w:tc>
      </w:tr>
    </w:tbl>
    <w:p w14:paraId="725B19F6" w14:textId="77777777" w:rsidR="00F734B5" w:rsidRDefault="00F734B5" w:rsidP="00291DEC">
      <w:pPr>
        <w:pStyle w:val="Estilo1"/>
        <w:spacing w:line="100" w:lineRule="atLeast"/>
        <w:jc w:val="center"/>
        <w:rPr>
          <w:sz w:val="22"/>
          <w:szCs w:val="22"/>
        </w:rPr>
      </w:pPr>
    </w:p>
    <w:p w14:paraId="2BFFE7A2" w14:textId="77777777" w:rsidR="001528D7" w:rsidRDefault="001528D7" w:rsidP="00291DEC">
      <w:pPr>
        <w:pStyle w:val="Estilo1"/>
        <w:spacing w:line="100" w:lineRule="atLeast"/>
        <w:jc w:val="center"/>
        <w:rPr>
          <w:sz w:val="22"/>
          <w:szCs w:val="22"/>
        </w:rPr>
      </w:pPr>
    </w:p>
    <w:p w14:paraId="1365EFAC" w14:textId="77777777" w:rsidR="001528D7" w:rsidRDefault="001528D7" w:rsidP="00291DEC">
      <w:pPr>
        <w:pStyle w:val="Estilo1"/>
        <w:spacing w:line="100" w:lineRule="atLeast"/>
        <w:jc w:val="center"/>
        <w:rPr>
          <w:sz w:val="22"/>
          <w:szCs w:val="22"/>
        </w:rPr>
      </w:pPr>
    </w:p>
    <w:p w14:paraId="48A84757" w14:textId="77777777" w:rsidR="001528D7" w:rsidRDefault="001528D7" w:rsidP="00291DEC">
      <w:pPr>
        <w:pStyle w:val="Estilo1"/>
        <w:spacing w:line="100" w:lineRule="atLeast"/>
        <w:jc w:val="center"/>
        <w:rPr>
          <w:sz w:val="22"/>
          <w:szCs w:val="22"/>
        </w:rPr>
      </w:pPr>
    </w:p>
    <w:p w14:paraId="7AC5B4BC" w14:textId="77777777" w:rsidR="00FC0285" w:rsidRDefault="00FC0285" w:rsidP="00291DEC">
      <w:pPr>
        <w:pStyle w:val="Estilo1"/>
        <w:spacing w:line="100" w:lineRule="atLeast"/>
        <w:jc w:val="center"/>
        <w:rPr>
          <w:sz w:val="22"/>
          <w:szCs w:val="22"/>
        </w:rPr>
      </w:pPr>
    </w:p>
    <w:p w14:paraId="0DB3923A" w14:textId="77777777" w:rsidR="00FC0285" w:rsidRDefault="00FC0285" w:rsidP="00291DEC">
      <w:pPr>
        <w:pStyle w:val="Estilo1"/>
        <w:spacing w:line="100" w:lineRule="atLeast"/>
        <w:jc w:val="center"/>
        <w:rPr>
          <w:sz w:val="22"/>
          <w:szCs w:val="22"/>
        </w:rPr>
      </w:pPr>
    </w:p>
    <w:p w14:paraId="3CFD6D59" w14:textId="77777777" w:rsidR="00FC0285" w:rsidRDefault="00FC0285" w:rsidP="00291DEC">
      <w:pPr>
        <w:pStyle w:val="Estilo1"/>
        <w:spacing w:line="100" w:lineRule="atLeast"/>
        <w:jc w:val="center"/>
        <w:rPr>
          <w:sz w:val="22"/>
          <w:szCs w:val="22"/>
        </w:rPr>
      </w:pPr>
    </w:p>
    <w:p w14:paraId="6158C499" w14:textId="77777777" w:rsidR="00421B3A" w:rsidRDefault="00421B3A" w:rsidP="00291DEC">
      <w:pPr>
        <w:pStyle w:val="Estilo1"/>
        <w:spacing w:line="10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>DADOS BANCÁRIOS</w:t>
      </w:r>
    </w:p>
    <w:tbl>
      <w:tblPr>
        <w:tblW w:w="10155" w:type="dxa"/>
        <w:tblInd w:w="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2"/>
        <w:gridCol w:w="1097"/>
        <w:gridCol w:w="3121"/>
        <w:gridCol w:w="4345"/>
      </w:tblGrid>
      <w:tr w:rsidR="00421B3A" w14:paraId="19EDEE30" w14:textId="77777777" w:rsidTr="00291DEC">
        <w:trPr>
          <w:trHeight w:val="379"/>
        </w:trPr>
        <w:tc>
          <w:tcPr>
            <w:tcW w:w="159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14:paraId="257B168C" w14:textId="77777777" w:rsidR="00291DEC" w:rsidRDefault="00291DEC">
            <w:pPr>
              <w:pStyle w:val="Estilo1"/>
              <w:snapToGrid w:val="0"/>
              <w:rPr>
                <w:sz w:val="22"/>
                <w:szCs w:val="22"/>
              </w:rPr>
            </w:pPr>
          </w:p>
          <w:p w14:paraId="7E1CC116" w14:textId="77777777" w:rsidR="00421B3A" w:rsidRDefault="00421B3A">
            <w:pPr>
              <w:pStyle w:val="Estilo1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Banco:</w:t>
            </w:r>
          </w:p>
        </w:tc>
        <w:tc>
          <w:tcPr>
            <w:tcW w:w="8563" w:type="dxa"/>
            <w:gridSpan w:val="3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14:paraId="30286D18" w14:textId="77777777" w:rsidR="00421B3A" w:rsidRDefault="00421B3A">
            <w:pPr>
              <w:pStyle w:val="Estilo1"/>
              <w:snapToGrid w:val="0"/>
              <w:rPr>
                <w:sz w:val="22"/>
                <w:szCs w:val="22"/>
              </w:rPr>
            </w:pPr>
            <w:bookmarkStart w:id="8" w:name="Texto15"/>
            <w:bookmarkEnd w:id="8"/>
          </w:p>
        </w:tc>
      </w:tr>
      <w:tr w:rsidR="008977A2" w14:paraId="7CD53923" w14:textId="77777777" w:rsidTr="00375199">
        <w:trPr>
          <w:trHeight w:val="985"/>
        </w:trPr>
        <w:tc>
          <w:tcPr>
            <w:tcW w:w="2689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 w14:paraId="57D77151" w14:textId="77777777" w:rsidR="008977A2" w:rsidRDefault="008977A2">
            <w:pPr>
              <w:pStyle w:val="Estilo1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Nº do Banco:</w:t>
            </w:r>
            <w:bookmarkStart w:id="9" w:name="Texto16"/>
            <w:bookmarkEnd w:id="9"/>
          </w:p>
        </w:tc>
        <w:tc>
          <w:tcPr>
            <w:tcW w:w="312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 w14:paraId="7F230E02" w14:textId="77777777" w:rsidR="008977A2" w:rsidRDefault="008977A2">
            <w:pPr>
              <w:pStyle w:val="Estilo1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Agência:</w:t>
            </w:r>
          </w:p>
          <w:p w14:paraId="7EDD5DE8" w14:textId="77777777" w:rsidR="008977A2" w:rsidRDefault="008977A2">
            <w:pPr>
              <w:pStyle w:val="Estilo1"/>
              <w:snapToGrid w:val="0"/>
              <w:rPr>
                <w:sz w:val="22"/>
                <w:szCs w:val="22"/>
              </w:rPr>
            </w:pPr>
            <w:bookmarkStart w:id="10" w:name="Texto17"/>
            <w:bookmarkEnd w:id="10"/>
          </w:p>
        </w:tc>
        <w:tc>
          <w:tcPr>
            <w:tcW w:w="4345" w:type="dxa"/>
            <w:tcBorders>
              <w:left w:val="double" w:sz="2" w:space="0" w:color="C0C0C0"/>
              <w:bottom w:val="double" w:sz="1" w:space="0" w:color="C0C0C0"/>
              <w:right w:val="double" w:sz="1" w:space="0" w:color="808080"/>
            </w:tcBorders>
          </w:tcPr>
          <w:p w14:paraId="0D687ECD" w14:textId="77777777" w:rsidR="008977A2" w:rsidRDefault="008977A2">
            <w:pPr>
              <w:pStyle w:val="Estilo1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 Corrente:</w:t>
            </w:r>
            <w:bookmarkStart w:id="11" w:name="Texto18"/>
            <w:bookmarkEnd w:id="11"/>
          </w:p>
        </w:tc>
      </w:tr>
    </w:tbl>
    <w:p w14:paraId="1AFDFC89" w14:textId="77777777" w:rsidR="00421B3A" w:rsidRDefault="00421B3A">
      <w:pPr>
        <w:pStyle w:val="Ttulo2"/>
        <w:rPr>
          <w:sz w:val="22"/>
          <w:szCs w:val="22"/>
        </w:rPr>
      </w:pPr>
      <w:r>
        <w:rPr>
          <w:sz w:val="22"/>
          <w:szCs w:val="22"/>
        </w:rPr>
        <w:t>INFORMAÇÕES PARA EMISSÃO DE PASSAGENS AÉREAS</w:t>
      </w:r>
    </w:p>
    <w:tbl>
      <w:tblPr>
        <w:tblW w:w="0" w:type="auto"/>
        <w:tblInd w:w="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6"/>
        <w:gridCol w:w="8119"/>
      </w:tblGrid>
      <w:tr w:rsidR="00421B3A" w14:paraId="2A38724B" w14:textId="77777777">
        <w:trPr>
          <w:trHeight w:val="481"/>
        </w:trPr>
        <w:tc>
          <w:tcPr>
            <w:tcW w:w="190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14:paraId="1CCDE153" w14:textId="77777777" w:rsidR="00421B3A" w:rsidRDefault="00421B3A">
            <w:pPr>
              <w:pStyle w:val="Estilo1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Trecho do Deslocamento:</w:t>
            </w:r>
          </w:p>
        </w:tc>
        <w:tc>
          <w:tcPr>
            <w:tcW w:w="8119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14:paraId="2149E08E" w14:textId="77777777" w:rsidR="00421B3A" w:rsidRPr="00291DEC" w:rsidRDefault="00421B3A">
            <w:pPr>
              <w:pStyle w:val="Estilo1"/>
              <w:snapToGrid w:val="0"/>
              <w:rPr>
                <w:b w:val="0"/>
                <w:sz w:val="22"/>
                <w:szCs w:val="22"/>
              </w:rPr>
            </w:pPr>
            <w:bookmarkStart w:id="12" w:name="Texto19"/>
            <w:bookmarkEnd w:id="12"/>
          </w:p>
        </w:tc>
      </w:tr>
      <w:tr w:rsidR="00421B3A" w14:paraId="7D04A1C4" w14:textId="77777777">
        <w:trPr>
          <w:trHeight w:val="420"/>
        </w:trPr>
        <w:tc>
          <w:tcPr>
            <w:tcW w:w="190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14:paraId="52855E64" w14:textId="77777777" w:rsidR="00421B3A" w:rsidRDefault="00421B3A" w:rsidP="00FA78E6">
            <w:pPr>
              <w:pStyle w:val="Estilo1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de Ida</w:t>
            </w:r>
            <w:r w:rsidR="00291DEC">
              <w:rPr>
                <w:sz w:val="22"/>
                <w:szCs w:val="22"/>
              </w:rPr>
              <w:t xml:space="preserve"> </w:t>
            </w:r>
            <w:r w:rsidR="00FA78E6">
              <w:rPr>
                <w:color w:val="FF0000"/>
                <w:sz w:val="22"/>
                <w:szCs w:val="22"/>
              </w:rPr>
              <w:t>sugestão</w:t>
            </w:r>
            <w:r w:rsidR="00225445" w:rsidRPr="00CC6752">
              <w:rPr>
                <w:color w:val="FF0000"/>
                <w:sz w:val="22"/>
                <w:szCs w:val="22"/>
              </w:rPr>
              <w:t xml:space="preserve"> de horário</w:t>
            </w:r>
            <w:r w:rsidR="00FA78E6">
              <w:rPr>
                <w:color w:val="FF0000"/>
                <w:sz w:val="22"/>
                <w:szCs w:val="22"/>
              </w:rPr>
              <w:t>*</w:t>
            </w:r>
            <w:r w:rsidRPr="00CC6752">
              <w:rPr>
                <w:color w:val="FF0000"/>
                <w:sz w:val="22"/>
                <w:szCs w:val="22"/>
              </w:rPr>
              <w:t>:</w:t>
            </w:r>
          </w:p>
        </w:tc>
        <w:tc>
          <w:tcPr>
            <w:tcW w:w="8119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</w:tcPr>
          <w:p w14:paraId="6183168A" w14:textId="77777777" w:rsidR="00421B3A" w:rsidRPr="00291DEC" w:rsidRDefault="00421B3A">
            <w:pPr>
              <w:pStyle w:val="Estilo1"/>
              <w:snapToGrid w:val="0"/>
              <w:rPr>
                <w:b w:val="0"/>
                <w:sz w:val="22"/>
                <w:szCs w:val="22"/>
              </w:rPr>
            </w:pPr>
            <w:bookmarkStart w:id="13" w:name="Texto20"/>
            <w:bookmarkEnd w:id="13"/>
          </w:p>
        </w:tc>
      </w:tr>
      <w:tr w:rsidR="00421B3A" w14:paraId="1FEB65C6" w14:textId="77777777">
        <w:trPr>
          <w:trHeight w:val="537"/>
        </w:trPr>
        <w:tc>
          <w:tcPr>
            <w:tcW w:w="190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14:paraId="35BEE326" w14:textId="77777777" w:rsidR="00C361D6" w:rsidRDefault="00C361D6">
            <w:pPr>
              <w:pStyle w:val="Estilo1"/>
              <w:snapToGrid w:val="0"/>
              <w:rPr>
                <w:sz w:val="22"/>
                <w:szCs w:val="22"/>
              </w:rPr>
            </w:pPr>
          </w:p>
          <w:p w14:paraId="771D07E3" w14:textId="77777777" w:rsidR="00421B3A" w:rsidRDefault="00421B3A" w:rsidP="00FA78E6">
            <w:pPr>
              <w:pStyle w:val="Estilo1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de Retorno</w:t>
            </w:r>
            <w:r w:rsidR="00225445">
              <w:rPr>
                <w:sz w:val="22"/>
                <w:szCs w:val="22"/>
              </w:rPr>
              <w:t xml:space="preserve"> </w:t>
            </w:r>
            <w:r w:rsidR="00FA78E6">
              <w:rPr>
                <w:color w:val="FF0000"/>
                <w:sz w:val="22"/>
                <w:szCs w:val="22"/>
              </w:rPr>
              <w:t>sugestão</w:t>
            </w:r>
            <w:r w:rsidR="00225445" w:rsidRPr="00CC6752">
              <w:rPr>
                <w:color w:val="FF0000"/>
                <w:sz w:val="22"/>
                <w:szCs w:val="22"/>
              </w:rPr>
              <w:t xml:space="preserve"> de horário</w:t>
            </w:r>
            <w:r w:rsidR="00FA78E6">
              <w:rPr>
                <w:color w:val="FF0000"/>
                <w:sz w:val="22"/>
                <w:szCs w:val="22"/>
              </w:rPr>
              <w:t>*</w:t>
            </w:r>
            <w:r w:rsidRPr="00CC6752">
              <w:rPr>
                <w:color w:val="FF0000"/>
                <w:sz w:val="22"/>
                <w:szCs w:val="22"/>
              </w:rPr>
              <w:t>:</w:t>
            </w:r>
          </w:p>
        </w:tc>
        <w:tc>
          <w:tcPr>
            <w:tcW w:w="8119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808080"/>
            </w:tcBorders>
          </w:tcPr>
          <w:p w14:paraId="2FC47C90" w14:textId="77777777" w:rsidR="00421B3A" w:rsidRPr="00291DEC" w:rsidRDefault="00421B3A">
            <w:pPr>
              <w:pStyle w:val="Estilo1"/>
              <w:snapToGrid w:val="0"/>
              <w:rPr>
                <w:b w:val="0"/>
                <w:sz w:val="22"/>
                <w:szCs w:val="22"/>
              </w:rPr>
            </w:pPr>
            <w:bookmarkStart w:id="14" w:name="Texto21"/>
            <w:bookmarkEnd w:id="14"/>
          </w:p>
        </w:tc>
      </w:tr>
      <w:tr w:rsidR="00421B3A" w14:paraId="6E44DF35" w14:textId="77777777">
        <w:trPr>
          <w:trHeight w:val="482"/>
        </w:trPr>
        <w:tc>
          <w:tcPr>
            <w:tcW w:w="190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14:paraId="24AC1F05" w14:textId="77777777" w:rsidR="00421B3A" w:rsidRDefault="00421B3A">
            <w:pPr>
              <w:pStyle w:val="Estilo1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Motivo da viagem:</w:t>
            </w:r>
          </w:p>
        </w:tc>
        <w:tc>
          <w:tcPr>
            <w:tcW w:w="8119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808080"/>
            </w:tcBorders>
          </w:tcPr>
          <w:p w14:paraId="7A2EBE3B" w14:textId="77777777" w:rsidR="00421B3A" w:rsidRPr="00291DEC" w:rsidRDefault="00421B3A">
            <w:pPr>
              <w:pStyle w:val="Estilo1"/>
              <w:snapToGrid w:val="0"/>
              <w:rPr>
                <w:b w:val="0"/>
                <w:sz w:val="22"/>
                <w:szCs w:val="22"/>
              </w:rPr>
            </w:pPr>
          </w:p>
        </w:tc>
      </w:tr>
      <w:tr w:rsidR="00421B3A" w14:paraId="614B5BE9" w14:textId="77777777">
        <w:trPr>
          <w:trHeight w:val="1280"/>
        </w:trPr>
        <w:tc>
          <w:tcPr>
            <w:tcW w:w="1906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</w:tcBorders>
          </w:tcPr>
          <w:p w14:paraId="6333E52B" w14:textId="77777777" w:rsidR="00421B3A" w:rsidRDefault="00421B3A">
            <w:pPr>
              <w:pStyle w:val="Estilo1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Observações:</w:t>
            </w:r>
          </w:p>
        </w:tc>
        <w:tc>
          <w:tcPr>
            <w:tcW w:w="8119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808080"/>
            </w:tcBorders>
          </w:tcPr>
          <w:p w14:paraId="58EB98A2" w14:textId="77777777" w:rsidR="00421B3A" w:rsidRPr="00291DEC" w:rsidRDefault="00421B3A">
            <w:pPr>
              <w:pStyle w:val="Estilo1"/>
              <w:snapToGrid w:val="0"/>
              <w:rPr>
                <w:b w:val="0"/>
                <w:sz w:val="22"/>
                <w:szCs w:val="22"/>
              </w:rPr>
            </w:pPr>
          </w:p>
        </w:tc>
      </w:tr>
    </w:tbl>
    <w:p w14:paraId="2311EA6A" w14:textId="77777777" w:rsidR="00FA78E6" w:rsidRPr="00FA78E6" w:rsidRDefault="00FA78E6" w:rsidP="008A1653">
      <w:pPr>
        <w:pStyle w:val="Corpodetexto"/>
        <w:spacing w:line="360" w:lineRule="auto"/>
        <w:jc w:val="both"/>
        <w:rPr>
          <w:rFonts w:ascii="Arial" w:hAnsi="Arial" w:cs="Arial"/>
          <w:color w:val="FF0000"/>
        </w:rPr>
      </w:pPr>
      <w:r w:rsidRPr="00FA78E6">
        <w:rPr>
          <w:rFonts w:ascii="Arial" w:hAnsi="Arial" w:cs="Arial"/>
          <w:color w:val="FF0000"/>
        </w:rPr>
        <w:t xml:space="preserve">* </w:t>
      </w:r>
      <w:r w:rsidRPr="000A18BE">
        <w:rPr>
          <w:rFonts w:ascii="Arial" w:hAnsi="Arial" w:cs="Arial"/>
          <w:i/>
          <w:color w:val="FF0000"/>
        </w:rPr>
        <w:t xml:space="preserve">Informamos que caso não seja possível a emissão conforme companhia aérea e horário sugerido, será feita a emissão em outra que melhor </w:t>
      </w:r>
      <w:r w:rsidR="008A1653" w:rsidRPr="000A18BE">
        <w:rPr>
          <w:rFonts w:ascii="Arial" w:hAnsi="Arial" w:cs="Arial"/>
          <w:i/>
          <w:color w:val="FF0000"/>
        </w:rPr>
        <w:t xml:space="preserve">se </w:t>
      </w:r>
      <w:r w:rsidRPr="000A18BE">
        <w:rPr>
          <w:rFonts w:ascii="Arial" w:hAnsi="Arial" w:cs="Arial"/>
          <w:i/>
          <w:color w:val="FF0000"/>
        </w:rPr>
        <w:t xml:space="preserve">aproxima do horário informado e que </w:t>
      </w:r>
      <w:r w:rsidR="008A1653" w:rsidRPr="000A18BE">
        <w:rPr>
          <w:rFonts w:ascii="Arial" w:hAnsi="Arial" w:cs="Arial"/>
          <w:i/>
          <w:color w:val="FF0000"/>
        </w:rPr>
        <w:t>seja mais vantajoso para Administração Pública.</w:t>
      </w:r>
    </w:p>
    <w:sectPr w:rsidR="00FA78E6" w:rsidRPr="00FA78E6">
      <w:headerReference w:type="default" r:id="rId7"/>
      <w:pgSz w:w="11906" w:h="16838"/>
      <w:pgMar w:top="706" w:right="83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FF8A9" w14:textId="77777777" w:rsidR="003C7FB0" w:rsidRDefault="003C7FB0" w:rsidP="00FC0285">
      <w:pPr>
        <w:spacing w:line="240" w:lineRule="auto"/>
      </w:pPr>
      <w:r>
        <w:separator/>
      </w:r>
    </w:p>
  </w:endnote>
  <w:endnote w:type="continuationSeparator" w:id="0">
    <w:p w14:paraId="6F25F317" w14:textId="77777777" w:rsidR="003C7FB0" w:rsidRDefault="003C7FB0" w:rsidP="00FC02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92216" w14:textId="77777777" w:rsidR="003C7FB0" w:rsidRDefault="003C7FB0" w:rsidP="00FC0285">
      <w:pPr>
        <w:spacing w:line="240" w:lineRule="auto"/>
      </w:pPr>
      <w:r>
        <w:separator/>
      </w:r>
    </w:p>
  </w:footnote>
  <w:footnote w:type="continuationSeparator" w:id="0">
    <w:p w14:paraId="52A45215" w14:textId="77777777" w:rsidR="003C7FB0" w:rsidRDefault="003C7FB0" w:rsidP="00FC02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8F677" w14:textId="2E1FCC1E" w:rsidR="00FC0285" w:rsidRDefault="005774F4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242E143" wp14:editId="20B4BDDB">
          <wp:simplePos x="0" y="0"/>
          <wp:positionH relativeFrom="column">
            <wp:posOffset>3390900</wp:posOffset>
          </wp:positionH>
          <wp:positionV relativeFrom="paragraph">
            <wp:posOffset>-609600</wp:posOffset>
          </wp:positionV>
          <wp:extent cx="3292475" cy="1233170"/>
          <wp:effectExtent l="0" t="0" r="0" b="0"/>
          <wp:wrapTight wrapText="bothSides">
            <wp:wrapPolygon edited="0">
              <wp:start x="1375" y="5673"/>
              <wp:lineTo x="1000" y="11679"/>
              <wp:lineTo x="1125" y="15683"/>
              <wp:lineTo x="12748" y="15683"/>
              <wp:lineTo x="18746" y="15015"/>
              <wp:lineTo x="20621" y="14348"/>
              <wp:lineTo x="20246" y="9009"/>
              <wp:lineTo x="19246" y="5673"/>
              <wp:lineTo x="1375" y="5673"/>
            </wp:wrapPolygon>
          </wp:wrapTight>
          <wp:docPr id="467266295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292475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637BA09B" wp14:editId="5A23E8E3">
          <wp:simplePos x="0" y="0"/>
          <wp:positionH relativeFrom="margin">
            <wp:align>left</wp:align>
          </wp:positionH>
          <wp:positionV relativeFrom="paragraph">
            <wp:posOffset>-523875</wp:posOffset>
          </wp:positionV>
          <wp:extent cx="2311400" cy="1233170"/>
          <wp:effectExtent l="0" t="0" r="0" b="0"/>
          <wp:wrapTight wrapText="bothSides">
            <wp:wrapPolygon edited="0">
              <wp:start x="3204" y="5673"/>
              <wp:lineTo x="1958" y="6674"/>
              <wp:lineTo x="1602" y="8008"/>
              <wp:lineTo x="1602" y="13347"/>
              <wp:lineTo x="2492" y="15015"/>
              <wp:lineTo x="3560" y="15683"/>
              <wp:lineTo x="4985" y="15683"/>
              <wp:lineTo x="19760" y="13013"/>
              <wp:lineTo x="19404" y="11679"/>
              <wp:lineTo x="20295" y="11011"/>
              <wp:lineTo x="19760" y="8342"/>
              <wp:lineTo x="5163" y="5673"/>
              <wp:lineTo x="3204" y="5673"/>
            </wp:wrapPolygon>
          </wp:wrapTight>
          <wp:docPr id="1732315471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88F6DF6"/>
    <w:multiLevelType w:val="hybridMultilevel"/>
    <w:tmpl w:val="88F6BCDA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1669F0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691A98"/>
    <w:multiLevelType w:val="hybridMultilevel"/>
    <w:tmpl w:val="C30656FC"/>
    <w:lvl w:ilvl="0" w:tplc="58E23D5E"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A4EAA"/>
    <w:multiLevelType w:val="multilevel"/>
    <w:tmpl w:val="35BE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0E57CA"/>
    <w:multiLevelType w:val="multilevel"/>
    <w:tmpl w:val="77EE5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7887856">
    <w:abstractNumId w:val="0"/>
  </w:num>
  <w:num w:numId="2" w16cid:durableId="2124299336">
    <w:abstractNumId w:val="4"/>
  </w:num>
  <w:num w:numId="3" w16cid:durableId="1234774878">
    <w:abstractNumId w:val="1"/>
  </w:num>
  <w:num w:numId="4" w16cid:durableId="1067068757">
    <w:abstractNumId w:val="2"/>
  </w:num>
  <w:num w:numId="5" w16cid:durableId="95834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45"/>
    <w:rsid w:val="000659CC"/>
    <w:rsid w:val="000A18BE"/>
    <w:rsid w:val="000C6DB6"/>
    <w:rsid w:val="000D7758"/>
    <w:rsid w:val="001528D7"/>
    <w:rsid w:val="00161751"/>
    <w:rsid w:val="001D7B03"/>
    <w:rsid w:val="00225445"/>
    <w:rsid w:val="00246373"/>
    <w:rsid w:val="00272E52"/>
    <w:rsid w:val="00291DEC"/>
    <w:rsid w:val="00375199"/>
    <w:rsid w:val="003C7FB0"/>
    <w:rsid w:val="00421B3A"/>
    <w:rsid w:val="004656B9"/>
    <w:rsid w:val="005774F4"/>
    <w:rsid w:val="006152AE"/>
    <w:rsid w:val="006979B0"/>
    <w:rsid w:val="00707BFC"/>
    <w:rsid w:val="0078580C"/>
    <w:rsid w:val="00812E46"/>
    <w:rsid w:val="008977A2"/>
    <w:rsid w:val="008A1653"/>
    <w:rsid w:val="008C59E3"/>
    <w:rsid w:val="008F1DEB"/>
    <w:rsid w:val="00905A59"/>
    <w:rsid w:val="009D2219"/>
    <w:rsid w:val="00A2167F"/>
    <w:rsid w:val="00B17915"/>
    <w:rsid w:val="00B22D7B"/>
    <w:rsid w:val="00B53EB7"/>
    <w:rsid w:val="00B630D6"/>
    <w:rsid w:val="00B969E7"/>
    <w:rsid w:val="00BB65B5"/>
    <w:rsid w:val="00BD3587"/>
    <w:rsid w:val="00BE3EE2"/>
    <w:rsid w:val="00C06A73"/>
    <w:rsid w:val="00C361D6"/>
    <w:rsid w:val="00C660B3"/>
    <w:rsid w:val="00CA13C5"/>
    <w:rsid w:val="00CC6752"/>
    <w:rsid w:val="00CE0717"/>
    <w:rsid w:val="00D429EF"/>
    <w:rsid w:val="00DC2EFB"/>
    <w:rsid w:val="00EB64C9"/>
    <w:rsid w:val="00EB6B66"/>
    <w:rsid w:val="00F1444D"/>
    <w:rsid w:val="00F2364D"/>
    <w:rsid w:val="00F2579D"/>
    <w:rsid w:val="00F25D00"/>
    <w:rsid w:val="00F734B5"/>
    <w:rsid w:val="00F7771B"/>
    <w:rsid w:val="00F84A3C"/>
    <w:rsid w:val="00FA78E6"/>
    <w:rsid w:val="00FC0285"/>
    <w:rsid w:val="00FF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EB4CEC4"/>
  <w15:chartTrackingRefBased/>
  <w15:docId w15:val="{181CFECB-C748-4C28-B622-15CB28C4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line="100" w:lineRule="atLeast"/>
      <w:textAlignment w:val="baseline"/>
    </w:pPr>
    <w:rPr>
      <w:rFonts w:eastAsia="Lucida Sans Unicode" w:cs="Tahoma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" w:hAnsi="Arial" w:cs="Arial"/>
      <w:i/>
      <w:iCs/>
      <w:color w:val="FF0000"/>
      <w:sz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Normal1">
    <w:name w:val="Normal1"/>
    <w:pPr>
      <w:widowControl w:val="0"/>
      <w:suppressAutoHyphens/>
      <w:spacing w:line="100" w:lineRule="atLeast"/>
      <w:textAlignment w:val="baseline"/>
    </w:pPr>
    <w:rPr>
      <w:rFonts w:eastAsia="Lucida Sans Unicode" w:cs="Tahoma"/>
      <w:kern w:val="1"/>
      <w:sz w:val="24"/>
      <w:szCs w:val="24"/>
      <w:lang w:eastAsia="hi-IN" w:bidi="hi-IN"/>
    </w:rPr>
  </w:style>
  <w:style w:type="paragraph" w:styleId="Ttulo">
    <w:name w:val="Title"/>
    <w:basedOn w:val="Ttulo10"/>
    <w:next w:val="Subttulo"/>
    <w:qFormat/>
  </w:style>
  <w:style w:type="paragraph" w:styleId="Subttulo">
    <w:name w:val="Subtitle"/>
    <w:basedOn w:val="Ttulo10"/>
    <w:next w:val="Corpodetexto"/>
    <w:qFormat/>
    <w:pPr>
      <w:jc w:val="center"/>
    </w:pPr>
    <w:rPr>
      <w:i/>
      <w:iCs/>
    </w:rPr>
  </w:style>
  <w:style w:type="paragraph" w:styleId="NormalWeb">
    <w:name w:val="Normal (Web)"/>
    <w:basedOn w:val="Normal"/>
  </w:style>
  <w:style w:type="paragraph" w:customStyle="1" w:styleId="Recuodecorpodetexto21">
    <w:name w:val="Recuo de corpo de texto 21"/>
    <w:basedOn w:val="Normal"/>
    <w:pPr>
      <w:ind w:firstLine="851"/>
      <w:jc w:val="both"/>
    </w:pPr>
    <w:rPr>
      <w:szCs w:val="20"/>
    </w:rPr>
  </w:style>
  <w:style w:type="paragraph" w:customStyle="1" w:styleId="Estilo1">
    <w:name w:val="Estilo1"/>
    <w:basedOn w:val="Normal"/>
    <w:pPr>
      <w:tabs>
        <w:tab w:val="left" w:pos="3420"/>
      </w:tabs>
      <w:spacing w:line="360" w:lineRule="auto"/>
    </w:pPr>
    <w:rPr>
      <w:rFonts w:ascii="Arial" w:hAnsi="Arial" w:cs="Arial"/>
      <w:b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579D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2579D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Cabealho">
    <w:name w:val="header"/>
    <w:basedOn w:val="Normal"/>
    <w:link w:val="CabealhoChar"/>
    <w:uiPriority w:val="99"/>
    <w:unhideWhenUsed/>
    <w:rsid w:val="00FC0285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FC0285"/>
    <w:rPr>
      <w:rFonts w:eastAsia="Lucida Sans Unicode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FC0285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FC0285"/>
    <w:rPr>
      <w:rFonts w:eastAsia="Lucida Sans Unicode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5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09151">
              <w:marLeft w:val="135"/>
              <w:marRight w:val="135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73958">
              <w:marLeft w:val="135"/>
              <w:marRight w:val="135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16072">
              <w:marLeft w:val="135"/>
              <w:marRight w:val="135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58035">
              <w:marLeft w:val="135"/>
              <w:marRight w:val="135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223668">
              <w:marLeft w:val="135"/>
              <w:marRight w:val="135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87036">
              <w:marLeft w:val="135"/>
              <w:marRight w:val="135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96124">
              <w:marLeft w:val="135"/>
              <w:marRight w:val="135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24827">
              <w:marLeft w:val="135"/>
              <w:marRight w:val="135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88277">
              <w:marLeft w:val="135"/>
              <w:marRight w:val="135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840209">
              <w:marLeft w:val="135"/>
              <w:marRight w:val="135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6200">
          <w:marLeft w:val="139"/>
          <w:marRight w:val="139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Fiocruz</dc:creator>
  <cp:keywords/>
  <cp:lastModifiedBy>Julia Ellen Cardoso Caballero</cp:lastModifiedBy>
  <cp:revision>4</cp:revision>
  <cp:lastPrinted>2016-08-04T13:39:00Z</cp:lastPrinted>
  <dcterms:created xsi:type="dcterms:W3CDTF">2018-01-24T15:32:00Z</dcterms:created>
  <dcterms:modified xsi:type="dcterms:W3CDTF">2025-09-29T19:16:00Z</dcterms:modified>
</cp:coreProperties>
</file>