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1091" w14:textId="77777777" w:rsidR="00B00AD4" w:rsidRPr="00435707" w:rsidRDefault="00B00AD4" w:rsidP="0043570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color w:val="000000"/>
          <w:spacing w:val="20"/>
        </w:rPr>
      </w:pPr>
      <w:r w:rsidRPr="00435707">
        <w:rPr>
          <w:rFonts w:ascii="Times New Roman" w:hAnsi="Times New Roman" w:cs="Times New Roman"/>
          <w:b/>
          <w:color w:val="000000"/>
          <w:spacing w:val="20"/>
        </w:rPr>
        <w:t>ANEXO I</w:t>
      </w:r>
    </w:p>
    <w:p w14:paraId="13BBDAE8" w14:textId="0C416281" w:rsidR="00435707" w:rsidRPr="00435707" w:rsidRDefault="00435707" w:rsidP="0043570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</w:rPr>
      </w:pPr>
      <w:bookmarkStart w:id="0" w:name="_Hlk172294284"/>
      <w:r w:rsidRPr="00435707">
        <w:rPr>
          <w:rFonts w:ascii="Times New Roman" w:hAnsi="Times New Roman" w:cs="Times New Roman"/>
          <w:b/>
          <w:bCs/>
          <w:color w:val="000000"/>
          <w:spacing w:val="20"/>
        </w:rPr>
        <w:t>FORMULÁRIO PARA SOLICITAÇÃO DE RECURSOS PARA PARTICIPAÇÃO EM EVENTOS CIENTÍFICOS</w:t>
      </w:r>
    </w:p>
    <w:bookmarkEnd w:id="0"/>
    <w:p w14:paraId="28C9B752" w14:textId="77777777" w:rsidR="00435707" w:rsidRPr="00435707" w:rsidRDefault="00435707" w:rsidP="00435707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</w:rPr>
      </w:pPr>
    </w:p>
    <w:p w14:paraId="5D8A91BD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b/>
          <w:bCs/>
          <w:color w:val="000000"/>
          <w:spacing w:val="20"/>
        </w:rPr>
      </w:pPr>
      <w:r w:rsidRPr="00435707">
        <w:rPr>
          <w:rFonts w:ascii="Times New Roman" w:hAnsi="Times New Roman" w:cs="Times New Roman"/>
          <w:b/>
          <w:bCs/>
          <w:color w:val="000000"/>
          <w:spacing w:val="20"/>
        </w:rPr>
        <w:t>DADOS PESSOAIS</w:t>
      </w:r>
    </w:p>
    <w:p w14:paraId="2805EE68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Nome completo:</w:t>
      </w:r>
    </w:p>
    <w:p w14:paraId="0697D118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E-mail:</w:t>
      </w:r>
    </w:p>
    <w:p w14:paraId="093D39DF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Telefone celular:</w:t>
      </w:r>
    </w:p>
    <w:p w14:paraId="0CE1E3AD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Nome completo orientador:</w:t>
      </w:r>
    </w:p>
    <w:p w14:paraId="50E81826" w14:textId="77777777" w:rsidR="00435707" w:rsidRPr="00435707" w:rsidRDefault="00435707" w:rsidP="0043570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Ano de ingresso:</w:t>
      </w:r>
    </w:p>
    <w:p w14:paraId="72F33B66" w14:textId="77777777" w:rsidR="00435707" w:rsidRPr="00435707" w:rsidRDefault="00435707" w:rsidP="0043570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783AB0D6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b/>
          <w:bCs/>
          <w:color w:val="000000"/>
          <w:spacing w:val="20"/>
        </w:rPr>
      </w:pPr>
      <w:r w:rsidRPr="00435707">
        <w:rPr>
          <w:rFonts w:ascii="Times New Roman" w:hAnsi="Times New Roman" w:cs="Times New Roman"/>
          <w:b/>
          <w:bCs/>
          <w:color w:val="000000"/>
          <w:spacing w:val="20"/>
        </w:rPr>
        <w:t>DADOS DO EVENTO</w:t>
      </w:r>
    </w:p>
    <w:p w14:paraId="7E9EFA73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Nome:</w:t>
      </w:r>
    </w:p>
    <w:p w14:paraId="33FAFF98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Período (data de início e término):</w:t>
      </w:r>
    </w:p>
    <w:p w14:paraId="3F2C40C3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Local:</w:t>
      </w:r>
    </w:p>
    <w:p w14:paraId="1FBD4AD0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Website do evento:</w:t>
      </w:r>
    </w:p>
    <w:p w14:paraId="3BEBDC76" w14:textId="77777777" w:rsidR="00435707" w:rsidRPr="00435707" w:rsidRDefault="00435707" w:rsidP="0043570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Já possui o aceite do trabalho? (   ) sim  (   ) não</w:t>
      </w:r>
    </w:p>
    <w:p w14:paraId="73E0C6EE" w14:textId="77777777" w:rsidR="00435707" w:rsidRPr="00435707" w:rsidRDefault="00435707" w:rsidP="0043570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62757EF8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b/>
          <w:bCs/>
          <w:color w:val="000000"/>
          <w:spacing w:val="20"/>
        </w:rPr>
      </w:pPr>
      <w:r w:rsidRPr="00435707">
        <w:rPr>
          <w:rFonts w:ascii="Times New Roman" w:hAnsi="Times New Roman" w:cs="Times New Roman"/>
          <w:b/>
          <w:bCs/>
          <w:color w:val="000000"/>
          <w:spacing w:val="20"/>
        </w:rPr>
        <w:t>DADOS DO TRABALHO</w:t>
      </w:r>
    </w:p>
    <w:p w14:paraId="5094E3B5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Título:</w:t>
      </w:r>
    </w:p>
    <w:p w14:paraId="7AF07B01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 xml:space="preserve">Forma de apresentação: (   ) Oral   (   ) Pôster </w:t>
      </w:r>
    </w:p>
    <w:p w14:paraId="76ABD6E9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Tipo de trabalho: (   ) Resumo   (   ) Resumo expandido   (   ) Trabalho completo   (   ) outro _________________________________________</w:t>
      </w:r>
    </w:p>
    <w:p w14:paraId="3960AB18" w14:textId="77777777" w:rsidR="00435707" w:rsidRPr="00435707" w:rsidRDefault="00435707" w:rsidP="0043570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Será o autor principal?  (   ) sim   (   ) não</w:t>
      </w:r>
    </w:p>
    <w:p w14:paraId="3E0570D0" w14:textId="77777777" w:rsidR="00435707" w:rsidRPr="00435707" w:rsidRDefault="00435707" w:rsidP="0043570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4C909AB3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b/>
          <w:bCs/>
          <w:color w:val="000000"/>
          <w:spacing w:val="20"/>
        </w:rPr>
      </w:pPr>
      <w:r w:rsidRPr="00435707">
        <w:rPr>
          <w:rFonts w:ascii="Times New Roman" w:hAnsi="Times New Roman" w:cs="Times New Roman"/>
          <w:b/>
          <w:bCs/>
          <w:color w:val="000000"/>
          <w:spacing w:val="20"/>
        </w:rPr>
        <w:t>RECURSOS SOLICITADOS</w:t>
      </w:r>
    </w:p>
    <w:p w14:paraId="05F30422" w14:textId="77777777" w:rsid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>(   ) Ajuda de custo (diárias)</w:t>
      </w:r>
    </w:p>
    <w:p w14:paraId="2C034F88" w14:textId="77777777" w:rsidR="008B5414" w:rsidRPr="00435707" w:rsidRDefault="008B5414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5E65AD03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2AE3613D" w14:textId="77777777" w:rsid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16B358BE" w14:textId="77777777" w:rsidR="00E01E20" w:rsidRPr="00435707" w:rsidRDefault="00E01E20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29059CFB" w14:textId="0B8E0E2B" w:rsidR="00435707" w:rsidRPr="008B5414" w:rsidRDefault="00435707" w:rsidP="00435707">
      <w:pPr>
        <w:spacing w:line="276" w:lineRule="auto"/>
      </w:pPr>
      <w:r w:rsidRPr="00435707">
        <w:rPr>
          <w:rFonts w:ascii="Times New Roman" w:hAnsi="Times New Roman" w:cs="Times New Roman"/>
          <w:color w:val="000000"/>
          <w:spacing w:val="20"/>
        </w:rPr>
        <w:t>____________________________</w:t>
      </w:r>
      <w:r w:rsidR="008B5414">
        <w:rPr>
          <w:rFonts w:ascii="Times New Roman" w:hAnsi="Times New Roman" w:cs="Times New Roman"/>
          <w:color w:val="000000"/>
          <w:spacing w:val="20"/>
        </w:rPr>
        <w:t xml:space="preserve">     </w:t>
      </w:r>
      <w:r w:rsidR="008B5414">
        <w:t xml:space="preserve">  </w:t>
      </w:r>
      <w:r w:rsidR="008B5414" w:rsidRPr="00435707">
        <w:rPr>
          <w:rFonts w:ascii="Times New Roman" w:hAnsi="Times New Roman" w:cs="Times New Roman"/>
          <w:color w:val="000000"/>
          <w:spacing w:val="20"/>
        </w:rPr>
        <w:t xml:space="preserve">____________________________ </w:t>
      </w:r>
    </w:p>
    <w:p w14:paraId="5764020E" w14:textId="183866F3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  <w:r w:rsidRPr="00435707">
        <w:rPr>
          <w:rFonts w:ascii="Times New Roman" w:hAnsi="Times New Roman" w:cs="Times New Roman"/>
          <w:color w:val="000000"/>
          <w:spacing w:val="20"/>
        </w:rPr>
        <w:t xml:space="preserve">  Nome e assinatura do discente  </w:t>
      </w:r>
      <w:r w:rsidR="008B5414">
        <w:rPr>
          <w:rFonts w:ascii="Times New Roman" w:hAnsi="Times New Roman" w:cs="Times New Roman"/>
          <w:color w:val="000000"/>
          <w:spacing w:val="20"/>
        </w:rPr>
        <w:t xml:space="preserve">      </w:t>
      </w:r>
      <w:r w:rsidRPr="00435707">
        <w:rPr>
          <w:rFonts w:ascii="Times New Roman" w:hAnsi="Times New Roman" w:cs="Times New Roman"/>
          <w:color w:val="000000"/>
          <w:spacing w:val="20"/>
        </w:rPr>
        <w:t xml:space="preserve">   Nome e assinatura do orientador</w:t>
      </w:r>
    </w:p>
    <w:p w14:paraId="32AFA7C2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17C37AB2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25CB45E2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1FB60713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44D89C49" w14:textId="77777777" w:rsid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29A91F43" w14:textId="77777777" w:rsidR="00C612CA" w:rsidRDefault="00C612CA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0AEBC142" w14:textId="77777777" w:rsidR="00C612CA" w:rsidRPr="00435707" w:rsidRDefault="00C612CA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5A0D412B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p w14:paraId="4B5160E9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color w:val="000000"/>
          <w:spacing w:val="20"/>
        </w:rPr>
      </w:pPr>
    </w:p>
    <w:sectPr w:rsidR="00435707" w:rsidRPr="00435707" w:rsidSect="00CE572F">
      <w:headerReference w:type="default" r:id="rId7"/>
      <w:footerReference w:type="default" r:id="rId8"/>
      <w:pgSz w:w="11900" w:h="16840"/>
      <w:pgMar w:top="1453" w:right="1701" w:bottom="1417" w:left="1701" w:header="13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AB3D" w14:textId="77777777" w:rsidR="004C7FDB" w:rsidRPr="00361E74" w:rsidRDefault="004C7FDB">
      <w:r w:rsidRPr="00361E74">
        <w:separator/>
      </w:r>
    </w:p>
  </w:endnote>
  <w:endnote w:type="continuationSeparator" w:id="0">
    <w:p w14:paraId="14D5C46E" w14:textId="77777777" w:rsidR="004C7FDB" w:rsidRPr="00361E74" w:rsidRDefault="004C7FDB">
      <w:r w:rsidRPr="00361E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5467" w14:textId="3A780A1C" w:rsidR="00CE572F" w:rsidRDefault="00CE572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AADBF" wp14:editId="1E8AC8DB">
              <wp:simplePos x="0" y="0"/>
              <wp:positionH relativeFrom="page">
                <wp:posOffset>-6350</wp:posOffset>
              </wp:positionH>
              <wp:positionV relativeFrom="paragraph">
                <wp:posOffset>-518160</wp:posOffset>
              </wp:positionV>
              <wp:extent cx="7520940" cy="7620"/>
              <wp:effectExtent l="0" t="0" r="22860" b="3048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940" cy="7620"/>
                      </a:xfrm>
                      <a:prstGeom prst="line">
                        <a:avLst/>
                      </a:prstGeom>
                      <a:ln w="6350">
                        <a:solidFill>
                          <a:srgbClr val="004E3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84DA6C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5pt,-40.8pt" to="591.7pt,-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" strokecolor="#004e37" strokeweight=".5pt">
              <v:stroke joinstyle="miter"/>
              <w10:wrap anchorx="page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BB9D80" wp14:editId="1213D97A">
              <wp:simplePos x="0" y="0"/>
              <wp:positionH relativeFrom="margin">
                <wp:posOffset>-757998</wp:posOffset>
              </wp:positionH>
              <wp:positionV relativeFrom="paragraph">
                <wp:posOffset>-364550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8598F" w14:textId="77777777" w:rsidR="00CE572F" w:rsidRPr="00CE572F" w:rsidRDefault="00CE572F" w:rsidP="00CE572F">
                          <w:pPr>
                            <w:pStyle w:val="Default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 w:rsidRPr="00CE572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Deane – ILMD/Fiocruz Amazônia | Rua Teresina, 476, Adrianópolis • Manaus • AM • Brasil CEP 69.057-070 • Tel.: +55 92 3621- 2323 • https://amazonia.fiocruz.br/?page_id=44273 • </w:t>
                          </w:r>
                          <w:hyperlink r:id="rId1" w:history="1">
                            <w:r w:rsidRPr="00CE572F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ppgbiointeracao@fiocruz.br</w:t>
                            </w:r>
                          </w:hyperlink>
                          <w:r w:rsidRPr="00CE572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B9D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9.7pt;margin-top:-28.7pt;width:541.35pt;height:11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B6TmnM4gAAAAwBAAAPAAAAAAAAAAAAAAAAAGkEAABkcnMvZG93bnJldi54bWxQSwUGAAAAAAQA&#10;BADzAAAAeAUAAAAA&#10;" stroked="f">
              <v:textbox style="mso-fit-shape-to-text:t">
                <w:txbxContent>
                  <w:p w14:paraId="1D48598F" w14:textId="77777777" w:rsidR="00CE572F" w:rsidRPr="00CE572F" w:rsidRDefault="00CE572F" w:rsidP="00CE572F">
                    <w:pPr>
                      <w:pStyle w:val="Default"/>
                      <w:jc w:val="center"/>
                      <w:rPr>
                        <w:rFonts w:ascii="Times New Roman" w:hAnsi="Times New Roman" w:cs="Times New Roman"/>
                        <w:color w:val="auto"/>
                      </w:rPr>
                    </w:pPr>
                    <w:r w:rsidRPr="00CE572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3621- 2323 • https://amazonia.fiocruz.br/?page_id=44273 • </w:t>
                    </w:r>
                    <w:hyperlink r:id="rId2" w:history="1">
                      <w:r w:rsidRPr="00CE572F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ppgbiointeracao@fiocruz.br</w:t>
                      </w:r>
                    </w:hyperlink>
                    <w:r w:rsidRPr="00CE572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18D697" w14:textId="77777777" w:rsidR="00CE572F" w:rsidRDefault="00CE57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3087" w14:textId="77777777" w:rsidR="004C7FDB" w:rsidRPr="00361E74" w:rsidRDefault="004C7FDB">
      <w:r w:rsidRPr="00361E74">
        <w:separator/>
      </w:r>
    </w:p>
  </w:footnote>
  <w:footnote w:type="continuationSeparator" w:id="0">
    <w:p w14:paraId="5297C7FC" w14:textId="77777777" w:rsidR="004C7FDB" w:rsidRPr="00361E74" w:rsidRDefault="004C7FDB">
      <w:r w:rsidRPr="00361E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53ED" w14:textId="44F40F27" w:rsidR="00E36910" w:rsidRPr="00361E74" w:rsidRDefault="00CE572F">
    <w:pPr>
      <w:pStyle w:val="Cabealho"/>
      <w:jc w:val="center"/>
    </w:pPr>
    <w:r w:rsidRPr="00361E74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40B801" wp14:editId="0EA629EE">
              <wp:simplePos x="0" y="0"/>
              <wp:positionH relativeFrom="page">
                <wp:posOffset>-2540</wp:posOffset>
              </wp:positionH>
              <wp:positionV relativeFrom="topMargin">
                <wp:posOffset>981974</wp:posOffset>
              </wp:positionV>
              <wp:extent cx="7559040" cy="0"/>
              <wp:effectExtent l="0" t="0" r="0" b="0"/>
              <wp:wrapNone/>
              <wp:docPr id="192418080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E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FF958" id="Conector reto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" from="-.2pt,77.3pt" to="59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" strokecolor="#004e37" strokeweight=".5pt">
              <w10:wrap anchorx="page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64627F94" wp14:editId="6CBBD6E2">
          <wp:simplePos x="0" y="0"/>
          <wp:positionH relativeFrom="column">
            <wp:posOffset>2872333</wp:posOffset>
          </wp:positionH>
          <wp:positionV relativeFrom="paragraph">
            <wp:posOffset>-948821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7200336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04C">
      <w:rPr>
        <w:noProof/>
      </w:rPr>
      <w:drawing>
        <wp:anchor distT="0" distB="0" distL="114300" distR="114300" simplePos="0" relativeHeight="251656191" behindDoc="1" locked="0" layoutInCell="1" allowOverlap="1" wp14:anchorId="5D63FB8C" wp14:editId="6D1810B0">
          <wp:simplePos x="0" y="0"/>
          <wp:positionH relativeFrom="column">
            <wp:posOffset>1741038</wp:posOffset>
          </wp:positionH>
          <wp:positionV relativeFrom="paragraph">
            <wp:posOffset>-735545</wp:posOffset>
          </wp:positionV>
          <wp:extent cx="843280" cy="843280"/>
          <wp:effectExtent l="0" t="0" r="0" b="0"/>
          <wp:wrapNone/>
          <wp:docPr id="1382824955" name="Imagem 4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91643" name="Imagem 4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536C003" wp14:editId="61F632CB">
          <wp:simplePos x="0" y="0"/>
          <wp:positionH relativeFrom="column">
            <wp:posOffset>-802257</wp:posOffset>
          </wp:positionH>
          <wp:positionV relativeFrom="paragraph">
            <wp:posOffset>-913046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30715180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1E74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E6F"/>
    <w:multiLevelType w:val="hybridMultilevel"/>
    <w:tmpl w:val="1C08A6F2"/>
    <w:lvl w:ilvl="0" w:tplc="A5A05780">
      <w:start w:val="2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4A60"/>
    <w:multiLevelType w:val="multilevel"/>
    <w:tmpl w:val="73469F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81274CE"/>
    <w:multiLevelType w:val="hybridMultilevel"/>
    <w:tmpl w:val="56EC1778"/>
    <w:lvl w:ilvl="0" w:tplc="1A9667E6">
      <w:start w:val="3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1067"/>
    <w:multiLevelType w:val="multilevel"/>
    <w:tmpl w:val="D9A055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45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48047231"/>
    <w:multiLevelType w:val="hybridMultilevel"/>
    <w:tmpl w:val="C9869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279F7"/>
    <w:multiLevelType w:val="hybridMultilevel"/>
    <w:tmpl w:val="DDCEEA14"/>
    <w:lvl w:ilvl="0" w:tplc="83B425C4">
      <w:start w:val="1"/>
      <w:numFmt w:val="lowerRoman"/>
      <w:lvlText w:val="%1."/>
      <w:lvlJc w:val="right"/>
      <w:pPr>
        <w:ind w:left="735" w:hanging="375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34C4B"/>
    <w:multiLevelType w:val="hybridMultilevel"/>
    <w:tmpl w:val="3B7EB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754F8"/>
    <w:multiLevelType w:val="hybridMultilevel"/>
    <w:tmpl w:val="2BE44D32"/>
    <w:lvl w:ilvl="0" w:tplc="5E22CA66">
      <w:start w:val="4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07DE3"/>
    <w:multiLevelType w:val="hybridMultilevel"/>
    <w:tmpl w:val="816CA7E0"/>
    <w:lvl w:ilvl="0" w:tplc="C79409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E62C1"/>
    <w:multiLevelType w:val="multilevel"/>
    <w:tmpl w:val="A5CC29E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767122E9"/>
    <w:multiLevelType w:val="hybridMultilevel"/>
    <w:tmpl w:val="FEEC30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D5BA3"/>
    <w:multiLevelType w:val="hybridMultilevel"/>
    <w:tmpl w:val="AD24B0C8"/>
    <w:lvl w:ilvl="0" w:tplc="1A72CF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96374">
    <w:abstractNumId w:val="10"/>
  </w:num>
  <w:num w:numId="2" w16cid:durableId="320426726">
    <w:abstractNumId w:val="5"/>
  </w:num>
  <w:num w:numId="3" w16cid:durableId="360016759">
    <w:abstractNumId w:val="8"/>
  </w:num>
  <w:num w:numId="4" w16cid:durableId="23871661">
    <w:abstractNumId w:val="1"/>
  </w:num>
  <w:num w:numId="5" w16cid:durableId="1145514612">
    <w:abstractNumId w:val="9"/>
  </w:num>
  <w:num w:numId="6" w16cid:durableId="2054766986">
    <w:abstractNumId w:val="6"/>
  </w:num>
  <w:num w:numId="7" w16cid:durableId="165101451">
    <w:abstractNumId w:val="3"/>
  </w:num>
  <w:num w:numId="8" w16cid:durableId="43263992">
    <w:abstractNumId w:val="11"/>
  </w:num>
  <w:num w:numId="9" w16cid:durableId="642856218">
    <w:abstractNumId w:val="4"/>
  </w:num>
  <w:num w:numId="10" w16cid:durableId="1764566788">
    <w:abstractNumId w:val="2"/>
  </w:num>
  <w:num w:numId="11" w16cid:durableId="1654289467">
    <w:abstractNumId w:val="0"/>
  </w:num>
  <w:num w:numId="12" w16cid:durableId="1597398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D4"/>
    <w:rsid w:val="000232F4"/>
    <w:rsid w:val="00136143"/>
    <w:rsid w:val="001443E9"/>
    <w:rsid w:val="0018125B"/>
    <w:rsid w:val="001A5D62"/>
    <w:rsid w:val="001D0437"/>
    <w:rsid w:val="00232A30"/>
    <w:rsid w:val="00244F6C"/>
    <w:rsid w:val="002460B9"/>
    <w:rsid w:val="002C597D"/>
    <w:rsid w:val="00313425"/>
    <w:rsid w:val="00361E74"/>
    <w:rsid w:val="004037BD"/>
    <w:rsid w:val="00435707"/>
    <w:rsid w:val="004B11CC"/>
    <w:rsid w:val="004C7FDB"/>
    <w:rsid w:val="004E1960"/>
    <w:rsid w:val="00510904"/>
    <w:rsid w:val="00511F1B"/>
    <w:rsid w:val="00547DF4"/>
    <w:rsid w:val="005A2F2C"/>
    <w:rsid w:val="005E578E"/>
    <w:rsid w:val="005F4EF9"/>
    <w:rsid w:val="00662375"/>
    <w:rsid w:val="006770A3"/>
    <w:rsid w:val="006B5F60"/>
    <w:rsid w:val="0071296C"/>
    <w:rsid w:val="0074396F"/>
    <w:rsid w:val="007965E0"/>
    <w:rsid w:val="007D0C31"/>
    <w:rsid w:val="007F2686"/>
    <w:rsid w:val="00822C0F"/>
    <w:rsid w:val="008B5414"/>
    <w:rsid w:val="008D4A16"/>
    <w:rsid w:val="00990D89"/>
    <w:rsid w:val="009D2C52"/>
    <w:rsid w:val="009E1411"/>
    <w:rsid w:val="00A1117D"/>
    <w:rsid w:val="00A517D7"/>
    <w:rsid w:val="00A52260"/>
    <w:rsid w:val="00A61166"/>
    <w:rsid w:val="00AA0445"/>
    <w:rsid w:val="00AE2DD4"/>
    <w:rsid w:val="00B00AD4"/>
    <w:rsid w:val="00B62AA1"/>
    <w:rsid w:val="00B71CB5"/>
    <w:rsid w:val="00B77FB0"/>
    <w:rsid w:val="00B82B5C"/>
    <w:rsid w:val="00C612CA"/>
    <w:rsid w:val="00C7652F"/>
    <w:rsid w:val="00CC536A"/>
    <w:rsid w:val="00CD0F9B"/>
    <w:rsid w:val="00CD4298"/>
    <w:rsid w:val="00CE572F"/>
    <w:rsid w:val="00D35104"/>
    <w:rsid w:val="00D4389C"/>
    <w:rsid w:val="00D804A3"/>
    <w:rsid w:val="00DA58A5"/>
    <w:rsid w:val="00DB11EB"/>
    <w:rsid w:val="00DD6B29"/>
    <w:rsid w:val="00DE0B61"/>
    <w:rsid w:val="00E01E20"/>
    <w:rsid w:val="00E36910"/>
    <w:rsid w:val="00E37B28"/>
    <w:rsid w:val="00E8528D"/>
    <w:rsid w:val="00EC76F2"/>
    <w:rsid w:val="00F54CFE"/>
    <w:rsid w:val="00F642EB"/>
    <w:rsid w:val="01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9A9F0"/>
  <w15:chartTrackingRefBased/>
  <w15:docId w15:val="{E5BA8534-0FFF-4B31-959B-7E18A4A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D4"/>
    <w:pPr>
      <w:spacing w:after="0" w:line="240" w:lineRule="auto"/>
    </w:pPr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0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0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0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0A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0A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0A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0A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0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0A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0A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0A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0A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0A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0A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0A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0A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0A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0A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0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0A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0A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0A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AD4"/>
    <w:rPr>
      <w:rFonts w:eastAsiaTheme="minorEastAs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00A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0AD4"/>
    <w:rPr>
      <w:rFonts w:eastAsiaTheme="minorEastAsia"/>
      <w:kern w:val="0"/>
      <w:lang w:eastAsia="pt-BR"/>
      <w14:ligatures w14:val="none"/>
    </w:rPr>
  </w:style>
  <w:style w:type="paragraph" w:customStyle="1" w:styleId="Ttulo10">
    <w:name w:val="Título1"/>
    <w:basedOn w:val="Normal"/>
    <w:rsid w:val="00B00A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B00AD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00AD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AD4"/>
    <w:pPr>
      <w:autoSpaceDE w:val="0"/>
      <w:autoSpaceDN w:val="0"/>
      <w:adjustRightInd w:val="0"/>
      <w:spacing w:after="0" w:line="240" w:lineRule="auto"/>
    </w:pPr>
    <w:rPr>
      <w:rFonts w:ascii="QHGTIW+Calibri" w:hAnsi="QHGTIW+Calibri" w:cs="QHGTIW+Calibri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B00AD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00AD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0AD4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00AD4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A0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A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A0445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0445"/>
    <w:rPr>
      <w:rFonts w:eastAsiaTheme="minorEastAsia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hidden/>
    <w:uiPriority w:val="99"/>
    <w:semiHidden/>
    <w:rsid w:val="005E578E"/>
    <w:pPr>
      <w:spacing w:after="0" w:line="240" w:lineRule="auto"/>
    </w:pPr>
    <w:rPr>
      <w:rFonts w:eastAsiaTheme="minorEastAsia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biointeracao@fiocruz.br" TargetMode="External"/><Relationship Id="rId1" Type="http://schemas.openxmlformats.org/officeDocument/2006/relationships/hyperlink" Target="mailto:ppgbiointeracao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aquino</dc:creator>
  <cp:keywords/>
  <dc:description/>
  <cp:lastModifiedBy>Giovana Lemos Rocha</cp:lastModifiedBy>
  <cp:revision>4</cp:revision>
  <dcterms:created xsi:type="dcterms:W3CDTF">2025-09-01T19:34:00Z</dcterms:created>
  <dcterms:modified xsi:type="dcterms:W3CDTF">2025-09-02T13:35:00Z</dcterms:modified>
</cp:coreProperties>
</file>