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2F7C" w14:textId="77777777" w:rsidR="002E726F" w:rsidRDefault="002E726F" w:rsidP="002E726F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AD7F45">
        <w:rPr>
          <w:rFonts w:ascii="Arial" w:hAnsi="Arial" w:cs="Arial"/>
          <w:b/>
          <w:color w:val="000000"/>
          <w:sz w:val="22"/>
          <w:szCs w:val="22"/>
        </w:rPr>
        <w:t xml:space="preserve">NEXO 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AD7F45">
        <w:rPr>
          <w:rFonts w:ascii="Arial" w:hAnsi="Arial" w:cs="Arial"/>
          <w:b/>
          <w:color w:val="000000"/>
          <w:sz w:val="22"/>
          <w:szCs w:val="22"/>
        </w:rPr>
        <w:t xml:space="preserve"> - Formulário de 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AD7F45">
        <w:rPr>
          <w:rFonts w:ascii="Arial" w:hAnsi="Arial" w:cs="Arial"/>
          <w:b/>
          <w:color w:val="000000"/>
          <w:sz w:val="22"/>
          <w:szCs w:val="22"/>
        </w:rPr>
        <w:t>nscrição</w:t>
      </w:r>
    </w:p>
    <w:tbl>
      <w:tblPr>
        <w:tblW w:w="1027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2"/>
        <w:gridCol w:w="3118"/>
        <w:gridCol w:w="374"/>
        <w:gridCol w:w="2976"/>
        <w:gridCol w:w="549"/>
        <w:gridCol w:w="1487"/>
        <w:gridCol w:w="1561"/>
      </w:tblGrid>
      <w:tr w:rsidR="002E726F" w:rsidRPr="00F56346" w14:paraId="33E6C8FA" w14:textId="77777777" w:rsidTr="00C8415D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029A50" w14:textId="77777777" w:rsidR="002E726F" w:rsidRPr="00F56346" w:rsidRDefault="002E726F" w:rsidP="00C8415D">
            <w:pPr>
              <w:ind w:left="57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b/>
                <w:bCs/>
                <w:spacing w:val="20"/>
                <w:sz w:val="18"/>
                <w:szCs w:val="18"/>
              </w:rPr>
              <w:t>Opção que o candidato deseja concorrer</w:t>
            </w:r>
          </w:p>
        </w:tc>
      </w:tr>
      <w:tr w:rsidR="002E726F" w:rsidRPr="00F56346" w14:paraId="2FB016F6" w14:textId="77777777" w:rsidTr="00C8415D">
        <w:trPr>
          <w:trHeight w:val="465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B8F776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outro</w:t>
            </w:r>
            <w:r>
              <w:rPr>
                <w:spacing w:val="20"/>
                <w:sz w:val="18"/>
                <w:szCs w:val="18"/>
              </w:rPr>
              <w:t>s</w:t>
            </w:r>
            <w:r w:rsidRPr="00F56346">
              <w:rPr>
                <w:spacing w:val="20"/>
                <w:sz w:val="18"/>
                <w:szCs w:val="18"/>
              </w:rPr>
              <w:t xml:space="preserve"> cursos de pós-graduação </w:t>
            </w:r>
            <w:r w:rsidRPr="00F56346">
              <w:rPr>
                <w:rStyle w:val="nfase"/>
                <w:iCs w:val="0"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 xml:space="preserve"> da Fiocruz</w:t>
            </w:r>
          </w:p>
          <w:p w14:paraId="4DFA3F23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curso de pós-graduação </w:t>
            </w:r>
            <w:r w:rsidRPr="00F56346">
              <w:rPr>
                <w:rStyle w:val="nfase"/>
                <w:iCs w:val="0"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spacing w:val="20"/>
                <w:sz w:val="18"/>
                <w:szCs w:val="18"/>
              </w:rPr>
              <w:t>ão</w:t>
            </w:r>
            <w:r w:rsidRPr="00F56346">
              <w:rPr>
                <w:spacing w:val="20"/>
                <w:sz w:val="18"/>
                <w:szCs w:val="18"/>
              </w:rPr>
              <w:t xml:space="preserve"> pública e/ou privada;</w:t>
            </w:r>
          </w:p>
          <w:p w14:paraId="1454F051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curso de pós-graduação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da Fiocruz;</w:t>
            </w:r>
          </w:p>
          <w:p w14:paraId="19941BA9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>
              <w:rPr>
                <w:spacing w:val="20"/>
                <w:sz w:val="18"/>
                <w:szCs w:val="18"/>
              </w:rPr>
              <w:t xml:space="preserve"> </w:t>
            </w:r>
            <w:r w:rsidRPr="00F56346">
              <w:rPr>
                <w:spacing w:val="20"/>
                <w:sz w:val="18"/>
                <w:szCs w:val="18"/>
              </w:rPr>
              <w:t xml:space="preserve">] Aluno de outro curso de pós-graduação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spacing w:val="20"/>
                <w:sz w:val="18"/>
                <w:szCs w:val="18"/>
              </w:rPr>
              <w:t>ão</w:t>
            </w:r>
            <w:r w:rsidRPr="00F56346">
              <w:rPr>
                <w:spacing w:val="20"/>
                <w:sz w:val="18"/>
                <w:szCs w:val="18"/>
              </w:rPr>
              <w:t xml:space="preserve"> pública e/ou privada;</w:t>
            </w:r>
          </w:p>
          <w:p w14:paraId="61F5D9C4" w14:textId="77777777" w:rsidR="002E726F" w:rsidRPr="00F56346" w:rsidRDefault="002E726F" w:rsidP="002E726F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>[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Candidato com curso de pós-graduação lato sensu concluído e que não esteja, no momento da inscrição, matriculado em outro curso de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ou </w:t>
            </w:r>
            <w:r w:rsidRPr="00F56346">
              <w:rPr>
                <w:i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>.</w:t>
            </w:r>
          </w:p>
        </w:tc>
      </w:tr>
      <w:tr w:rsidR="002E726F" w:rsidRPr="00F56346" w14:paraId="355DEB80" w14:textId="77777777" w:rsidTr="00C8415D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16D9E48" w14:textId="77777777" w:rsidR="002E726F" w:rsidRPr="00F56346" w:rsidRDefault="002E726F" w:rsidP="00C8415D">
            <w:pPr>
              <w:ind w:left="57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Dados pessoais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do candidato</w:t>
            </w:r>
          </w:p>
        </w:tc>
      </w:tr>
      <w:tr w:rsidR="002E726F" w:rsidRPr="00F56346" w14:paraId="485A4F97" w14:textId="77777777" w:rsidTr="00C8415D">
        <w:trPr>
          <w:cantSplit/>
          <w:trHeight w:val="210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F2061F1" w14:textId="77777777" w:rsidR="002E726F" w:rsidRPr="00F56346" w:rsidRDefault="002E726F" w:rsidP="00C8415D">
            <w:pPr>
              <w:pStyle w:val="Cabealho"/>
              <w:spacing w:after="120"/>
              <w:ind w:firstLine="141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Nome:_________________________________________________________</w:t>
            </w:r>
            <w:r>
              <w:rPr>
                <w:spacing w:val="20"/>
                <w:sz w:val="18"/>
                <w:szCs w:val="18"/>
              </w:rPr>
              <w:t>___________________________</w:t>
            </w:r>
          </w:p>
        </w:tc>
      </w:tr>
      <w:tr w:rsidR="002E726F" w:rsidRPr="00F56346" w14:paraId="4D92735C" w14:textId="77777777" w:rsidTr="00C8415D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AC2334" w14:textId="77777777" w:rsidR="002E726F" w:rsidRPr="00F56346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F6972" w14:textId="77777777" w:rsidR="002E726F" w:rsidRPr="00F56346" w:rsidRDefault="002E726F" w:rsidP="00C8415D">
            <w:pPr>
              <w:spacing w:after="120"/>
              <w:ind w:right="-353" w:hanging="19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RG: 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EEF1" w14:textId="77777777" w:rsidR="002E726F" w:rsidRPr="00F56346" w:rsidRDefault="002E726F" w:rsidP="00C8415D">
            <w:pPr>
              <w:spacing w:after="120"/>
              <w:ind w:right="-264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Órgão </w:t>
            </w:r>
            <w:r w:rsidRPr="00F56346">
              <w:rPr>
                <w:spacing w:val="20"/>
                <w:sz w:val="18"/>
                <w:szCs w:val="18"/>
              </w:rPr>
              <w:t>emissor/UF: _______</w:t>
            </w:r>
            <w:r>
              <w:rPr>
                <w:spacing w:val="20"/>
                <w:sz w:val="18"/>
                <w:szCs w:val="18"/>
              </w:rPr>
              <w:t>__</w:t>
            </w:r>
            <w:r w:rsidRPr="00F56346">
              <w:rPr>
                <w:spacing w:val="20"/>
                <w:sz w:val="18"/>
                <w:szCs w:val="18"/>
              </w:rPr>
              <w:t>__</w:t>
            </w:r>
            <w:r>
              <w:rPr>
                <w:spacing w:val="20"/>
                <w:sz w:val="18"/>
                <w:szCs w:val="18"/>
              </w:rPr>
              <w:t>__</w:t>
            </w:r>
            <w:r w:rsidRPr="00F56346">
              <w:rPr>
                <w:spacing w:val="20"/>
                <w:sz w:val="18"/>
                <w:szCs w:val="18"/>
              </w:rPr>
              <w:t>_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53B1" w14:textId="77777777" w:rsidR="002E726F" w:rsidRPr="00F56346" w:rsidRDefault="002E726F" w:rsidP="00C8415D">
            <w:pPr>
              <w:pStyle w:val="Cabealho"/>
              <w:spacing w:after="120"/>
              <w:ind w:right="-263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Data de emissão: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_/_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__/__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</w:t>
            </w:r>
            <w:r>
              <w:rPr>
                <w:spacing w:val="20"/>
                <w:sz w:val="18"/>
                <w:szCs w:val="18"/>
              </w:rPr>
              <w:t>_</w:t>
            </w:r>
          </w:p>
        </w:tc>
      </w:tr>
      <w:tr w:rsidR="002E726F" w:rsidRPr="00F56346" w14:paraId="143B77A5" w14:textId="77777777" w:rsidTr="00C8415D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66063E5" w14:textId="77777777" w:rsidR="002E726F" w:rsidRPr="00F56346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50901" w14:textId="77777777" w:rsidR="002E726F" w:rsidRDefault="002E726F" w:rsidP="00C8415D">
            <w:pPr>
              <w:spacing w:after="120"/>
              <w:ind w:left="-19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CPF: ____________</w:t>
            </w:r>
            <w:r>
              <w:rPr>
                <w:spacing w:val="20"/>
                <w:sz w:val="18"/>
                <w:szCs w:val="18"/>
              </w:rPr>
              <w:t>___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___</w:t>
            </w:r>
            <w:r w:rsidRPr="00F56346">
              <w:rPr>
                <w:spacing w:val="20"/>
                <w:sz w:val="18"/>
                <w:szCs w:val="18"/>
              </w:rPr>
              <w:t>_</w:t>
            </w:r>
            <w:r>
              <w:rPr>
                <w:spacing w:val="20"/>
                <w:sz w:val="18"/>
                <w:szCs w:val="18"/>
              </w:rPr>
              <w:t>_</w:t>
            </w:r>
          </w:p>
          <w:p w14:paraId="7F9749C5" w14:textId="77777777" w:rsidR="002E726F" w:rsidRPr="002334D5" w:rsidRDefault="002E726F" w:rsidP="00C84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___________________________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605AC" w14:textId="77777777" w:rsidR="002E726F" w:rsidRDefault="002E726F" w:rsidP="00C8415D">
            <w:pPr>
              <w:spacing w:after="120"/>
              <w:ind w:left="-7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Data de </w:t>
            </w:r>
            <w:proofErr w:type="spellStart"/>
            <w:r>
              <w:rPr>
                <w:spacing w:val="20"/>
                <w:sz w:val="18"/>
                <w:szCs w:val="18"/>
              </w:rPr>
              <w:t>Nasc</w:t>
            </w:r>
            <w:proofErr w:type="spellEnd"/>
            <w:r>
              <w:rPr>
                <w:spacing w:val="20"/>
                <w:sz w:val="18"/>
                <w:szCs w:val="18"/>
              </w:rPr>
              <w:t>:</w:t>
            </w:r>
            <w:r w:rsidRPr="00F56346">
              <w:rPr>
                <w:spacing w:val="20"/>
                <w:sz w:val="18"/>
                <w:szCs w:val="18"/>
              </w:rPr>
              <w:t>___/____/_____</w:t>
            </w:r>
          </w:p>
          <w:p w14:paraId="1E44821C" w14:textId="77777777" w:rsidR="002E726F" w:rsidRPr="00F32B0E" w:rsidRDefault="002E726F" w:rsidP="00C8415D">
            <w:pPr>
              <w:rPr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031DB" w14:textId="77777777" w:rsidR="002E726F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Estado civil: _________________</w:t>
            </w:r>
            <w:r>
              <w:rPr>
                <w:spacing w:val="20"/>
                <w:sz w:val="18"/>
                <w:szCs w:val="18"/>
              </w:rPr>
              <w:t>__</w:t>
            </w:r>
          </w:p>
          <w:p w14:paraId="4AC5758D" w14:textId="77777777" w:rsidR="002E726F" w:rsidRPr="00F56346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Telefone: </w:t>
            </w:r>
            <w:proofErr w:type="gramStart"/>
            <w:r>
              <w:rPr>
                <w:spacing w:val="20"/>
                <w:sz w:val="18"/>
                <w:szCs w:val="18"/>
              </w:rPr>
              <w:t>(    )</w:t>
            </w:r>
            <w:proofErr w:type="gramEnd"/>
            <w:r>
              <w:rPr>
                <w:spacing w:val="20"/>
                <w:sz w:val="18"/>
                <w:szCs w:val="18"/>
              </w:rPr>
              <w:t xml:space="preserve"> _________________</w:t>
            </w:r>
          </w:p>
        </w:tc>
      </w:tr>
      <w:tr w:rsidR="002E726F" w:rsidRPr="00F56346" w14:paraId="50F6DCB2" w14:textId="77777777" w:rsidTr="00C8415D">
        <w:trPr>
          <w:cantSplit/>
          <w:trHeight w:val="211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065"/>
            </w:tblGrid>
            <w:tr w:rsidR="002E726F" w:rsidRPr="00F56346" w14:paraId="16BD64FE" w14:textId="77777777" w:rsidTr="00C8415D">
              <w:trPr>
                <w:cantSplit/>
                <w:trHeight w:val="314"/>
              </w:trPr>
              <w:tc>
                <w:tcPr>
                  <w:tcW w:w="212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69AB1D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  <w:p w14:paraId="18D65DE4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1006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DCABF2" w14:textId="77777777" w:rsidR="002E726F" w:rsidRPr="00F56346" w:rsidRDefault="002E726F" w:rsidP="00C8415D">
                  <w:pPr>
                    <w:pStyle w:val="Cabealho"/>
                    <w:rPr>
                      <w:spacing w:val="20"/>
                      <w:sz w:val="18"/>
                      <w:szCs w:val="18"/>
                    </w:rPr>
                  </w:pPr>
                  <w:r>
                    <w:rPr>
                      <w:spacing w:val="20"/>
                      <w:sz w:val="18"/>
                      <w:szCs w:val="18"/>
                    </w:rPr>
                    <w:t>Endereço Residencial (Rua): __________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_____</w:t>
                  </w:r>
                  <w:r>
                    <w:rPr>
                      <w:spacing w:val="20"/>
                      <w:sz w:val="18"/>
                      <w:szCs w:val="18"/>
                    </w:rPr>
                    <w:t>________________________________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 xml:space="preserve">______   </w:t>
                  </w:r>
                  <w:proofErr w:type="gramStart"/>
                  <w:r w:rsidRPr="00F56346">
                    <w:rPr>
                      <w:spacing w:val="20"/>
                      <w:sz w:val="18"/>
                      <w:szCs w:val="18"/>
                    </w:rPr>
                    <w:t xml:space="preserve">Nº  </w:t>
                  </w:r>
                  <w:r>
                    <w:rPr>
                      <w:spacing w:val="20"/>
                      <w:sz w:val="18"/>
                      <w:szCs w:val="18"/>
                    </w:rPr>
                    <w:t>_</w:t>
                  </w:r>
                  <w:proofErr w:type="gramEnd"/>
                  <w:r>
                    <w:rPr>
                      <w:spacing w:val="20"/>
                      <w:sz w:val="18"/>
                      <w:szCs w:val="18"/>
                    </w:rPr>
                    <w:t>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____</w:t>
                  </w:r>
                </w:p>
              </w:tc>
            </w:tr>
          </w:tbl>
          <w:p w14:paraId="7AD82455" w14:textId="77777777" w:rsidR="002E726F" w:rsidRPr="00F56346" w:rsidRDefault="002E726F" w:rsidP="00C8415D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</w:tr>
      <w:tr w:rsidR="002E726F" w:rsidRPr="00F56346" w14:paraId="6A681C38" w14:textId="77777777" w:rsidTr="00C8415D">
        <w:trPr>
          <w:cantSplit/>
          <w:trHeight w:val="314"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7068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1428" w14:textId="77777777" w:rsidR="002E726F" w:rsidRPr="00F56346" w:rsidRDefault="002E726F" w:rsidP="00C8415D">
            <w:pPr>
              <w:ind w:firstLine="71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Complemento: __________________</w:t>
            </w:r>
            <w:r>
              <w:rPr>
                <w:spacing w:val="20"/>
                <w:sz w:val="18"/>
                <w:szCs w:val="18"/>
              </w:rPr>
              <w:t>____________________________</w:t>
            </w:r>
            <w:proofErr w:type="gramStart"/>
            <w:r>
              <w:rPr>
                <w:spacing w:val="20"/>
                <w:sz w:val="18"/>
                <w:szCs w:val="18"/>
              </w:rPr>
              <w:t>_  CEP</w:t>
            </w:r>
            <w:proofErr w:type="gramEnd"/>
            <w:r>
              <w:rPr>
                <w:spacing w:val="20"/>
                <w:sz w:val="18"/>
                <w:szCs w:val="18"/>
              </w:rPr>
              <w:t>: _______________________ _</w:t>
            </w:r>
          </w:p>
        </w:tc>
      </w:tr>
      <w:tr w:rsidR="002E726F" w:rsidRPr="00F56346" w14:paraId="059C785B" w14:textId="77777777" w:rsidTr="00C8415D">
        <w:trPr>
          <w:cantSplit/>
          <w:trHeight w:val="314"/>
        </w:trPr>
        <w:tc>
          <w:tcPr>
            <w:tcW w:w="10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4678"/>
              <w:gridCol w:w="4253"/>
              <w:gridCol w:w="1134"/>
            </w:tblGrid>
            <w:tr w:rsidR="002E726F" w:rsidRPr="00F56346" w14:paraId="2B597724" w14:textId="77777777" w:rsidTr="00C8415D">
              <w:trPr>
                <w:cantSplit/>
                <w:trHeight w:val="458"/>
              </w:trPr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0F7A71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D922AE" w14:textId="77777777" w:rsidR="002E726F" w:rsidRPr="00F56346" w:rsidRDefault="002E726F" w:rsidP="00C8415D">
                  <w:pPr>
                    <w:pStyle w:val="Cabealho"/>
                    <w:rPr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spacing w:val="20"/>
                      <w:sz w:val="18"/>
                      <w:szCs w:val="18"/>
                    </w:rPr>
                    <w:t>Bairro: __________________________</w:t>
                  </w:r>
                  <w:r>
                    <w:rPr>
                      <w:spacing w:val="20"/>
                      <w:sz w:val="18"/>
                      <w:szCs w:val="18"/>
                    </w:rPr>
                    <w:t>______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14610E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  <w:r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Cidade: __________________</w:t>
                  </w:r>
                  <w:r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DC0284" w14:textId="77777777" w:rsidR="002E726F" w:rsidRPr="00F56346" w:rsidRDefault="002E726F" w:rsidP="00C8415D">
                  <w:pPr>
                    <w:rPr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spacing w:val="20"/>
                      <w:sz w:val="18"/>
                      <w:szCs w:val="18"/>
                    </w:rPr>
                    <w:t>UF: ____</w:t>
                  </w:r>
                </w:p>
              </w:tc>
            </w:tr>
          </w:tbl>
          <w:p w14:paraId="223C7D37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</w:tc>
      </w:tr>
      <w:tr w:rsidR="002E726F" w:rsidRPr="00F56346" w14:paraId="049F1832" w14:textId="77777777" w:rsidTr="00C8415D">
        <w:trPr>
          <w:cantSplit/>
          <w:trHeight w:val="345"/>
        </w:trPr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1F893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9FE1C" w14:textId="77777777" w:rsidR="002E726F" w:rsidRPr="00F56346" w:rsidRDefault="002E726F" w:rsidP="00C8415D">
            <w:pPr>
              <w:ind w:left="-19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Nacionalidade:_______________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668CA" w14:textId="77777777" w:rsidR="002E726F" w:rsidRPr="00F56346" w:rsidRDefault="002E726F" w:rsidP="00C8415D">
            <w:pPr>
              <w:pStyle w:val="Cabealho"/>
              <w:ind w:hanging="88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Natu</w:t>
            </w:r>
            <w:r>
              <w:rPr>
                <w:spacing w:val="20"/>
                <w:sz w:val="18"/>
                <w:szCs w:val="18"/>
              </w:rPr>
              <w:t>ralidade:</w:t>
            </w:r>
            <w:r w:rsidRPr="00F56346">
              <w:rPr>
                <w:spacing w:val="20"/>
                <w:sz w:val="18"/>
                <w:szCs w:val="18"/>
              </w:rPr>
              <w:t>_________________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EE772" w14:textId="77777777" w:rsidR="002E726F" w:rsidRDefault="002E726F" w:rsidP="00C8415D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</w:p>
          <w:p w14:paraId="6971E6FD" w14:textId="77777777" w:rsidR="002E726F" w:rsidRDefault="002E726F" w:rsidP="00C8415D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Sexo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>:  [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spellStart"/>
            <w:r w:rsidRPr="00F56346">
              <w:rPr>
                <w:spacing w:val="20"/>
                <w:sz w:val="18"/>
                <w:szCs w:val="18"/>
              </w:rPr>
              <w:t>Fem</w:t>
            </w:r>
            <w:proofErr w:type="spellEnd"/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 [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Masc</w:t>
            </w:r>
          </w:p>
          <w:p w14:paraId="51B76B60" w14:textId="77777777" w:rsidR="002E726F" w:rsidRPr="00F56346" w:rsidRDefault="002E726F" w:rsidP="00C8415D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</w:p>
        </w:tc>
      </w:tr>
      <w:tr w:rsidR="002E726F" w:rsidRPr="00F56346" w14:paraId="6FD2F9B2" w14:textId="77777777" w:rsidTr="00C8415D">
        <w:trPr>
          <w:cantSplit/>
          <w:trHeight w:val="345"/>
        </w:trPr>
        <w:tc>
          <w:tcPr>
            <w:tcW w:w="10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6FF33B" w14:textId="77777777" w:rsidR="002E726F" w:rsidRPr="000E528A" w:rsidRDefault="002E726F" w:rsidP="00C8415D">
            <w:pPr>
              <w:pStyle w:val="Cabealho"/>
              <w:ind w:firstLine="73"/>
              <w:rPr>
                <w:b/>
                <w:spacing w:val="20"/>
                <w:sz w:val="18"/>
                <w:szCs w:val="18"/>
              </w:rPr>
            </w:pPr>
            <w:r w:rsidRPr="000E528A">
              <w:rPr>
                <w:b/>
                <w:spacing w:val="20"/>
                <w:sz w:val="18"/>
                <w:szCs w:val="18"/>
              </w:rPr>
              <w:t>Graduação do candidato:</w:t>
            </w:r>
          </w:p>
        </w:tc>
      </w:tr>
      <w:tr w:rsidR="002E726F" w:rsidRPr="00F56346" w14:paraId="3A767D4F" w14:textId="77777777" w:rsidTr="00C8415D">
        <w:trPr>
          <w:cantSplit/>
          <w:trHeight w:val="1245"/>
        </w:trPr>
        <w:tc>
          <w:tcPr>
            <w:tcW w:w="10277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C204A6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Nome do </w:t>
            </w:r>
            <w:r>
              <w:rPr>
                <w:spacing w:val="20"/>
                <w:sz w:val="18"/>
                <w:szCs w:val="18"/>
              </w:rPr>
              <w:t>Curso: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2D3905D5" w14:textId="77777777" w:rsidR="002E726F" w:rsidRPr="00F56346" w:rsidRDefault="002E726F" w:rsidP="00C8415D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Instituição: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7FA198B0" w14:textId="77777777" w:rsidR="002E726F" w:rsidRPr="00F56346" w:rsidRDefault="002E726F" w:rsidP="00C8415D">
            <w:pPr>
              <w:pStyle w:val="Cabealho"/>
              <w:tabs>
                <w:tab w:val="right" w:pos="359"/>
                <w:tab w:val="right" w:pos="5425"/>
              </w:tabs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spacing w:val="20"/>
                <w:sz w:val="18"/>
                <w:szCs w:val="18"/>
              </w:rPr>
              <w:t>País:___________</w:t>
            </w:r>
            <w:r w:rsidRPr="00F56346">
              <w:rPr>
                <w:spacing w:val="20"/>
                <w:sz w:val="18"/>
                <w:szCs w:val="18"/>
              </w:rPr>
              <w:t xml:space="preserve"> Ano de conclusão</w:t>
            </w:r>
            <w:r>
              <w:rPr>
                <w:spacing w:val="20"/>
                <w:sz w:val="18"/>
                <w:szCs w:val="18"/>
              </w:rPr>
              <w:t>:____________</w:t>
            </w:r>
            <w:r w:rsidRPr="00F56346">
              <w:rPr>
                <w:spacing w:val="20"/>
                <w:sz w:val="18"/>
                <w:szCs w:val="18"/>
              </w:rPr>
              <w:t xml:space="preserve"> </w:t>
            </w:r>
          </w:p>
          <w:p w14:paraId="756B8FBF" w14:textId="77777777" w:rsidR="002E726F" w:rsidRPr="0013324C" w:rsidRDefault="002E726F" w:rsidP="00C8415D">
            <w:pPr>
              <w:rPr>
                <w:spacing w:val="20"/>
                <w:sz w:val="2"/>
                <w:szCs w:val="2"/>
              </w:rPr>
            </w:pPr>
          </w:p>
        </w:tc>
      </w:tr>
      <w:tr w:rsidR="002E726F" w:rsidRPr="00F56346" w14:paraId="42B5875B" w14:textId="77777777" w:rsidTr="00C8415D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EB22154" w14:textId="77777777" w:rsidR="002E726F" w:rsidRPr="00F56346" w:rsidRDefault="002E726F" w:rsidP="00C8415D">
            <w:pPr>
              <w:ind w:left="57"/>
              <w:jc w:val="both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Pós-Graduação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que está cursando candidato com opção de 1 até 4 ou que cursou para candidato com opção (5)</w:t>
            </w:r>
          </w:p>
        </w:tc>
      </w:tr>
      <w:tr w:rsidR="002E726F" w:rsidRPr="00F56346" w14:paraId="40DF0B6F" w14:textId="77777777" w:rsidTr="00C8415D">
        <w:trPr>
          <w:cantSplit/>
          <w:trHeight w:val="1464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168101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Nome do </w:t>
            </w:r>
            <w:r>
              <w:rPr>
                <w:spacing w:val="20"/>
                <w:sz w:val="18"/>
                <w:szCs w:val="18"/>
              </w:rPr>
              <w:t>Curso: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7F5FE01F" w14:textId="77777777" w:rsidR="002E726F" w:rsidRPr="00F56346" w:rsidRDefault="002E726F" w:rsidP="00C8415D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Instituição: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1C260085" w14:textId="77777777" w:rsidR="002E726F" w:rsidRPr="00F56346" w:rsidRDefault="002E726F" w:rsidP="00C8415D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spacing w:val="20"/>
                <w:sz w:val="18"/>
                <w:szCs w:val="18"/>
              </w:rPr>
              <w:t>País:___________</w:t>
            </w:r>
            <w:r w:rsidRPr="00F56346">
              <w:rPr>
                <w:spacing w:val="20"/>
                <w:sz w:val="18"/>
                <w:szCs w:val="18"/>
              </w:rPr>
              <w:t xml:space="preserve"> </w:t>
            </w:r>
          </w:p>
          <w:p w14:paraId="78EEC082" w14:textId="77777777" w:rsidR="002E726F" w:rsidRDefault="002E726F" w:rsidP="00C8415D">
            <w:pPr>
              <w:pStyle w:val="Cabealho"/>
              <w:tabs>
                <w:tab w:val="right" w:pos="359"/>
                <w:tab w:val="right" w:pos="5425"/>
              </w:tabs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Ano de conclusão (previsão</w:t>
            </w:r>
            <w:r>
              <w:rPr>
                <w:spacing w:val="20"/>
                <w:sz w:val="18"/>
                <w:szCs w:val="18"/>
              </w:rPr>
              <w:t xml:space="preserve"> – para candidatos de opção de 1 a 4 e de conclusão para candidatos com opção 5</w:t>
            </w:r>
            <w:r w:rsidRPr="00F56346">
              <w:rPr>
                <w:spacing w:val="20"/>
                <w:sz w:val="18"/>
                <w:szCs w:val="18"/>
              </w:rPr>
              <w:t>): ______</w:t>
            </w:r>
            <w:r>
              <w:rPr>
                <w:spacing w:val="20"/>
                <w:sz w:val="18"/>
                <w:szCs w:val="18"/>
              </w:rPr>
              <w:t>_</w:t>
            </w:r>
          </w:p>
          <w:p w14:paraId="7A5C4564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</w:tc>
      </w:tr>
      <w:tr w:rsidR="002E726F" w:rsidRPr="00F56346" w14:paraId="76206377" w14:textId="77777777" w:rsidTr="00C8415D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66FC6" w14:textId="77777777" w:rsidR="002E726F" w:rsidRPr="00217CD1" w:rsidRDefault="002E726F" w:rsidP="00C8415D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b/>
                <w:bCs/>
                <w:spacing w:val="20"/>
                <w:sz w:val="18"/>
                <w:szCs w:val="18"/>
              </w:rPr>
              <w:t>Disciplinas Solicitadas</w:t>
            </w:r>
          </w:p>
          <w:p w14:paraId="22BADF97" w14:textId="77777777" w:rsidR="002E726F" w:rsidRPr="00F56346" w:rsidRDefault="002E726F" w:rsidP="00C8415D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b/>
                <w:bCs/>
                <w:spacing w:val="20"/>
                <w:sz w:val="18"/>
                <w:szCs w:val="18"/>
              </w:rPr>
              <w:t>O CANDIDATO PODERÁ SOLICITAR ATÉ 20% DOS CRÉDITOS NAS DISCIPLINAS DA MATRIZ CURRICUL</w:t>
            </w:r>
            <w:r>
              <w:rPr>
                <w:b/>
                <w:bCs/>
                <w:spacing w:val="20"/>
                <w:sz w:val="18"/>
                <w:szCs w:val="18"/>
              </w:rPr>
              <w:t>A</w:t>
            </w:r>
            <w:r w:rsidRPr="00217CD1">
              <w:rPr>
                <w:b/>
                <w:bCs/>
                <w:spacing w:val="20"/>
                <w:sz w:val="18"/>
                <w:szCs w:val="18"/>
              </w:rPr>
              <w:t>R DO CURSO, conforme regimento do Programa.</w:t>
            </w:r>
            <w:r>
              <w:t xml:space="preserve"> </w:t>
            </w:r>
          </w:p>
        </w:tc>
      </w:tr>
      <w:tr w:rsidR="002E726F" w:rsidRPr="00F56346" w14:paraId="7663191B" w14:textId="77777777" w:rsidTr="00C8415D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394D499" w14:textId="77777777" w:rsidR="002E726F" w:rsidRPr="00F56346" w:rsidRDefault="002E726F" w:rsidP="00C8415D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Nome da Disciplina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0FACE1E7" w14:textId="77777777" w:rsidR="002E726F" w:rsidRPr="00F56346" w:rsidRDefault="002E726F" w:rsidP="00C8415D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b/>
                <w:bCs/>
                <w:spacing w:val="20"/>
                <w:sz w:val="18"/>
                <w:szCs w:val="18"/>
              </w:rPr>
              <w:t>ORDEM DE PREFERÊNCIA</w:t>
            </w:r>
          </w:p>
        </w:tc>
      </w:tr>
      <w:tr w:rsidR="002E726F" w:rsidRPr="00F56346" w14:paraId="7A3E1870" w14:textId="77777777" w:rsidTr="00C8415D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717DE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B919D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2E726F" w:rsidRPr="00F56346" w14:paraId="74E58D6F" w14:textId="77777777" w:rsidTr="00C8415D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C69D0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42469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2E726F" w:rsidRPr="00F56346" w14:paraId="0D99F024" w14:textId="77777777" w:rsidTr="00C8415D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FCB7E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7777" w14:textId="77777777" w:rsidR="002E726F" w:rsidRPr="00F56346" w:rsidRDefault="002E726F" w:rsidP="00C8415D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2E726F" w:rsidRPr="00F56346" w14:paraId="29083E61" w14:textId="77777777" w:rsidTr="00C8415D">
        <w:trPr>
          <w:cantSplit/>
          <w:trHeight w:val="458"/>
        </w:trPr>
        <w:tc>
          <w:tcPr>
            <w:tcW w:w="1027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9E5BBC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</w:p>
          <w:p w14:paraId="07322027" w14:textId="77777777" w:rsidR="002E726F" w:rsidRPr="00F56346" w:rsidRDefault="002E726F" w:rsidP="00C8415D">
            <w:pPr>
              <w:rPr>
                <w:spacing w:val="20"/>
                <w:sz w:val="18"/>
                <w:szCs w:val="18"/>
              </w:rPr>
            </w:pPr>
            <w:r w:rsidRPr="0013324C">
              <w:rPr>
                <w:b/>
                <w:spacing w:val="20"/>
                <w:sz w:val="18"/>
                <w:szCs w:val="18"/>
              </w:rPr>
              <w:t>JUSTIFICATIVA: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C4DCA48" w14:textId="77777777" w:rsidR="002E726F" w:rsidRPr="00AD7F45" w:rsidRDefault="002E726F" w:rsidP="002E726F">
      <w:pPr>
        <w:pStyle w:val="Cabealho"/>
        <w:jc w:val="center"/>
        <w:rPr>
          <w:rFonts w:ascii="Calibri" w:hAnsi="Calibri" w:cs="ArialNarrow-Bold"/>
          <w:b/>
          <w:bCs/>
          <w:color w:val="000000"/>
          <w:spacing w:val="20"/>
          <w:sz w:val="22"/>
          <w:szCs w:val="22"/>
        </w:rPr>
      </w:pPr>
    </w:p>
    <w:p w14:paraId="0F560B18" w14:textId="77777777" w:rsidR="002E726F" w:rsidRDefault="002E726F" w:rsidP="002E726F">
      <w:pPr>
        <w:rPr>
          <w:spacing w:val="20"/>
          <w:sz w:val="22"/>
          <w:szCs w:val="22"/>
        </w:rPr>
      </w:pPr>
    </w:p>
    <w:p w14:paraId="521E5301" w14:textId="77777777" w:rsidR="000916E0" w:rsidRDefault="000916E0"/>
    <w:sectPr w:rsidR="000916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584B" w14:textId="77777777" w:rsidR="002E726F" w:rsidRDefault="002E726F" w:rsidP="002E726F">
      <w:r>
        <w:separator/>
      </w:r>
    </w:p>
  </w:endnote>
  <w:endnote w:type="continuationSeparator" w:id="0">
    <w:p w14:paraId="7AD95EC0" w14:textId="77777777" w:rsidR="002E726F" w:rsidRDefault="002E726F" w:rsidP="002E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HGTIW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5EA1A" w14:textId="77777777" w:rsidR="002E726F" w:rsidRDefault="002E726F" w:rsidP="002E726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0C17" w14:textId="77777777" w:rsidR="002E726F" w:rsidRDefault="002E726F" w:rsidP="002E726F">
      <w:r>
        <w:separator/>
      </w:r>
    </w:p>
  </w:footnote>
  <w:footnote w:type="continuationSeparator" w:id="0">
    <w:p w14:paraId="7BA5F20C" w14:textId="77777777" w:rsidR="002E726F" w:rsidRDefault="002E726F" w:rsidP="002E7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49D9" w14:textId="53345E83" w:rsidR="002E726F" w:rsidRDefault="00B8074E" w:rsidP="00B8074E">
    <w:pPr>
      <w:pStyle w:val="Cabealho"/>
      <w:jc w:val="center"/>
    </w:pPr>
    <w:r w:rsidRPr="00B8074E">
      <w:rPr>
        <w:rFonts w:cs="Arial"/>
        <w:spacing w:val="20"/>
        <w:sz w:val="22"/>
        <w:szCs w:val="22"/>
      </w:rPr>
      <w:t>Programa de Pós-Graduação Stricto Sensu Biologia da Interação Patógeno Hospedeiro – PPGBIO Interação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D0103"/>
    <w:multiLevelType w:val="hybridMultilevel"/>
    <w:tmpl w:val="EE561E2A"/>
    <w:lvl w:ilvl="0" w:tplc="8FFE884A">
      <w:start w:val="1"/>
      <w:numFmt w:val="lowerLetter"/>
      <w:lvlText w:val="%1)"/>
      <w:lvlJc w:val="left"/>
      <w:pPr>
        <w:ind w:left="720" w:hanging="360"/>
      </w:pPr>
      <w:rPr>
        <w:rFonts w:ascii="Abadi" w:eastAsiaTheme="minorEastAsia" w:hAnsi="Abad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6F"/>
    <w:rsid w:val="0000141D"/>
    <w:rsid w:val="000916E0"/>
    <w:rsid w:val="0026784C"/>
    <w:rsid w:val="00273CBD"/>
    <w:rsid w:val="002E726F"/>
    <w:rsid w:val="00321DE2"/>
    <w:rsid w:val="004F6CB0"/>
    <w:rsid w:val="0063030F"/>
    <w:rsid w:val="00642F49"/>
    <w:rsid w:val="008C58BD"/>
    <w:rsid w:val="00953C40"/>
    <w:rsid w:val="00A73281"/>
    <w:rsid w:val="00B8074E"/>
    <w:rsid w:val="00C16563"/>
    <w:rsid w:val="00C37A1A"/>
    <w:rsid w:val="00D55165"/>
    <w:rsid w:val="00DE4C8C"/>
    <w:rsid w:val="00E26D8C"/>
    <w:rsid w:val="00EB0D79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E9D00"/>
  <w15:chartTrackingRefBased/>
  <w15:docId w15:val="{2F683778-18DF-4BAB-8464-88BB8C83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6F"/>
    <w:pPr>
      <w:spacing w:after="0" w:line="240" w:lineRule="auto"/>
    </w:pPr>
    <w:rPr>
      <w:rFonts w:eastAsiaTheme="minorEastAs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E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7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7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7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7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7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72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7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72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7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7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7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72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72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72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72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726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7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726F"/>
  </w:style>
  <w:style w:type="paragraph" w:styleId="Rodap">
    <w:name w:val="footer"/>
    <w:basedOn w:val="Normal"/>
    <w:link w:val="RodapChar"/>
    <w:uiPriority w:val="99"/>
    <w:unhideWhenUsed/>
    <w:rsid w:val="002E72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726F"/>
  </w:style>
  <w:style w:type="character" w:styleId="nfase">
    <w:name w:val="Emphasis"/>
    <w:basedOn w:val="Fontepargpadro"/>
    <w:uiPriority w:val="20"/>
    <w:qFormat/>
    <w:rsid w:val="002E726F"/>
    <w:rPr>
      <w:i/>
      <w:iCs/>
    </w:rPr>
  </w:style>
  <w:style w:type="character" w:styleId="Hyperlink">
    <w:name w:val="Hyperlink"/>
    <w:basedOn w:val="Fontepargpadro"/>
    <w:uiPriority w:val="99"/>
    <w:unhideWhenUsed/>
    <w:rsid w:val="002E726F"/>
    <w:rPr>
      <w:color w:val="0000FF"/>
      <w:u w:val="single"/>
    </w:rPr>
  </w:style>
  <w:style w:type="paragraph" w:customStyle="1" w:styleId="Default">
    <w:name w:val="Default"/>
    <w:rsid w:val="002E726F"/>
    <w:pPr>
      <w:autoSpaceDE w:val="0"/>
      <w:autoSpaceDN w:val="0"/>
      <w:adjustRightInd w:val="0"/>
      <w:spacing w:after="0" w:line="240" w:lineRule="auto"/>
    </w:pPr>
    <w:rPr>
      <w:rFonts w:ascii="QHGTIW+Calibri" w:hAnsi="QHGTIW+Calibri" w:cs="QHGTIW+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4</cp:revision>
  <dcterms:created xsi:type="dcterms:W3CDTF">2025-07-10T20:22:00Z</dcterms:created>
  <dcterms:modified xsi:type="dcterms:W3CDTF">2025-07-10T20:24:00Z</dcterms:modified>
</cp:coreProperties>
</file>