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02C5" w14:textId="77777777" w:rsidR="009C7794" w:rsidRPr="00873BED" w:rsidRDefault="00873BED" w:rsidP="00873BE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873BED">
        <w:rPr>
          <w:rFonts w:asciiTheme="minorHAnsi" w:hAnsiTheme="minorHAnsi" w:cs="Arial"/>
          <w:b/>
          <w:sz w:val="28"/>
          <w:szCs w:val="28"/>
        </w:rPr>
        <w:t>FREQUÊNCIA MENSAL</w:t>
      </w:r>
    </w:p>
    <w:p w14:paraId="365D0D7E" w14:textId="77777777" w:rsidR="009C7794" w:rsidRPr="00873BED" w:rsidRDefault="009C7794" w:rsidP="009C7794">
      <w:pPr>
        <w:jc w:val="center"/>
        <w:rPr>
          <w:rFonts w:asciiTheme="minorHAnsi" w:hAnsiTheme="minorHAnsi"/>
          <w:sz w:val="22"/>
          <w:szCs w:val="22"/>
        </w:rPr>
      </w:pPr>
    </w:p>
    <w:p w14:paraId="2ADB7104" w14:textId="77777777" w:rsidR="009C7794" w:rsidRDefault="009C7794" w:rsidP="009C7794">
      <w:pPr>
        <w:jc w:val="center"/>
        <w:rPr>
          <w:rFonts w:asciiTheme="minorHAnsi" w:hAnsiTheme="minorHAnsi"/>
          <w:sz w:val="22"/>
          <w:szCs w:val="22"/>
        </w:rPr>
      </w:pPr>
      <w:r w:rsidRPr="00873BED">
        <w:rPr>
          <w:rFonts w:asciiTheme="minorHAnsi" w:hAnsiTheme="minorHAnsi"/>
          <w:sz w:val="22"/>
          <w:szCs w:val="22"/>
        </w:rPr>
        <w:t>Mês e ano de referência: ........ ./ ........</w:t>
      </w:r>
    </w:p>
    <w:p w14:paraId="3F8B82EA" w14:textId="77777777" w:rsidR="00C1453F" w:rsidRPr="00873BED" w:rsidRDefault="00C1453F" w:rsidP="009C7794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6335" w:type="dxa"/>
        <w:tblInd w:w="-639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567"/>
        <w:gridCol w:w="817"/>
        <w:gridCol w:w="1901"/>
        <w:gridCol w:w="543"/>
        <w:gridCol w:w="3260"/>
        <w:gridCol w:w="2126"/>
        <w:gridCol w:w="5113"/>
        <w:gridCol w:w="732"/>
      </w:tblGrid>
      <w:tr w:rsidR="009C7794" w:rsidRPr="00873BED" w14:paraId="7AA920EE" w14:textId="77777777" w:rsidTr="007E745D">
        <w:trPr>
          <w:gridAfter w:val="2"/>
          <w:wAfter w:w="5845" w:type="dxa"/>
          <w:cantSplit/>
        </w:trPr>
        <w:tc>
          <w:tcPr>
            <w:tcW w:w="10490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662A2A64" w14:textId="77777777"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1. IDENTIFICAÇÃO</w:t>
            </w:r>
          </w:p>
        </w:tc>
      </w:tr>
      <w:tr w:rsidR="009C7794" w:rsidRPr="00873BED" w14:paraId="47B0D409" w14:textId="77777777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4C29" w14:textId="77777777" w:rsidR="009C7794" w:rsidRPr="00873BED" w:rsidRDefault="009C7794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Nome do Bolsista: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AEB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14:paraId="2754B8D8" w14:textId="77777777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2EDD" w14:textId="77777777" w:rsidR="009C7794" w:rsidRPr="00873BED" w:rsidRDefault="009C7794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Endereço Eletrônico: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CD13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FDE3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Fone:</w:t>
            </w:r>
          </w:p>
        </w:tc>
      </w:tr>
      <w:tr w:rsidR="009C7794" w:rsidRPr="00873BED" w14:paraId="474B98FD" w14:textId="77777777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05F7" w14:textId="77777777" w:rsidR="009C7794" w:rsidRPr="00873BED" w:rsidRDefault="009C7794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Nome do Orientador: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CA37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14:paraId="4B943AA5" w14:textId="77777777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0929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Endereço Eletrônico: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4F46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010D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Fone:</w:t>
            </w:r>
          </w:p>
        </w:tc>
      </w:tr>
      <w:tr w:rsidR="009C7794" w:rsidRPr="00873BED" w14:paraId="18FECE03" w14:textId="77777777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09AAD80" w14:textId="77777777"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2. DADOS SOBRE A BOLSA</w:t>
            </w:r>
          </w:p>
        </w:tc>
      </w:tr>
      <w:tr w:rsidR="009C7794" w:rsidRPr="00873BED" w14:paraId="6EFFC5FC" w14:textId="77777777" w:rsidTr="00873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278"/>
        </w:trPr>
        <w:tc>
          <w:tcPr>
            <w:tcW w:w="4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F9A6" w14:textId="77777777" w:rsidR="009C7794" w:rsidRPr="00873BED" w:rsidRDefault="009C7794" w:rsidP="007E745D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Nível do Curso:  MESTRADO ACADÊMICO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FD64" w14:textId="77777777" w:rsidR="009C7794" w:rsidRPr="00873BED" w:rsidRDefault="009C7794" w:rsidP="007E745D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Data de Início do Curso (mês/ano):</w:t>
            </w:r>
          </w:p>
        </w:tc>
      </w:tr>
      <w:tr w:rsidR="009C7794" w:rsidRPr="00873BED" w14:paraId="4D880E53" w14:textId="77777777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5186" w14:textId="77777777"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Programa: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80FB" w14:textId="77777777" w:rsidR="009C7794" w:rsidRPr="00873BED" w:rsidRDefault="009C7794" w:rsidP="006F0E2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14:paraId="530601B5" w14:textId="77777777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6AC7" w14:textId="77777777" w:rsidR="009C7794" w:rsidRPr="00873BED" w:rsidRDefault="009C7794" w:rsidP="007E745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Bolsa: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5252" w14:textId="77777777" w:rsidR="009C7794" w:rsidRPr="00873BED" w:rsidRDefault="009C7405" w:rsidP="009C7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873BED">
              <w:rPr>
                <w:rFonts w:asciiTheme="minorHAnsi" w:hAnsiTheme="minorHAnsi"/>
                <w:sz w:val="22"/>
                <w:szCs w:val="22"/>
              </w:rPr>
              <w:t xml:space="preserve">( </w:t>
            </w:r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)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CAPES 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)FAPEAM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)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CNPq     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)FIOCRUZ</w:t>
            </w:r>
            <w:proofErr w:type="gramEnd"/>
          </w:p>
        </w:tc>
      </w:tr>
      <w:tr w:rsidR="009C7794" w:rsidRPr="00873BED" w14:paraId="47C4B7DA" w14:textId="77777777" w:rsidTr="007E745D">
        <w:trPr>
          <w:gridAfter w:val="2"/>
          <w:wAfter w:w="5845" w:type="dxa"/>
          <w:cantSplit/>
        </w:trPr>
        <w:tc>
          <w:tcPr>
            <w:tcW w:w="10490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287C6894" w14:textId="77777777"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3. PROJETO DE PESQUISA </w:t>
            </w:r>
          </w:p>
        </w:tc>
      </w:tr>
      <w:tr w:rsidR="009C7794" w:rsidRPr="00873BED" w14:paraId="5B14DD3B" w14:textId="77777777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  <w:trHeight w:val="560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7FA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Título:</w:t>
            </w:r>
          </w:p>
        </w:tc>
      </w:tr>
      <w:tr w:rsidR="009C7794" w:rsidRPr="00873BED" w14:paraId="7B3E7944" w14:textId="77777777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174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115A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Andamento:</w:t>
            </w:r>
          </w:p>
        </w:tc>
      </w:tr>
      <w:tr w:rsidR="009C7794" w:rsidRPr="00873BED" w14:paraId="5384D8DB" w14:textId="77777777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2229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4D7F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Definição do tema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C95F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F8E2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Redação preliminar</w:t>
            </w:r>
          </w:p>
        </w:tc>
      </w:tr>
      <w:tr w:rsidR="009C7794" w:rsidRPr="00873BED" w14:paraId="665C8D22" w14:textId="77777777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32D6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717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Elaboração do projeto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DB6F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265C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Redação definitiva</w:t>
            </w:r>
          </w:p>
        </w:tc>
      </w:tr>
      <w:tr w:rsidR="009C7794" w:rsidRPr="00873BED" w14:paraId="3741543B" w14:textId="77777777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38E8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D0CF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Coleta de dados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5556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B0AB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Aguardando Defesa</w:t>
            </w:r>
          </w:p>
        </w:tc>
      </w:tr>
      <w:tr w:rsidR="009C7794" w:rsidRPr="00873BED" w14:paraId="061DAAA0" w14:textId="77777777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9398B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168BA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Análise de dados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BA29B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9D1AD" w14:textId="77777777"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14:paraId="71D7854A" w14:textId="77777777" w:rsidTr="007E745D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5845" w:type="dxa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14:paraId="3B276842" w14:textId="77777777" w:rsidR="009C7794" w:rsidRPr="00873BED" w:rsidRDefault="009C7794" w:rsidP="007E74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4. ATIVIDADES DESENVOLVIDAS</w:t>
            </w:r>
          </w:p>
        </w:tc>
      </w:tr>
      <w:tr w:rsidR="009C7794" w:rsidRPr="00873BED" w14:paraId="5EF83A0C" w14:textId="77777777" w:rsidTr="007E745D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15580" w14:textId="77777777"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3DDA05D0" w14:textId="77777777"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01DCF35" w14:textId="77777777"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42A30B81" w14:textId="77777777"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3FD3965" w14:textId="77777777"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48F8FE4" w14:textId="77777777"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328FDA26" w14:textId="77777777"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3B09FBF" w14:textId="77777777"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5845" w:type="dxa"/>
            <w:gridSpan w:val="2"/>
            <w:vAlign w:val="center"/>
          </w:tcPr>
          <w:p w14:paraId="39ED4837" w14:textId="77777777" w:rsidR="009C7794" w:rsidRPr="00873BED" w:rsidRDefault="009C7794" w:rsidP="007E745D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         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(  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)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SIM   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 (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)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NÃO</w:t>
            </w:r>
          </w:p>
        </w:tc>
      </w:tr>
      <w:tr w:rsidR="009C7794" w:rsidRPr="00873BED" w14:paraId="17046B17" w14:textId="77777777" w:rsidTr="007E745D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32" w:type="dxa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D7D6EB" w14:textId="77777777"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873B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5. AVALIAÇÃO DO DESEMPENHO</w:t>
            </w:r>
          </w:p>
        </w:tc>
        <w:tc>
          <w:tcPr>
            <w:tcW w:w="5113" w:type="dxa"/>
            <w:vAlign w:val="center"/>
          </w:tcPr>
          <w:p w14:paraId="3A5CD92D" w14:textId="77777777" w:rsidR="009C7794" w:rsidRPr="00873BED" w:rsidRDefault="009C7794" w:rsidP="007E745D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(  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)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SIM   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 (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)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NÃO</w:t>
            </w:r>
          </w:p>
        </w:tc>
      </w:tr>
      <w:tr w:rsidR="009C7794" w:rsidRPr="00873BED" w14:paraId="040722A0" w14:textId="77777777" w:rsidTr="007E745D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5845" w:type="dxa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1FBC" w14:textId="77777777" w:rsidR="009C7794" w:rsidRPr="00873BED" w:rsidRDefault="009C7794" w:rsidP="007E745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Excelente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(  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)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73B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           </w:t>
            </w:r>
            <w:r w:rsidRPr="00873BED">
              <w:rPr>
                <w:rFonts w:asciiTheme="minorHAnsi" w:hAnsiTheme="minorHAnsi"/>
                <w:sz w:val="22"/>
                <w:szCs w:val="22"/>
              </w:rPr>
              <w:t>Bom</w:t>
            </w:r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(  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)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            Regular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(  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)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           Insuficiente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(  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)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  </w:t>
            </w: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Sem </w:t>
            </w:r>
            <w:proofErr w:type="gramStart"/>
            <w:r w:rsidRPr="00873BED">
              <w:rPr>
                <w:rFonts w:asciiTheme="minorHAnsi" w:hAnsiTheme="minorHAnsi"/>
                <w:sz w:val="22"/>
                <w:szCs w:val="22"/>
              </w:rPr>
              <w:t>Avaliação</w:t>
            </w:r>
            <w:r w:rsidRPr="00873BED">
              <w:rPr>
                <w:rFonts w:asciiTheme="minorHAnsi" w:hAnsiTheme="minorHAnsi" w:cs="Calibri"/>
                <w:sz w:val="22"/>
                <w:szCs w:val="22"/>
              </w:rPr>
              <w:t>(    )</w:t>
            </w:r>
            <w:proofErr w:type="gramEnd"/>
          </w:p>
        </w:tc>
      </w:tr>
      <w:tr w:rsidR="009C7794" w:rsidRPr="00873BED" w14:paraId="6814F90F" w14:textId="77777777" w:rsidTr="007E745D">
        <w:trPr>
          <w:gridAfter w:val="1"/>
          <w:wAfter w:w="732" w:type="dxa"/>
        </w:trPr>
        <w:tc>
          <w:tcPr>
            <w:tcW w:w="10490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0C817DD" w14:textId="77777777"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873B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DATA PREVISTA PARA DEFESA:</w:t>
            </w:r>
          </w:p>
        </w:tc>
        <w:tc>
          <w:tcPr>
            <w:tcW w:w="5113" w:type="dxa"/>
            <w:vAlign w:val="center"/>
          </w:tcPr>
          <w:p w14:paraId="3748348E" w14:textId="77777777" w:rsidR="009C7794" w:rsidRPr="00873BED" w:rsidRDefault="009C7794" w:rsidP="007E745D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C7794" w:rsidRPr="00873BED" w14:paraId="6521C7CD" w14:textId="77777777" w:rsidTr="007E74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233"/>
        </w:trPr>
        <w:tc>
          <w:tcPr>
            <w:tcW w:w="26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AD9D" w14:textId="77777777" w:rsidR="009C7794" w:rsidRPr="00873BED" w:rsidRDefault="009C7794" w:rsidP="007E745D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Local e Data:</w:t>
            </w:r>
          </w:p>
          <w:p w14:paraId="2D48087F" w14:textId="77777777" w:rsidR="009C7794" w:rsidRPr="00873BED" w:rsidRDefault="009C7794" w:rsidP="007E745D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CD46" w14:textId="77777777" w:rsidR="009C7794" w:rsidRPr="00873BED" w:rsidRDefault="009C7794" w:rsidP="007E745D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Assinatura do Bolsista</w:t>
            </w:r>
          </w:p>
        </w:tc>
      </w:tr>
      <w:tr w:rsidR="009C7794" w:rsidRPr="00873BED" w14:paraId="2ABBCE09" w14:textId="77777777" w:rsidTr="007E74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232"/>
        </w:trPr>
        <w:tc>
          <w:tcPr>
            <w:tcW w:w="26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E75A" w14:textId="77777777" w:rsidR="009C7794" w:rsidRPr="00873BED" w:rsidRDefault="009C7794" w:rsidP="007E745D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4668" w14:textId="77777777" w:rsidR="009C7794" w:rsidRPr="00873BED" w:rsidRDefault="009C7794" w:rsidP="007E745D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Assinatura do Orientador</w:t>
            </w:r>
          </w:p>
        </w:tc>
      </w:tr>
    </w:tbl>
    <w:p w14:paraId="01DC0956" w14:textId="77777777" w:rsidR="007E745D" w:rsidRPr="00873BED" w:rsidRDefault="007E745D" w:rsidP="009C7794">
      <w:pPr>
        <w:rPr>
          <w:rFonts w:asciiTheme="minorHAnsi" w:hAnsiTheme="minorHAnsi"/>
          <w:sz w:val="22"/>
          <w:szCs w:val="22"/>
        </w:rPr>
      </w:pPr>
    </w:p>
    <w:p w14:paraId="715EE874" w14:textId="77777777" w:rsidR="003D49BC" w:rsidRPr="00873BED" w:rsidRDefault="003F00F7" w:rsidP="003F00F7">
      <w:pPr>
        <w:tabs>
          <w:tab w:val="left" w:pos="2340"/>
        </w:tabs>
        <w:ind w:left="1701"/>
        <w:rPr>
          <w:rFonts w:asciiTheme="minorHAnsi" w:hAnsiTheme="minorHAnsi"/>
          <w:sz w:val="22"/>
          <w:szCs w:val="22"/>
        </w:rPr>
      </w:pPr>
      <w:r w:rsidRPr="00873BED">
        <w:rPr>
          <w:rFonts w:asciiTheme="minorHAnsi" w:hAnsiTheme="minorHAnsi"/>
          <w:sz w:val="22"/>
          <w:szCs w:val="22"/>
        </w:rPr>
        <w:tab/>
      </w:r>
    </w:p>
    <w:sectPr w:rsidR="003D49BC" w:rsidRPr="00873BED" w:rsidSect="00E8023C">
      <w:headerReference w:type="default" r:id="rId7"/>
      <w:footerReference w:type="default" r:id="rId8"/>
      <w:pgSz w:w="11900" w:h="16840"/>
      <w:pgMar w:top="2455" w:right="1701" w:bottom="1417" w:left="1701" w:header="123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3DEC" w14:textId="77777777" w:rsidR="00764592" w:rsidRDefault="00764592" w:rsidP="003D49BC">
      <w:r>
        <w:separator/>
      </w:r>
    </w:p>
  </w:endnote>
  <w:endnote w:type="continuationSeparator" w:id="0">
    <w:p w14:paraId="6B78B904" w14:textId="77777777" w:rsidR="00764592" w:rsidRDefault="00764592" w:rsidP="003D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7EB5" w14:textId="77777777" w:rsidR="009939A3" w:rsidRDefault="007960BC" w:rsidP="00EB61EA">
    <w:pPr>
      <w:pStyle w:val="Rodap"/>
      <w:tabs>
        <w:tab w:val="clear" w:pos="8838"/>
        <w:tab w:val="left" w:pos="1985"/>
        <w:tab w:val="right" w:pos="8498"/>
      </w:tabs>
      <w:ind w:left="1134" w:right="134"/>
      <w:jc w:val="right"/>
    </w:pPr>
    <w:r w:rsidRPr="00EB6665">
      <w:rPr>
        <w:noProof/>
        <w:color w:val="000000"/>
      </w:rPr>
      <w:drawing>
        <wp:inline distT="0" distB="0" distL="0" distR="0" wp14:anchorId="36DA3BC6" wp14:editId="6D33E5C8">
          <wp:extent cx="50673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6C14" w14:textId="77777777" w:rsidR="00764592" w:rsidRDefault="00764592" w:rsidP="003D49BC">
      <w:r>
        <w:separator/>
      </w:r>
    </w:p>
  </w:footnote>
  <w:footnote w:type="continuationSeparator" w:id="0">
    <w:p w14:paraId="0A73E82F" w14:textId="77777777" w:rsidR="00764592" w:rsidRDefault="00764592" w:rsidP="003D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A615" w14:textId="67C918A2" w:rsidR="003D49BC" w:rsidRPr="00160D4C" w:rsidRDefault="001B0ABE" w:rsidP="00160D4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2F637" wp14:editId="1917D92B">
          <wp:simplePos x="0" y="0"/>
          <wp:positionH relativeFrom="margin">
            <wp:align>center</wp:align>
          </wp:positionH>
          <wp:positionV relativeFrom="paragraph">
            <wp:posOffset>-648335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BC"/>
    <w:rsid w:val="000700CC"/>
    <w:rsid w:val="000E0B75"/>
    <w:rsid w:val="001077C9"/>
    <w:rsid w:val="00135B4B"/>
    <w:rsid w:val="0014755D"/>
    <w:rsid w:val="0015271D"/>
    <w:rsid w:val="00160D4C"/>
    <w:rsid w:val="001B0ABE"/>
    <w:rsid w:val="001E2A36"/>
    <w:rsid w:val="00206FDE"/>
    <w:rsid w:val="00292FE2"/>
    <w:rsid w:val="002974EB"/>
    <w:rsid w:val="00302EC7"/>
    <w:rsid w:val="003D4832"/>
    <w:rsid w:val="003D49BC"/>
    <w:rsid w:val="003D4FB5"/>
    <w:rsid w:val="003D51B8"/>
    <w:rsid w:val="003F00F7"/>
    <w:rsid w:val="00491716"/>
    <w:rsid w:val="004B6862"/>
    <w:rsid w:val="004D196E"/>
    <w:rsid w:val="00545A80"/>
    <w:rsid w:val="005D57FA"/>
    <w:rsid w:val="006114D2"/>
    <w:rsid w:val="0063622D"/>
    <w:rsid w:val="006D7D7E"/>
    <w:rsid w:val="006F0E22"/>
    <w:rsid w:val="0070627C"/>
    <w:rsid w:val="007152A6"/>
    <w:rsid w:val="00764592"/>
    <w:rsid w:val="007865D2"/>
    <w:rsid w:val="007960BC"/>
    <w:rsid w:val="007A7145"/>
    <w:rsid w:val="007B7A80"/>
    <w:rsid w:val="007E745D"/>
    <w:rsid w:val="00873BED"/>
    <w:rsid w:val="0089297A"/>
    <w:rsid w:val="009939A3"/>
    <w:rsid w:val="009A16AD"/>
    <w:rsid w:val="009C7405"/>
    <w:rsid w:val="009C7794"/>
    <w:rsid w:val="009F00E8"/>
    <w:rsid w:val="00A17D97"/>
    <w:rsid w:val="00A74052"/>
    <w:rsid w:val="00A9515B"/>
    <w:rsid w:val="00AA65A6"/>
    <w:rsid w:val="00AB1309"/>
    <w:rsid w:val="00B11EA6"/>
    <w:rsid w:val="00B63FEE"/>
    <w:rsid w:val="00B80684"/>
    <w:rsid w:val="00B86F64"/>
    <w:rsid w:val="00BF1D47"/>
    <w:rsid w:val="00C1453F"/>
    <w:rsid w:val="00C52A06"/>
    <w:rsid w:val="00D76E04"/>
    <w:rsid w:val="00DA112C"/>
    <w:rsid w:val="00E42EDB"/>
    <w:rsid w:val="00E6508D"/>
    <w:rsid w:val="00E677D7"/>
    <w:rsid w:val="00E8023C"/>
    <w:rsid w:val="00EB61EA"/>
    <w:rsid w:val="00EB6665"/>
    <w:rsid w:val="00EC3E99"/>
    <w:rsid w:val="00F26C00"/>
    <w:rsid w:val="00F3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D7291"/>
  <w15:docId w15:val="{1820D111-BEAB-4788-8445-AB53286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9BC"/>
  </w:style>
  <w:style w:type="paragraph" w:styleId="Rodap">
    <w:name w:val="footer"/>
    <w:basedOn w:val="Normal"/>
    <w:link w:val="Rodap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D49BC"/>
  </w:style>
  <w:style w:type="paragraph" w:customStyle="1" w:styleId="contedo-do-quadro-western">
    <w:name w:val="conteúdo-do-quadro-western"/>
    <w:basedOn w:val="Normal"/>
    <w:rsid w:val="003D49BC"/>
    <w:pPr>
      <w:spacing w:before="100" w:after="119"/>
    </w:pPr>
    <w:rPr>
      <w:rFonts w:ascii="Times New Roman" w:hAnsi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C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26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0862A-3984-4345-AB98-D479B9E9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cp:lastModifiedBy>Julia Ellen Cardoso Caballero</cp:lastModifiedBy>
  <cp:revision>5</cp:revision>
  <cp:lastPrinted>2017-01-04T16:47:00Z</cp:lastPrinted>
  <dcterms:created xsi:type="dcterms:W3CDTF">2017-12-13T14:58:00Z</dcterms:created>
  <dcterms:modified xsi:type="dcterms:W3CDTF">2025-04-11T17:32:00Z</dcterms:modified>
</cp:coreProperties>
</file>