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A065EBA" w14:textId="77777777" w:rsidR="00421B3A" w:rsidRDefault="00421B3A">
      <w:pPr>
        <w:pStyle w:val="Recuodecorpodetexto21"/>
        <w:ind w:firstLine="0"/>
        <w:jc w:val="left"/>
        <w:rPr>
          <w:rFonts w:ascii="Arial" w:hAnsi="Arial" w:cs="Arial"/>
          <w:b/>
          <w:bCs/>
        </w:rPr>
      </w:pPr>
    </w:p>
    <w:p w14:paraId="216CC749" w14:textId="77777777" w:rsidR="00421B3A" w:rsidRDefault="00421B3A">
      <w:pPr>
        <w:pStyle w:val="Recuodecorpodetexto21"/>
        <w:ind w:firstLine="0"/>
        <w:jc w:val="left"/>
        <w:rPr>
          <w:rFonts w:ascii="Arial" w:hAnsi="Arial" w:cs="Arial"/>
          <w:b/>
          <w:bCs/>
        </w:rPr>
      </w:pPr>
    </w:p>
    <w:p w14:paraId="6525FA75" w14:textId="77777777" w:rsidR="00721507" w:rsidRPr="00A6555B" w:rsidRDefault="006A71E6" w:rsidP="00721507">
      <w:pPr>
        <w:pStyle w:val="Recuodecorpodetexto21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A6555B">
        <w:rPr>
          <w:rFonts w:ascii="Arial" w:hAnsi="Arial" w:cs="Arial"/>
          <w:b/>
          <w:bCs/>
          <w:sz w:val="28"/>
          <w:szCs w:val="28"/>
        </w:rPr>
        <w:t xml:space="preserve">FICHA CADASTRO DE PARTICIPANTE EXTERNO </w:t>
      </w:r>
    </w:p>
    <w:p w14:paraId="7D064A85" w14:textId="77777777" w:rsidR="00586027" w:rsidRPr="00A6555B" w:rsidRDefault="00586027" w:rsidP="00721507">
      <w:pPr>
        <w:pStyle w:val="Recuodecorpodetexto21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  <w:r w:rsidRPr="00A6555B">
        <w:rPr>
          <w:rFonts w:ascii="Arial" w:hAnsi="Arial" w:cs="Arial"/>
          <w:b/>
          <w:bCs/>
          <w:sz w:val="18"/>
          <w:szCs w:val="18"/>
        </w:rPr>
        <w:t>(sem solicitação de passagem e diárias)</w:t>
      </w:r>
    </w:p>
    <w:p w14:paraId="7565BF5B" w14:textId="77777777" w:rsidR="00586027" w:rsidRDefault="00586027" w:rsidP="00721507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 w:bidi="ar-SA"/>
        </w:rPr>
      </w:pPr>
    </w:p>
    <w:p w14:paraId="5B6B0DC1" w14:textId="77777777" w:rsidR="00721507" w:rsidRPr="00C660B3" w:rsidRDefault="00721507" w:rsidP="00721507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 w:bidi="ar-SA"/>
        </w:rPr>
      </w:pPr>
      <w:r w:rsidRPr="00C660B3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 w:bidi="ar-SA"/>
        </w:rPr>
        <w:t>Tipo de Participação:</w:t>
      </w:r>
    </w:p>
    <w:p w14:paraId="34FB7D28" w14:textId="77777777" w:rsidR="00721507" w:rsidRPr="00C660B3" w:rsidRDefault="00721507" w:rsidP="00721507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</w:p>
    <w:p w14:paraId="2EFD2B6B" w14:textId="77777777" w:rsidR="00721507" w:rsidRDefault="00586027" w:rsidP="00721507">
      <w:pPr>
        <w:widowControl/>
        <w:suppressAutoHyphens w:val="0"/>
        <w:spacing w:line="293" w:lineRule="atLeast"/>
        <w:ind w:left="585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18B43F" wp14:editId="5AC7D816">
                <wp:simplePos x="0" y="0"/>
                <wp:positionH relativeFrom="column">
                  <wp:posOffset>3957320</wp:posOffset>
                </wp:positionH>
                <wp:positionV relativeFrom="paragraph">
                  <wp:posOffset>12700</wp:posOffset>
                </wp:positionV>
                <wp:extent cx="259080" cy="181610"/>
                <wp:effectExtent l="10160" t="5080" r="6985" b="1333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6479A" w14:textId="77777777" w:rsidR="00721507" w:rsidRDefault="00721507" w:rsidP="00721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1587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6pt;margin-top:1pt;width:20.4pt;height:14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">
                <v:textbox>
                  <w:txbxContent>
                    <w:p w:rsidR="00721507" w:rsidRDefault="00721507" w:rsidP="0072150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FB99FEE" wp14:editId="4F39426E">
                <wp:simplePos x="0" y="0"/>
                <wp:positionH relativeFrom="column">
                  <wp:posOffset>2199640</wp:posOffset>
                </wp:positionH>
                <wp:positionV relativeFrom="paragraph">
                  <wp:posOffset>12700</wp:posOffset>
                </wp:positionV>
                <wp:extent cx="259080" cy="181610"/>
                <wp:effectExtent l="5080" t="5080" r="12065" b="1333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E71AC" w14:textId="77777777" w:rsidR="00721507" w:rsidRDefault="00721507" w:rsidP="00721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272CD" id="_x0000_s1027" type="#_x0000_t202" style="position:absolute;left:0;text-align:left;margin-left:173.2pt;margin-top:1pt;width:20.4pt;height:14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">
                <v:textbox>
                  <w:txbxContent>
                    <w:p w:rsidR="00721507" w:rsidRDefault="00721507" w:rsidP="0072150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2B64F0D" wp14:editId="07037E71">
                <wp:simplePos x="0" y="0"/>
                <wp:positionH relativeFrom="column">
                  <wp:posOffset>99695</wp:posOffset>
                </wp:positionH>
                <wp:positionV relativeFrom="paragraph">
                  <wp:posOffset>12700</wp:posOffset>
                </wp:positionV>
                <wp:extent cx="259080" cy="181610"/>
                <wp:effectExtent l="10160" t="5080" r="6985" b="1333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A39E" w14:textId="77777777" w:rsidR="00721507" w:rsidRDefault="00721507" w:rsidP="00721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F203" id="_x0000_s1028" type="#_x0000_t202" style="position:absolute;left:0;text-align:left;margin-left:7.85pt;margin-top:1pt;width:20.4pt;height:14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">
                <v:textbox>
                  <w:txbxContent>
                    <w:p w:rsidR="00721507" w:rsidRDefault="00721507" w:rsidP="00721507"/>
                  </w:txbxContent>
                </v:textbox>
                <w10:wrap type="square"/>
              </v:shape>
            </w:pict>
          </mc:Fallback>
        </mc:AlternateContent>
      </w:r>
      <w:r w:rsidR="00721507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EXAMINADOR EXTERNO  </w:t>
      </w:r>
      <w:r w:rsidR="00721507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</w:t>
      </w:r>
      <w:r w:rsidR="00721507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>COORIENTADOR</w:t>
      </w:r>
      <w:r w:rsidR="00721507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          </w:t>
      </w:r>
      <w:r w:rsidR="00721507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CO-AUTOR    </w:t>
      </w:r>
      <w:r w:rsidR="00721507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   </w:t>
      </w:r>
    </w:p>
    <w:p w14:paraId="41777114" w14:textId="77777777" w:rsidR="00721507" w:rsidRPr="00C660B3" w:rsidRDefault="00457403" w:rsidP="00721507">
      <w:pPr>
        <w:widowControl/>
        <w:suppressAutoHyphens w:val="0"/>
        <w:spacing w:line="293" w:lineRule="atLeast"/>
        <w:ind w:left="585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166AED" wp14:editId="7310D093">
                <wp:simplePos x="0" y="0"/>
                <wp:positionH relativeFrom="column">
                  <wp:posOffset>2194560</wp:posOffset>
                </wp:positionH>
                <wp:positionV relativeFrom="paragraph">
                  <wp:posOffset>59690</wp:posOffset>
                </wp:positionV>
                <wp:extent cx="259080" cy="181610"/>
                <wp:effectExtent l="5080" t="5080" r="12065" b="1333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4286F" w14:textId="77777777" w:rsidR="00457403" w:rsidRDefault="00457403" w:rsidP="004574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63B3" id="_x0000_s1029" type="#_x0000_t202" style="position:absolute;left:0;text-align:left;margin-left:172.8pt;margin-top:4.7pt;width:20.4pt;height:1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">
                <v:textbox>
                  <w:txbxContent>
                    <w:p w:rsidR="00457403" w:rsidRDefault="00457403" w:rsidP="0045740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E865E" wp14:editId="1915C4CE">
                <wp:simplePos x="0" y="0"/>
                <wp:positionH relativeFrom="column">
                  <wp:posOffset>95885</wp:posOffset>
                </wp:positionH>
                <wp:positionV relativeFrom="paragraph">
                  <wp:posOffset>66040</wp:posOffset>
                </wp:positionV>
                <wp:extent cx="259080" cy="181610"/>
                <wp:effectExtent l="6350" t="6350" r="10795" b="1206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49935" w14:textId="77777777" w:rsidR="00721507" w:rsidRDefault="00721507" w:rsidP="00721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169C" id="_x0000_s1030" type="#_x0000_t202" style="position:absolute;left:0;text-align:left;margin-left:7.55pt;margin-top:5.2pt;width:20.4pt;height:1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">
                <v:textbox>
                  <w:txbxContent>
                    <w:p w:rsidR="00721507" w:rsidRDefault="00721507" w:rsidP="00721507"/>
                  </w:txbxContent>
                </v:textbox>
                <w10:wrap type="square"/>
              </v:shape>
            </w:pict>
          </mc:Fallback>
        </mc:AlternateContent>
      </w:r>
      <w:r w:rsidR="00721507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</w:t>
      </w:r>
      <w:r w:rsidR="00721507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PÓS-DOC  </w:t>
      </w:r>
      <w:r w:rsidR="00721507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</w:t>
      </w:r>
      <w:r w:rsidR="00DE7289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ab/>
      </w:r>
      <w:r w:rsidR="00721507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ab/>
        <w:t>OU</w:t>
      </w:r>
      <w:r w:rsidR="00721507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>TRO</w:t>
      </w:r>
    </w:p>
    <w:p w14:paraId="1E39D180" w14:textId="77777777" w:rsidR="00F84A3C" w:rsidRDefault="00F84A3C">
      <w:pPr>
        <w:pStyle w:val="Recuodecorpodetexto21"/>
        <w:ind w:firstLine="0"/>
        <w:jc w:val="left"/>
        <w:rPr>
          <w:rFonts w:ascii="Arial" w:hAnsi="Arial" w:cs="Arial"/>
          <w:b/>
          <w:bCs/>
        </w:rPr>
      </w:pPr>
    </w:p>
    <w:p w14:paraId="2B26EF0C" w14:textId="77777777" w:rsidR="00421B3A" w:rsidRDefault="00421B3A">
      <w:pPr>
        <w:pStyle w:val="Recuodecorpodetexto21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PESSOAIS</w:t>
      </w:r>
    </w:p>
    <w:tbl>
      <w:tblPr>
        <w:tblW w:w="10173" w:type="dxa"/>
        <w:tblInd w:w="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1106"/>
        <w:gridCol w:w="699"/>
        <w:gridCol w:w="574"/>
        <w:gridCol w:w="377"/>
        <w:gridCol w:w="1094"/>
        <w:gridCol w:w="537"/>
        <w:gridCol w:w="656"/>
        <w:gridCol w:w="940"/>
        <w:gridCol w:w="500"/>
        <w:gridCol w:w="1335"/>
      </w:tblGrid>
      <w:tr w:rsidR="00421B3A" w14:paraId="032D0669" w14:textId="77777777" w:rsidTr="00586027">
        <w:trPr>
          <w:trHeight w:hRule="exact" w:val="533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FAD6725" w14:textId="77777777" w:rsidR="0078580C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 Completo: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A5AAA5F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Texto1"/>
            <w:bookmarkEnd w:id="0"/>
          </w:p>
          <w:p w14:paraId="5346AD44" w14:textId="77777777" w:rsidR="0078580C" w:rsidRPr="00D429EF" w:rsidRDefault="0078580C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71F0BA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580C" w14:paraId="46502833" w14:textId="77777777" w:rsidTr="00586027">
        <w:trPr>
          <w:trHeight w:hRule="exact" w:val="413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15BA0C4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Sexo: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3336901" w14:textId="77777777" w:rsidR="0078580C" w:rsidRDefault="0078580C" w:rsidP="00DE7289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         M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</w:t>
            </w:r>
            <w:r w:rsidR="00F14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Estado Civil:</w:t>
            </w:r>
          </w:p>
        </w:tc>
      </w:tr>
      <w:tr w:rsidR="00421B3A" w14:paraId="6407F182" w14:textId="77777777" w:rsidTr="00DE7289">
        <w:trPr>
          <w:trHeight w:hRule="exact" w:val="516"/>
        </w:trPr>
        <w:tc>
          <w:tcPr>
            <w:tcW w:w="235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C230865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End</w:t>
            </w:r>
            <w:r w:rsidR="00C361D6">
              <w:rPr>
                <w:rFonts w:ascii="Arial" w:hAnsi="Arial" w:cs="Arial"/>
                <w:b/>
                <w:bCs/>
                <w:sz w:val="22"/>
                <w:szCs w:val="22"/>
              </w:rPr>
              <w:t>ereço</w:t>
            </w:r>
            <w:r w:rsidR="005860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residencial</w:t>
            </w:r>
          </w:p>
          <w:p w14:paraId="3705B254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971DB9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5C40E8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330A7B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25D073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18" w:type="dxa"/>
            <w:gridSpan w:val="10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0BA955B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(Rua, Nº, Bairro, Cidade, Estado, CEP)</w:t>
            </w:r>
          </w:p>
          <w:p w14:paraId="4100AC22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D879BB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C2CB8E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1B3A" w14:paraId="7A4413D2" w14:textId="77777777" w:rsidTr="00586027">
        <w:trPr>
          <w:cantSplit/>
          <w:trHeight w:val="403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FC8E9DC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2756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9C06A65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Texto2"/>
            <w:bookmarkEnd w:id="1"/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5BE9DD9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968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5CBA8318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Texto3"/>
            <w:bookmarkEnd w:id="2"/>
          </w:p>
        </w:tc>
      </w:tr>
      <w:tr w:rsidR="00421B3A" w14:paraId="1595FC3E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0B952E8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2756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0AE4C40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3" w:name="Texto4"/>
            <w:bookmarkEnd w:id="3"/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9AFEF0B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968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2D7250E4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6B66" w14:paraId="5581378E" w14:textId="77777777" w:rsidTr="00586027">
        <w:trPr>
          <w:cantSplit/>
          <w:trHeight w:val="400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FA9FF4" w14:textId="77777777" w:rsidR="00EB6B66" w:rsidRDefault="00EB6B66" w:rsidP="00586027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2756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AD72DC7" w14:textId="77777777" w:rsidR="00EB6B66" w:rsidRPr="00D429EF" w:rsidRDefault="00EB6B66" w:rsidP="00586027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C0418D6" w14:textId="77777777" w:rsidR="00EB6B66" w:rsidRDefault="00EB6B66" w:rsidP="00586027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3968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2439B92A" w14:textId="77777777" w:rsidR="00EB6B66" w:rsidRPr="00D429EF" w:rsidRDefault="00EB6B66" w:rsidP="00586027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1B3A" w14:paraId="2A9FE2E8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93D1E5F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Identidade:</w:t>
            </w:r>
          </w:p>
        </w:tc>
        <w:tc>
          <w:tcPr>
            <w:tcW w:w="11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8C30FE9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4" w:name="Texto7"/>
            <w:bookmarkEnd w:id="4"/>
          </w:p>
        </w:tc>
        <w:tc>
          <w:tcPr>
            <w:tcW w:w="127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E46189E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Órgão:</w:t>
            </w:r>
          </w:p>
        </w:tc>
        <w:tc>
          <w:tcPr>
            <w:tcW w:w="2008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22B1701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5" w:name="Texto8"/>
            <w:bookmarkEnd w:id="5"/>
          </w:p>
        </w:tc>
        <w:tc>
          <w:tcPr>
            <w:tcW w:w="1596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1E3E48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Expedição:</w:t>
            </w:r>
          </w:p>
        </w:tc>
        <w:tc>
          <w:tcPr>
            <w:tcW w:w="183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35481D7C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6" w:name="Texto9"/>
            <w:bookmarkEnd w:id="6"/>
          </w:p>
        </w:tc>
      </w:tr>
      <w:tr w:rsidR="00421B3A" w14:paraId="7D97B241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2D0B559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 da Mãe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2BC9F3B8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7" w:name="Texto10"/>
            <w:bookmarkEnd w:id="7"/>
          </w:p>
        </w:tc>
      </w:tr>
      <w:tr w:rsidR="00CE0717" w14:paraId="3E692AFF" w14:textId="77777777" w:rsidTr="00291DEC">
        <w:trPr>
          <w:cantSplit/>
          <w:trHeight w:val="622"/>
        </w:trPr>
        <w:tc>
          <w:tcPr>
            <w:tcW w:w="235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F9E74B4" w14:textId="77777777" w:rsidR="00CE0717" w:rsidRDefault="00CE0717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5043" w:type="dxa"/>
            <w:gridSpan w:val="7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CEFF86E" w14:textId="77777777" w:rsidR="00CE0717" w:rsidRPr="00D429EF" w:rsidRDefault="00CE0717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D1A6209" w14:textId="77777777" w:rsidR="00CE0717" w:rsidRDefault="00CE0717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CIDADE</w:t>
            </w:r>
            <w:r w:rsidR="00D429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35" w:type="dxa"/>
            <w:tcBorders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582FD773" w14:textId="77777777" w:rsidR="00CE0717" w:rsidRDefault="00CE0717" w:rsidP="00D429EF">
            <w:pPr>
              <w:pStyle w:val="Recuodecorpodetexto21"/>
              <w:snapToGrid w:val="0"/>
              <w:spacing w:line="36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UF</w:t>
            </w:r>
            <w:r w:rsidR="00D429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1444D" w14:paraId="28657904" w14:textId="77777777" w:rsidTr="00586027">
        <w:trPr>
          <w:cantSplit/>
          <w:trHeight w:hRule="exact" w:val="745"/>
        </w:trPr>
        <w:tc>
          <w:tcPr>
            <w:tcW w:w="416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A358C5" w14:textId="77777777" w:rsidR="00F1444D" w:rsidRDefault="00F1444D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Possuí vínculo com Instituição Municipal, Estadual ou Federal?</w:t>
            </w:r>
          </w:p>
        </w:tc>
        <w:tc>
          <w:tcPr>
            <w:tcW w:w="6013" w:type="dxa"/>
            <w:gridSpan w:val="8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0C915922" w14:textId="77777777" w:rsidR="00291DEC" w:rsidRPr="000D7758" w:rsidRDefault="00291DEC" w:rsidP="00291DEC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(    )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Sim    </w:t>
            </w:r>
            <w:r w:rsidR="000D77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Qual: </w:t>
            </w:r>
          </w:p>
          <w:p w14:paraId="3F151F7B" w14:textId="77777777" w:rsidR="00F1444D" w:rsidRDefault="00291DEC" w:rsidP="00291DEC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(    )</w:t>
            </w:r>
            <w:proofErr w:type="gramEnd"/>
            <w:r>
              <w:rPr>
                <w:bCs/>
                <w:sz w:val="22"/>
                <w:szCs w:val="22"/>
              </w:rPr>
              <w:t xml:space="preserve"> Não</w:t>
            </w:r>
          </w:p>
        </w:tc>
      </w:tr>
      <w:tr w:rsidR="00291DEC" w14:paraId="0DFA4323" w14:textId="77777777" w:rsidTr="00586027">
        <w:trPr>
          <w:cantSplit/>
          <w:trHeight w:hRule="exact" w:val="437"/>
        </w:trPr>
        <w:tc>
          <w:tcPr>
            <w:tcW w:w="416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7E0654B" w14:textId="77777777" w:rsidR="00291DEC" w:rsidRDefault="00291DEC" w:rsidP="00291DEC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Que tipo de vínculo?</w:t>
            </w:r>
          </w:p>
        </w:tc>
        <w:tc>
          <w:tcPr>
            <w:tcW w:w="6013" w:type="dxa"/>
            <w:gridSpan w:val="8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569ADC17" w14:textId="77777777" w:rsidR="00291DEC" w:rsidRDefault="00291DEC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Siape</w:t>
            </w:r>
            <w:proofErr w:type="spellEnd"/>
            <w:r w:rsidR="00586027">
              <w:rPr>
                <w:bCs/>
                <w:sz w:val="22"/>
                <w:szCs w:val="22"/>
              </w:rPr>
              <w:t xml:space="preserve"> (se Federal)</w:t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F2579D" w14:paraId="22B3222F" w14:textId="77777777" w:rsidTr="00586027">
        <w:trPr>
          <w:cantSplit/>
          <w:trHeight w:hRule="exact" w:val="415"/>
        </w:trPr>
        <w:tc>
          <w:tcPr>
            <w:tcW w:w="10173" w:type="dxa"/>
            <w:gridSpan w:val="11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4EE54F4" w14:textId="77777777" w:rsidR="00F2579D" w:rsidRDefault="00F2579D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 w:rsidRPr="00291DEC">
              <w:rPr>
                <w:bCs/>
                <w:sz w:val="22"/>
                <w:szCs w:val="22"/>
              </w:rPr>
              <w:t>URL do Curriculum Lattes CNPq</w:t>
            </w:r>
            <w:r>
              <w:rPr>
                <w:bCs/>
                <w:sz w:val="22"/>
                <w:szCs w:val="22"/>
              </w:rPr>
              <w:t>:</w:t>
            </w:r>
          </w:p>
          <w:p w14:paraId="563DFA2B" w14:textId="77777777" w:rsidR="00F2579D" w:rsidRDefault="00F2579D" w:rsidP="00D429EF">
            <w:pPr>
              <w:pStyle w:val="Estilo1"/>
              <w:snapToGrid w:val="0"/>
              <w:rPr>
                <w:bCs/>
                <w:sz w:val="22"/>
                <w:szCs w:val="22"/>
              </w:rPr>
            </w:pPr>
          </w:p>
        </w:tc>
      </w:tr>
      <w:tr w:rsidR="00F2579D" w14:paraId="20BED648" w14:textId="77777777" w:rsidTr="00F7771B">
        <w:trPr>
          <w:cantSplit/>
          <w:trHeight w:hRule="exact" w:val="1063"/>
        </w:trPr>
        <w:tc>
          <w:tcPr>
            <w:tcW w:w="10173" w:type="dxa"/>
            <w:gridSpan w:val="11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D332164" w14:textId="77777777" w:rsidR="00F2579D" w:rsidRDefault="00F2579D" w:rsidP="00F2579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Titulação: </w:t>
            </w:r>
            <w:r w:rsidRPr="00F2579D">
              <w:rPr>
                <w:b w:val="0"/>
                <w:bCs/>
                <w:sz w:val="22"/>
                <w:szCs w:val="22"/>
              </w:rPr>
              <w:t>DOUTORADO</w:t>
            </w:r>
          </w:p>
          <w:p w14:paraId="3D94DBA2" w14:textId="77777777" w:rsidR="00F2579D" w:rsidRDefault="00F2579D" w:rsidP="00F2579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Área de Formação:</w:t>
            </w:r>
          </w:p>
          <w:p w14:paraId="12BABBAF" w14:textId="77777777" w:rsidR="00F2579D" w:rsidRDefault="00F2579D" w:rsidP="00D429EF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Instituição Formadora:</w:t>
            </w:r>
          </w:p>
        </w:tc>
      </w:tr>
    </w:tbl>
    <w:p w14:paraId="542F5A5A" w14:textId="77777777" w:rsidR="00586027" w:rsidRDefault="00586027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37AA1280" w14:textId="77777777" w:rsidR="00586027" w:rsidRDefault="00586027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1294903E" w14:textId="77777777" w:rsidR="00421B3A" w:rsidRDefault="00421B3A" w:rsidP="00291DEC">
      <w:pPr>
        <w:pStyle w:val="Estilo1"/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DADOS BANCÁRIOS</w:t>
      </w:r>
    </w:p>
    <w:tbl>
      <w:tblPr>
        <w:tblW w:w="10155" w:type="dxa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097"/>
        <w:gridCol w:w="3121"/>
        <w:gridCol w:w="4345"/>
      </w:tblGrid>
      <w:tr w:rsidR="00421B3A" w14:paraId="1AC449A0" w14:textId="77777777" w:rsidTr="00291DEC">
        <w:trPr>
          <w:trHeight w:val="379"/>
        </w:trPr>
        <w:tc>
          <w:tcPr>
            <w:tcW w:w="15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86E68E5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Banco:</w:t>
            </w:r>
          </w:p>
        </w:tc>
        <w:tc>
          <w:tcPr>
            <w:tcW w:w="856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EBB193E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bookmarkStart w:id="8" w:name="Texto15"/>
            <w:bookmarkEnd w:id="8"/>
          </w:p>
        </w:tc>
      </w:tr>
      <w:tr w:rsidR="008977A2" w14:paraId="1E17DD70" w14:textId="77777777" w:rsidTr="00375199">
        <w:trPr>
          <w:trHeight w:val="985"/>
        </w:trPr>
        <w:tc>
          <w:tcPr>
            <w:tcW w:w="268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</w:tcPr>
          <w:p w14:paraId="77493A64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do Banco:</w:t>
            </w:r>
            <w:bookmarkStart w:id="9" w:name="Texto16"/>
            <w:bookmarkEnd w:id="9"/>
          </w:p>
        </w:tc>
        <w:tc>
          <w:tcPr>
            <w:tcW w:w="31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</w:tcPr>
          <w:p w14:paraId="4F52022B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Agência:</w:t>
            </w:r>
            <w:bookmarkStart w:id="10" w:name="Texto17"/>
            <w:bookmarkEnd w:id="10"/>
          </w:p>
        </w:tc>
        <w:tc>
          <w:tcPr>
            <w:tcW w:w="4345" w:type="dxa"/>
            <w:tcBorders>
              <w:left w:val="double" w:sz="2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</w:tcPr>
          <w:p w14:paraId="1829FE92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 Corrente:</w:t>
            </w:r>
            <w:bookmarkStart w:id="11" w:name="Texto18"/>
            <w:bookmarkEnd w:id="11"/>
          </w:p>
        </w:tc>
      </w:tr>
    </w:tbl>
    <w:p w14:paraId="1496E696" w14:textId="77777777" w:rsidR="00FA78E6" w:rsidRPr="00FA78E6" w:rsidRDefault="00FA78E6" w:rsidP="003D4F21">
      <w:pPr>
        <w:pStyle w:val="Ttulo2"/>
        <w:numPr>
          <w:ilvl w:val="0"/>
          <w:numId w:val="0"/>
        </w:numPr>
        <w:jc w:val="left"/>
        <w:rPr>
          <w:color w:val="FF0000"/>
        </w:rPr>
      </w:pPr>
    </w:p>
    <w:sectPr w:rsidR="00FA78E6" w:rsidRPr="00FA78E6" w:rsidSect="00721507">
      <w:headerReference w:type="default" r:id="rId7"/>
      <w:pgSz w:w="11906" w:h="16838"/>
      <w:pgMar w:top="284" w:right="83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70190" w14:textId="77777777" w:rsidR="009600AD" w:rsidRDefault="009600AD" w:rsidP="00586027">
      <w:pPr>
        <w:spacing w:line="240" w:lineRule="auto"/>
      </w:pPr>
      <w:r>
        <w:separator/>
      </w:r>
    </w:p>
  </w:endnote>
  <w:endnote w:type="continuationSeparator" w:id="0">
    <w:p w14:paraId="241B964F" w14:textId="77777777" w:rsidR="009600AD" w:rsidRDefault="009600AD" w:rsidP="00586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4A16" w14:textId="77777777" w:rsidR="009600AD" w:rsidRDefault="009600AD" w:rsidP="00586027">
      <w:pPr>
        <w:spacing w:line="240" w:lineRule="auto"/>
      </w:pPr>
      <w:r>
        <w:separator/>
      </w:r>
    </w:p>
  </w:footnote>
  <w:footnote w:type="continuationSeparator" w:id="0">
    <w:p w14:paraId="1B520E20" w14:textId="77777777" w:rsidR="009600AD" w:rsidRDefault="009600AD" w:rsidP="00586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E413" w14:textId="528E55BA" w:rsidR="00586027" w:rsidRDefault="00332F2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7B94CA" wp14:editId="1DBED21C">
          <wp:simplePos x="0" y="0"/>
          <wp:positionH relativeFrom="page">
            <wp:align>center</wp:align>
          </wp:positionH>
          <wp:positionV relativeFrom="paragraph">
            <wp:posOffset>-285750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8F6DF6"/>
    <w:multiLevelType w:val="hybridMultilevel"/>
    <w:tmpl w:val="88F6BC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1669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91A98"/>
    <w:multiLevelType w:val="hybridMultilevel"/>
    <w:tmpl w:val="C30656FC"/>
    <w:lvl w:ilvl="0" w:tplc="58E23D5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E57CA"/>
    <w:multiLevelType w:val="multilevel"/>
    <w:tmpl w:val="77EE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593453">
    <w:abstractNumId w:val="0"/>
  </w:num>
  <w:num w:numId="2" w16cid:durableId="1672753256">
    <w:abstractNumId w:val="3"/>
  </w:num>
  <w:num w:numId="3" w16cid:durableId="1167788235">
    <w:abstractNumId w:val="1"/>
  </w:num>
  <w:num w:numId="4" w16cid:durableId="1256939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45"/>
    <w:rsid w:val="000659CC"/>
    <w:rsid w:val="000A18BE"/>
    <w:rsid w:val="000D7758"/>
    <w:rsid w:val="00161751"/>
    <w:rsid w:val="00182D68"/>
    <w:rsid w:val="00225445"/>
    <w:rsid w:val="00291DEC"/>
    <w:rsid w:val="002B5A85"/>
    <w:rsid w:val="00332F21"/>
    <w:rsid w:val="00375199"/>
    <w:rsid w:val="003D4F21"/>
    <w:rsid w:val="00421B3A"/>
    <w:rsid w:val="00457403"/>
    <w:rsid w:val="00586027"/>
    <w:rsid w:val="005E5072"/>
    <w:rsid w:val="006A71E6"/>
    <w:rsid w:val="00721507"/>
    <w:rsid w:val="0078580C"/>
    <w:rsid w:val="00812E46"/>
    <w:rsid w:val="008977A2"/>
    <w:rsid w:val="008A1653"/>
    <w:rsid w:val="008F1DEB"/>
    <w:rsid w:val="009600AD"/>
    <w:rsid w:val="00A2167F"/>
    <w:rsid w:val="00A6555B"/>
    <w:rsid w:val="00B17915"/>
    <w:rsid w:val="00B53EB7"/>
    <w:rsid w:val="00B630D6"/>
    <w:rsid w:val="00B969E7"/>
    <w:rsid w:val="00BB65B5"/>
    <w:rsid w:val="00BD3587"/>
    <w:rsid w:val="00C06A73"/>
    <w:rsid w:val="00C361D6"/>
    <w:rsid w:val="00CC6752"/>
    <w:rsid w:val="00CE0717"/>
    <w:rsid w:val="00CF45CD"/>
    <w:rsid w:val="00D429EF"/>
    <w:rsid w:val="00DE7289"/>
    <w:rsid w:val="00EB6B66"/>
    <w:rsid w:val="00F1444D"/>
    <w:rsid w:val="00F2364D"/>
    <w:rsid w:val="00F2579D"/>
    <w:rsid w:val="00F7771B"/>
    <w:rsid w:val="00F84A3C"/>
    <w:rsid w:val="00F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39EDE0"/>
  <w15:chartTrackingRefBased/>
  <w15:docId w15:val="{DCD314B8-BEBD-41D5-863F-45EBB4AD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i/>
      <w:iCs/>
      <w:color w:val="FF0000"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NormalWeb">
    <w:name w:val="Normal (Web)"/>
    <w:basedOn w:val="Normal"/>
  </w:style>
  <w:style w:type="paragraph" w:customStyle="1" w:styleId="Recuodecorpodetexto21">
    <w:name w:val="Recuo de corpo de texto 21"/>
    <w:basedOn w:val="Normal"/>
    <w:pPr>
      <w:ind w:firstLine="851"/>
      <w:jc w:val="both"/>
    </w:pPr>
    <w:rPr>
      <w:szCs w:val="20"/>
    </w:rPr>
  </w:style>
  <w:style w:type="paragraph" w:customStyle="1" w:styleId="Estilo1">
    <w:name w:val="Estilo1"/>
    <w:basedOn w:val="Normal"/>
    <w:pPr>
      <w:tabs>
        <w:tab w:val="left" w:pos="3420"/>
      </w:tabs>
      <w:spacing w:line="360" w:lineRule="auto"/>
    </w:pPr>
    <w:rPr>
      <w:rFonts w:ascii="Arial" w:hAnsi="Arial" w:cs="Arial"/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79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2579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58602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86027"/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58602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86027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Fiocruz</dc:creator>
  <cp:keywords/>
  <cp:lastModifiedBy>Julia Ellen Cardoso Caballero</cp:lastModifiedBy>
  <cp:revision>9</cp:revision>
  <cp:lastPrinted>2016-06-16T19:17:00Z</cp:lastPrinted>
  <dcterms:created xsi:type="dcterms:W3CDTF">2017-12-13T14:39:00Z</dcterms:created>
  <dcterms:modified xsi:type="dcterms:W3CDTF">2025-04-14T12:53:00Z</dcterms:modified>
</cp:coreProperties>
</file>