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57FB" w14:textId="77777777" w:rsidR="00C83426" w:rsidRPr="00EF6C23" w:rsidRDefault="007223F6" w:rsidP="003C33C6">
      <w:pPr>
        <w:spacing w:after="0" w:line="259" w:lineRule="auto"/>
        <w:ind w:left="0" w:right="0" w:firstLine="0"/>
        <w:rPr>
          <w:b/>
        </w:rPr>
      </w:pPr>
      <w:bookmarkStart w:id="0" w:name="_Toc22793"/>
      <w:r w:rsidRPr="00EF6C23">
        <w:rPr>
          <w:b/>
        </w:rPr>
        <w:t xml:space="preserve">FOLHA DE ACOMPANHAMENTO DO TRABALHO DE CONCLUSÃO DO CURSO – TCC, PARA PROFESSORES </w:t>
      </w:r>
      <w:r w:rsidRPr="00AD5335">
        <w:rPr>
          <w:b/>
        </w:rPr>
        <w:t>ORIENTADORES RESIDENTES NO LOCAL DE REALIZAÇÃO DO CURSO</w:t>
      </w:r>
      <w:r w:rsidRPr="00EF6C23">
        <w:rPr>
          <w:b/>
        </w:rPr>
        <w:t xml:space="preserve"> </w:t>
      </w:r>
      <w:bookmarkEnd w:id="0"/>
    </w:p>
    <w:p w14:paraId="1D5CF986" w14:textId="77777777" w:rsidR="00C83426" w:rsidRDefault="007223F6">
      <w:pPr>
        <w:spacing w:after="9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DD4C25" w14:textId="77777777" w:rsidR="00C83426" w:rsidRDefault="007223F6">
      <w:pPr>
        <w:spacing w:after="18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BEDF56" w14:textId="77777777" w:rsidR="00C83426" w:rsidRDefault="007223F6">
      <w:pPr>
        <w:spacing w:after="76" w:line="259" w:lineRule="auto"/>
        <w:ind w:left="751" w:right="0"/>
        <w:jc w:val="left"/>
      </w:pPr>
      <w:r>
        <w:rPr>
          <w:b/>
          <w:sz w:val="28"/>
        </w:rPr>
        <w:t xml:space="preserve">FICHA DE ACOMPANHAMENTO DO TCC - ENCONTROS DE ORIENTAÇÃO </w:t>
      </w:r>
    </w:p>
    <w:p w14:paraId="0B8AD36B" w14:textId="77777777" w:rsidR="00C83426" w:rsidRDefault="007223F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076" w:type="dxa"/>
        <w:tblInd w:w="336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954"/>
      </w:tblGrid>
      <w:tr w:rsidR="00C83426" w14:paraId="162B3854" w14:textId="77777777">
        <w:trPr>
          <w:trHeight w:val="3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55EF" w14:textId="77777777" w:rsidR="00C83426" w:rsidRDefault="00FC4350" w:rsidP="003445F2">
            <w:pPr>
              <w:spacing w:after="0" w:line="259" w:lineRule="auto"/>
              <w:ind w:left="0" w:right="21" w:firstLine="0"/>
              <w:jc w:val="left"/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9628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1A438226" w14:textId="77777777">
        <w:trPr>
          <w:trHeight w:val="3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A00C" w14:textId="77777777" w:rsidR="00C83426" w:rsidRDefault="00FC4350" w:rsidP="003445F2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sz w:val="20"/>
              </w:rPr>
              <w:t>Nome do Aluno</w:t>
            </w:r>
            <w:r w:rsidR="007223F6">
              <w:rPr>
                <w:b/>
                <w:sz w:val="20"/>
              </w:rPr>
              <w:t xml:space="preserve">(a)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A24F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5415A996" w14:textId="77777777">
        <w:trPr>
          <w:trHeight w:val="3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B04A" w14:textId="77777777" w:rsidR="00C83426" w:rsidRDefault="007223F6" w:rsidP="003445F2">
            <w:pPr>
              <w:spacing w:after="0" w:line="259" w:lineRule="auto"/>
              <w:ind w:left="0" w:right="19" w:firstLine="0"/>
              <w:jc w:val="left"/>
            </w:pPr>
            <w:r>
              <w:rPr>
                <w:b/>
                <w:sz w:val="20"/>
              </w:rPr>
              <w:t xml:space="preserve">Título do TCC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179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35999E6D" w14:textId="77777777">
        <w:trPr>
          <w:trHeight w:val="3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B608" w14:textId="77777777" w:rsidR="00C83426" w:rsidRDefault="007223F6" w:rsidP="003445F2">
            <w:pPr>
              <w:spacing w:after="0" w:line="259" w:lineRule="auto"/>
              <w:ind w:left="0" w:right="17" w:firstLine="0"/>
              <w:jc w:val="left"/>
            </w:pPr>
            <w:r>
              <w:rPr>
                <w:b/>
                <w:sz w:val="20"/>
              </w:rPr>
              <w:t xml:space="preserve">Orientador(a)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493E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15F7956" w14:textId="77777777" w:rsidR="00C83426" w:rsidRDefault="007223F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76" w:type="dxa"/>
        <w:tblInd w:w="336" w:type="dxa"/>
        <w:tblCellMar>
          <w:top w:w="4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130"/>
        <w:gridCol w:w="4674"/>
        <w:gridCol w:w="1615"/>
        <w:gridCol w:w="1657"/>
      </w:tblGrid>
      <w:tr w:rsidR="00C83426" w14:paraId="28EB9747" w14:textId="77777777">
        <w:trPr>
          <w:trHeight w:val="74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CBDC" w14:textId="77777777" w:rsidR="00C83426" w:rsidRDefault="007223F6" w:rsidP="00003707">
            <w:pPr>
              <w:spacing w:after="0" w:line="259" w:lineRule="auto"/>
              <w:ind w:left="0" w:right="0" w:firstLine="60"/>
              <w:jc w:val="center"/>
            </w:pPr>
            <w:r>
              <w:rPr>
                <w:b/>
                <w:sz w:val="20"/>
              </w:rPr>
              <w:t>Data do encontro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74D1" w14:textId="77777777" w:rsidR="00C83426" w:rsidRDefault="007223F6" w:rsidP="00003707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0"/>
              </w:rPr>
              <w:t>Assunto tratado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2AC1" w14:textId="77777777" w:rsidR="00C83426" w:rsidRDefault="007223F6" w:rsidP="00003707">
            <w:pPr>
              <w:spacing w:after="0" w:line="259" w:lineRule="auto"/>
              <w:ind w:left="0" w:right="0" w:firstLine="137"/>
              <w:jc w:val="center"/>
            </w:pPr>
            <w:r>
              <w:rPr>
                <w:b/>
                <w:sz w:val="20"/>
              </w:rPr>
              <w:t>Visto do(a) Orientador(a)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E3C3" w14:textId="77777777" w:rsidR="00C83426" w:rsidRDefault="007223F6" w:rsidP="00003707">
            <w:pPr>
              <w:spacing w:after="0" w:line="259" w:lineRule="auto"/>
              <w:ind w:left="3" w:right="0" w:firstLine="156"/>
              <w:jc w:val="center"/>
            </w:pPr>
            <w:r>
              <w:rPr>
                <w:b/>
                <w:sz w:val="20"/>
              </w:rPr>
              <w:t>Visto do(a) Orientando(a)</w:t>
            </w:r>
          </w:p>
        </w:tc>
      </w:tr>
      <w:tr w:rsidR="00C83426" w14:paraId="5B98C008" w14:textId="77777777">
        <w:trPr>
          <w:trHeight w:val="5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4E4A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625F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A929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4AC9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492451E9" w14:textId="77777777">
        <w:trPr>
          <w:trHeight w:val="5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E9E5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BABF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394F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525C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610EEB2E" w14:textId="77777777">
        <w:trPr>
          <w:trHeight w:val="55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4438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D363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5BE6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65B7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50E28CD1" w14:textId="77777777">
        <w:trPr>
          <w:trHeight w:val="5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2B6A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43F7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5F5B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ED03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0C266D87" w14:textId="77777777">
        <w:trPr>
          <w:trHeight w:val="5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0A2A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B7BD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645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88EB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4E81C60C" w14:textId="77777777">
        <w:trPr>
          <w:trHeight w:val="5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7DEE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DB8C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334B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AF3E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7A9C3BC3" w14:textId="77777777">
        <w:trPr>
          <w:trHeight w:val="55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A31B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4077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E029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50F2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11B93C64" w14:textId="77777777">
        <w:trPr>
          <w:trHeight w:val="5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9E9A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5009" w14:textId="77777777" w:rsidR="00C83426" w:rsidRDefault="007223F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5E28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0C29" w14:textId="77777777" w:rsidR="00C83426" w:rsidRDefault="007223F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A4E8459" w14:textId="77777777" w:rsidR="00C83426" w:rsidRDefault="007223F6">
      <w:pPr>
        <w:spacing w:after="13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13810C5" w14:textId="77777777" w:rsidR="00C83426" w:rsidRDefault="007223F6">
      <w:pPr>
        <w:spacing w:after="123" w:line="259" w:lineRule="auto"/>
        <w:ind w:left="0" w:right="0" w:firstLine="0"/>
        <w:jc w:val="left"/>
      </w:pPr>
      <w:r>
        <w:t xml:space="preserve"> </w:t>
      </w:r>
    </w:p>
    <w:p w14:paraId="5EE7FF26" w14:textId="77777777" w:rsidR="00C83426" w:rsidRDefault="007223F6">
      <w:pPr>
        <w:spacing w:after="132"/>
        <w:ind w:left="294" w:right="11"/>
      </w:pPr>
      <w:r>
        <w:t xml:space="preserve">Visto do(a) orientador(a): </w:t>
      </w:r>
    </w:p>
    <w:p w14:paraId="05344DBE" w14:textId="77777777" w:rsidR="00C83426" w:rsidRDefault="007223F6">
      <w:pPr>
        <w:spacing w:after="123" w:line="259" w:lineRule="auto"/>
        <w:ind w:left="284" w:right="0" w:firstLine="0"/>
        <w:jc w:val="left"/>
      </w:pPr>
      <w:r>
        <w:t xml:space="preserve"> </w:t>
      </w:r>
    </w:p>
    <w:p w14:paraId="42973768" w14:textId="77777777" w:rsidR="00C83426" w:rsidRDefault="007223F6">
      <w:pPr>
        <w:spacing w:after="135"/>
        <w:ind w:left="294" w:right="11"/>
      </w:pPr>
      <w:r>
        <w:t xml:space="preserve">Data de recebimento pela Seção de Secretaria Acadêmica: </w:t>
      </w:r>
    </w:p>
    <w:p w14:paraId="3E357243" w14:textId="77777777" w:rsidR="00C83426" w:rsidRDefault="007223F6">
      <w:pPr>
        <w:spacing w:after="123" w:line="259" w:lineRule="auto"/>
        <w:ind w:left="284" w:right="0" w:firstLine="0"/>
        <w:jc w:val="left"/>
      </w:pPr>
      <w:r>
        <w:t xml:space="preserve"> </w:t>
      </w:r>
    </w:p>
    <w:p w14:paraId="236D5A3F" w14:textId="77777777" w:rsidR="00C83426" w:rsidRDefault="007223F6">
      <w:pPr>
        <w:spacing w:after="132"/>
        <w:ind w:left="294" w:right="11"/>
      </w:pPr>
      <w:r>
        <w:t xml:space="preserve">Visto do recebimento pela Seção de Secretaria Acadêmica: </w:t>
      </w:r>
    </w:p>
    <w:p w14:paraId="352BD790" w14:textId="77777777" w:rsidR="00C83426" w:rsidRDefault="007223F6">
      <w:pPr>
        <w:spacing w:after="75" w:line="259" w:lineRule="auto"/>
        <w:ind w:left="0" w:right="0" w:firstLine="0"/>
        <w:jc w:val="left"/>
      </w:pPr>
      <w:r>
        <w:t xml:space="preserve"> </w:t>
      </w:r>
    </w:p>
    <w:p w14:paraId="6DF97D63" w14:textId="77777777" w:rsidR="00C83426" w:rsidRDefault="007223F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74C2326" w14:textId="77777777" w:rsidR="00C83426" w:rsidRDefault="007223F6">
      <w:pPr>
        <w:pStyle w:val="Ttulo2"/>
        <w:ind w:left="-5"/>
      </w:pPr>
      <w:bookmarkStart w:id="1" w:name="_Toc22794"/>
      <w:r>
        <w:t xml:space="preserve">FOLHA DE ACOMPANHAMENTO DO TRABALHO DE CONCLUSÃO DO CURSO – TCC – PROFESSORES </w:t>
      </w:r>
      <w:r w:rsidRPr="00AD5335">
        <w:t xml:space="preserve">ORIENTADORES </w:t>
      </w:r>
      <w:r w:rsidR="004B17B3" w:rsidRPr="00AD5335">
        <w:t>EXTERNOS</w:t>
      </w:r>
      <w:r w:rsidRPr="00AD5335">
        <w:t xml:space="preserve"> FORA DO LOCAL DE REALIZAÇÃO DO CURSO</w:t>
      </w:r>
      <w:r>
        <w:t xml:space="preserve"> </w:t>
      </w:r>
      <w:bookmarkEnd w:id="1"/>
    </w:p>
    <w:p w14:paraId="5EED16BC" w14:textId="77777777" w:rsidR="00C83426" w:rsidRDefault="007223F6">
      <w:pPr>
        <w:spacing w:after="9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8E1166" w14:textId="77777777" w:rsidR="00C83426" w:rsidRDefault="007223F6">
      <w:pPr>
        <w:spacing w:after="9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3E4D80" w14:textId="77777777" w:rsidR="00C83426" w:rsidRDefault="007223F6" w:rsidP="006A2735">
      <w:pPr>
        <w:spacing w:after="183" w:line="259" w:lineRule="auto"/>
        <w:ind w:left="0" w:right="0" w:firstLine="0"/>
        <w:jc w:val="center"/>
      </w:pPr>
      <w:r>
        <w:rPr>
          <w:b/>
          <w:sz w:val="28"/>
        </w:rPr>
        <w:t>FICHA DE ACOMPANHAMENTO DO TCC - ENCONTROS DE ORIENTAÇÃO</w:t>
      </w:r>
    </w:p>
    <w:p w14:paraId="2A2FDA01" w14:textId="77777777" w:rsidR="00C83426" w:rsidRDefault="007223F6">
      <w:pPr>
        <w:spacing w:after="10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8CB1C2D" w14:textId="77777777" w:rsidR="00C83426" w:rsidRDefault="007223F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076" w:type="dxa"/>
        <w:tblInd w:w="336" w:type="dxa"/>
        <w:tblCellMar>
          <w:top w:w="45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1985"/>
        <w:gridCol w:w="7091"/>
      </w:tblGrid>
      <w:tr w:rsidR="00C83426" w14:paraId="4895BB14" w14:textId="77777777">
        <w:trPr>
          <w:trHeight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AC95" w14:textId="77777777" w:rsidR="00C83426" w:rsidRDefault="007223F6" w:rsidP="003445F2">
            <w:pPr>
              <w:spacing w:after="0" w:line="259" w:lineRule="auto"/>
              <w:ind w:left="0" w:right="68" w:firstLine="0"/>
              <w:jc w:val="left"/>
            </w:pPr>
            <w:r>
              <w:rPr>
                <w:b/>
                <w:sz w:val="20"/>
              </w:rPr>
              <w:t xml:space="preserve">Curso/Turma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BFDA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4EF0D21E" w14:textId="77777777">
        <w:trPr>
          <w:trHeight w:val="3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C08A" w14:textId="77777777" w:rsidR="00C83426" w:rsidRDefault="007223F6" w:rsidP="003445F2">
            <w:pPr>
              <w:spacing w:after="0" w:line="259" w:lineRule="auto"/>
              <w:ind w:left="0" w:right="69" w:firstLine="0"/>
              <w:jc w:val="left"/>
            </w:pPr>
            <w:r>
              <w:rPr>
                <w:b/>
                <w:sz w:val="20"/>
              </w:rPr>
              <w:t xml:space="preserve">Pós-graduando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328B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4F08A473" w14:textId="77777777">
        <w:trPr>
          <w:trHeight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7A7" w14:textId="77777777" w:rsidR="00C83426" w:rsidRDefault="007223F6" w:rsidP="003445F2">
            <w:pPr>
              <w:spacing w:after="0" w:line="259" w:lineRule="auto"/>
              <w:ind w:left="0" w:right="69" w:firstLine="0"/>
              <w:jc w:val="left"/>
            </w:pPr>
            <w:r>
              <w:rPr>
                <w:b/>
                <w:sz w:val="20"/>
              </w:rPr>
              <w:t xml:space="preserve">Título do TCC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9178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045825B8" w14:textId="77777777">
        <w:trPr>
          <w:trHeight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35C" w14:textId="77777777" w:rsidR="00C83426" w:rsidRDefault="007223F6" w:rsidP="003445F2">
            <w:pPr>
              <w:spacing w:after="0" w:line="259" w:lineRule="auto"/>
              <w:ind w:left="0" w:right="70" w:firstLine="0"/>
              <w:jc w:val="left"/>
            </w:pPr>
            <w:r>
              <w:rPr>
                <w:b/>
                <w:sz w:val="20"/>
              </w:rPr>
              <w:t xml:space="preserve">Orientador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342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4ABB60C" w14:textId="77777777" w:rsidR="00C83426" w:rsidRDefault="007223F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86" w:type="dxa"/>
        <w:tblInd w:w="332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106"/>
      </w:tblGrid>
      <w:tr w:rsidR="00C83426" w14:paraId="0D448CC2" w14:textId="77777777">
        <w:trPr>
          <w:trHeight w:val="7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8AA" w14:textId="77777777" w:rsidR="00C83426" w:rsidRDefault="007223F6">
            <w:pPr>
              <w:spacing w:after="0" w:line="259" w:lineRule="auto"/>
              <w:ind w:left="425" w:right="0" w:firstLine="60"/>
              <w:jc w:val="left"/>
            </w:pPr>
            <w:r>
              <w:rPr>
                <w:b/>
                <w:sz w:val="20"/>
              </w:rPr>
              <w:t xml:space="preserve">Data do encontro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FE1E" w14:textId="77777777" w:rsidR="00C83426" w:rsidRDefault="007223F6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Assunto tratado </w:t>
            </w:r>
          </w:p>
        </w:tc>
      </w:tr>
      <w:tr w:rsidR="00C83426" w14:paraId="4EC3CCA1" w14:textId="77777777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A95F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7283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693CF3A1" w14:textId="77777777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0970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FC6F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3DAF5CDD" w14:textId="77777777">
        <w:trPr>
          <w:trHeight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685D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A1CE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03074A08" w14:textId="77777777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5BE3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BF86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3FD17DED" w14:textId="77777777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B9EC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623C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0E8E96EE" w14:textId="77777777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B6C0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D2CC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22FBED67" w14:textId="77777777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F27E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90EF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3426" w14:paraId="2B487D08" w14:textId="77777777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5452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A7B3" w14:textId="77777777" w:rsidR="00C83426" w:rsidRDefault="007223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6F17141" w14:textId="77777777" w:rsidR="00C83426" w:rsidRDefault="007223F6">
      <w:pPr>
        <w:spacing w:after="0" w:line="252" w:lineRule="auto"/>
        <w:ind w:left="0" w:right="9700" w:firstLine="0"/>
        <w:jc w:val="left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9279D1" w14:textId="77777777" w:rsidR="00C83426" w:rsidRDefault="007223F6">
      <w:pPr>
        <w:spacing w:after="2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583166" w14:textId="77777777" w:rsidR="00C83426" w:rsidRDefault="007223F6">
      <w:pPr>
        <w:ind w:left="294" w:right="11"/>
      </w:pPr>
      <w:r>
        <w:t xml:space="preserve">Data de recebimento pela Seção de Secretaria Acadêmica: </w:t>
      </w:r>
    </w:p>
    <w:p w14:paraId="276BF42B" w14:textId="77777777" w:rsidR="00C83426" w:rsidRDefault="007223F6">
      <w:pPr>
        <w:spacing w:after="0" w:line="259" w:lineRule="auto"/>
        <w:ind w:left="284" w:right="0" w:firstLine="0"/>
        <w:jc w:val="left"/>
      </w:pPr>
      <w:r>
        <w:t xml:space="preserve"> </w:t>
      </w:r>
    </w:p>
    <w:p w14:paraId="7382CE7D" w14:textId="77777777" w:rsidR="00C83426" w:rsidRDefault="007223F6">
      <w:pPr>
        <w:spacing w:after="0" w:line="259" w:lineRule="auto"/>
        <w:ind w:left="284" w:right="0" w:firstLine="0"/>
        <w:jc w:val="left"/>
      </w:pPr>
      <w:r>
        <w:t xml:space="preserve"> </w:t>
      </w:r>
    </w:p>
    <w:p w14:paraId="7C388C70" w14:textId="77777777" w:rsidR="00C83426" w:rsidRDefault="007223F6">
      <w:pPr>
        <w:ind w:left="294" w:right="11"/>
      </w:pPr>
      <w:r>
        <w:t xml:space="preserve">Visto do recebimento pela Seção de Secretaria Acadêmica: </w:t>
      </w:r>
    </w:p>
    <w:p w14:paraId="2070AEC8" w14:textId="77777777" w:rsidR="00C83426" w:rsidRDefault="007223F6">
      <w:pPr>
        <w:spacing w:after="0" w:line="259" w:lineRule="auto"/>
        <w:ind w:left="46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EDFF82" w14:textId="77777777" w:rsidR="00C83426" w:rsidRDefault="007223F6">
      <w:pPr>
        <w:spacing w:after="0" w:line="259" w:lineRule="auto"/>
        <w:ind w:left="46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6FD154" w14:textId="77777777" w:rsidR="00C83426" w:rsidRDefault="007223F6">
      <w:pPr>
        <w:spacing w:after="0" w:line="240" w:lineRule="auto"/>
        <w:ind w:left="0" w:right="482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2BE58B6" w14:textId="77777777" w:rsidR="00C83426" w:rsidRDefault="007223F6">
      <w:pPr>
        <w:spacing w:after="0" w:line="259" w:lineRule="auto"/>
        <w:ind w:left="46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4B5E05C0" w14:textId="77777777" w:rsidR="00C83426" w:rsidRDefault="007223F6">
      <w:pPr>
        <w:spacing w:after="269" w:line="259" w:lineRule="auto"/>
        <w:ind w:left="46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83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443" w:right="1077" w:bottom="1450" w:left="108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3CD7" w14:textId="77777777" w:rsidR="00197E23" w:rsidRDefault="00197E23">
      <w:pPr>
        <w:spacing w:after="0" w:line="240" w:lineRule="auto"/>
      </w:pPr>
      <w:r>
        <w:separator/>
      </w:r>
    </w:p>
  </w:endnote>
  <w:endnote w:type="continuationSeparator" w:id="0">
    <w:p w14:paraId="6EECED87" w14:textId="77777777" w:rsidR="00197E23" w:rsidRDefault="0019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B724" w14:textId="77777777" w:rsidR="00C83426" w:rsidRDefault="007223F6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color w:val="4F81BD"/>
        <w:sz w:val="20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F81BD"/>
        <w:sz w:val="20"/>
      </w:rPr>
      <w:t>10</w:t>
    </w:r>
    <w:r>
      <w:rPr>
        <w:rFonts w:ascii="Times New Roman" w:eastAsia="Times New Roman" w:hAnsi="Times New Roman" w:cs="Times New Roman"/>
        <w:color w:val="4F81BD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1759880" w14:textId="77777777" w:rsidR="00C83426" w:rsidRDefault="007223F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8A27" w14:textId="77777777" w:rsidR="00C83426" w:rsidRDefault="00C83426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3B42" w14:textId="77777777" w:rsidR="00C83426" w:rsidRDefault="007223F6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color w:val="4F81BD"/>
        <w:sz w:val="20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F81BD"/>
        <w:sz w:val="20"/>
      </w:rPr>
      <w:t>10</w:t>
    </w:r>
    <w:r>
      <w:rPr>
        <w:rFonts w:ascii="Times New Roman" w:eastAsia="Times New Roman" w:hAnsi="Times New Roman" w:cs="Times New Roman"/>
        <w:color w:val="4F81BD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E71F8BE" w14:textId="77777777" w:rsidR="00C83426" w:rsidRDefault="007223F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B0C7" w14:textId="77777777" w:rsidR="00197E23" w:rsidRDefault="00197E23">
      <w:pPr>
        <w:spacing w:after="0" w:line="240" w:lineRule="auto"/>
      </w:pPr>
      <w:r>
        <w:separator/>
      </w:r>
    </w:p>
  </w:footnote>
  <w:footnote w:type="continuationSeparator" w:id="0">
    <w:p w14:paraId="7C25FEBE" w14:textId="77777777" w:rsidR="00197E23" w:rsidRDefault="0019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D8DBE" w14:textId="77777777" w:rsidR="00C83426" w:rsidRDefault="007223F6">
    <w:pPr>
      <w:spacing w:after="0" w:line="259" w:lineRule="auto"/>
      <w:ind w:left="3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980A6C3" wp14:editId="178A4AE1">
          <wp:simplePos x="0" y="0"/>
          <wp:positionH relativeFrom="page">
            <wp:posOffset>705612</wp:posOffset>
          </wp:positionH>
          <wp:positionV relativeFrom="page">
            <wp:posOffset>271272</wp:posOffset>
          </wp:positionV>
          <wp:extent cx="1589532" cy="609600"/>
          <wp:effectExtent l="0" t="0" r="0" b="0"/>
          <wp:wrapSquare wrapText="bothSides"/>
          <wp:docPr id="2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532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DCBD" w14:textId="633C4C87" w:rsidR="00C83426" w:rsidRDefault="000C3172">
    <w:pPr>
      <w:spacing w:after="0" w:line="259" w:lineRule="auto"/>
      <w:ind w:left="31" w:right="0" w:firstLine="0"/>
      <w:jc w:val="lef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B50CE42" wp14:editId="7C998652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F6">
      <w:rPr>
        <w:rFonts w:ascii="Times New Roman" w:eastAsia="Times New Roman" w:hAnsi="Times New Roman" w:cs="Times New Roman"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6DFA" w14:textId="77777777" w:rsidR="00C83426" w:rsidRDefault="007223F6">
    <w:pPr>
      <w:spacing w:after="0" w:line="259" w:lineRule="auto"/>
      <w:ind w:left="31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F13E3FD" wp14:editId="391E6E60">
          <wp:simplePos x="0" y="0"/>
          <wp:positionH relativeFrom="page">
            <wp:posOffset>705612</wp:posOffset>
          </wp:positionH>
          <wp:positionV relativeFrom="page">
            <wp:posOffset>271272</wp:posOffset>
          </wp:positionV>
          <wp:extent cx="1589532" cy="609600"/>
          <wp:effectExtent l="0" t="0" r="0" b="0"/>
          <wp:wrapSquare wrapText="bothSides"/>
          <wp:docPr id="4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532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874"/>
    <w:multiLevelType w:val="hybridMultilevel"/>
    <w:tmpl w:val="F61C5098"/>
    <w:lvl w:ilvl="0" w:tplc="325C5266">
      <w:start w:val="1"/>
      <w:numFmt w:val="decimal"/>
      <w:lvlText w:val="%1)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8C650">
      <w:start w:val="1"/>
      <w:numFmt w:val="upperRoman"/>
      <w:lvlText w:val="%2.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22B3A">
      <w:start w:val="1"/>
      <w:numFmt w:val="lowerRoman"/>
      <w:lvlText w:val="%3"/>
      <w:lvlJc w:val="left"/>
      <w:pPr>
        <w:ind w:left="2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643FA">
      <w:start w:val="1"/>
      <w:numFmt w:val="decimal"/>
      <w:lvlText w:val="%4"/>
      <w:lvlJc w:val="left"/>
      <w:pPr>
        <w:ind w:left="3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243A2">
      <w:start w:val="1"/>
      <w:numFmt w:val="lowerLetter"/>
      <w:lvlText w:val="%5"/>
      <w:lvlJc w:val="left"/>
      <w:pPr>
        <w:ind w:left="3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A3ACA">
      <w:start w:val="1"/>
      <w:numFmt w:val="lowerRoman"/>
      <w:lvlText w:val="%6"/>
      <w:lvlJc w:val="left"/>
      <w:pPr>
        <w:ind w:left="4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071BA">
      <w:start w:val="1"/>
      <w:numFmt w:val="decimal"/>
      <w:lvlText w:val="%7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4BB56">
      <w:start w:val="1"/>
      <w:numFmt w:val="lowerLetter"/>
      <w:lvlText w:val="%8"/>
      <w:lvlJc w:val="left"/>
      <w:pPr>
        <w:ind w:left="6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678EE">
      <w:start w:val="1"/>
      <w:numFmt w:val="lowerRoman"/>
      <w:lvlText w:val="%9"/>
      <w:lvlJc w:val="left"/>
      <w:pPr>
        <w:ind w:left="6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722B1"/>
    <w:multiLevelType w:val="hybridMultilevel"/>
    <w:tmpl w:val="31D2B3AE"/>
    <w:lvl w:ilvl="0" w:tplc="92AC329A">
      <w:start w:val="1"/>
      <w:numFmt w:val="upperRoman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C6F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4C7F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86B9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66F7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40F9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CDFA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A9C1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2A99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82D68"/>
    <w:multiLevelType w:val="hybridMultilevel"/>
    <w:tmpl w:val="6DFA73BE"/>
    <w:lvl w:ilvl="0" w:tplc="B580A050">
      <w:start w:val="1"/>
      <w:numFmt w:val="upperRoman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4853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49DD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41B1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8022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4149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01F8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4326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E87C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A12B4"/>
    <w:multiLevelType w:val="hybridMultilevel"/>
    <w:tmpl w:val="536231BE"/>
    <w:lvl w:ilvl="0" w:tplc="C22A7F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0A7AE">
      <w:start w:val="1"/>
      <w:numFmt w:val="upperRoman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5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8A9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AB7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4CE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69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045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EF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21658E"/>
    <w:multiLevelType w:val="hybridMultilevel"/>
    <w:tmpl w:val="8D02196C"/>
    <w:lvl w:ilvl="0" w:tplc="B1ACA530">
      <w:start w:val="1"/>
      <w:numFmt w:val="upperRoman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6A5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807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02F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4A0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9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AE8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6CB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AA8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97E63"/>
    <w:multiLevelType w:val="hybridMultilevel"/>
    <w:tmpl w:val="E19473B8"/>
    <w:lvl w:ilvl="0" w:tplc="B87E515A">
      <w:start w:val="1"/>
      <w:numFmt w:val="upperRoman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A4D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4C4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2BF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EA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669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E7A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4B9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1E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CB5B3F"/>
    <w:multiLevelType w:val="hybridMultilevel"/>
    <w:tmpl w:val="8DBCE3C6"/>
    <w:lvl w:ilvl="0" w:tplc="A13E7024">
      <w:start w:val="1"/>
      <w:numFmt w:val="upperRoman"/>
      <w:lvlText w:val="%1.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A868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04A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2CE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6AA1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24A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470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0DA4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61D2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DD4793"/>
    <w:multiLevelType w:val="hybridMultilevel"/>
    <w:tmpl w:val="3A5E95F6"/>
    <w:lvl w:ilvl="0" w:tplc="68145D96">
      <w:start w:val="1"/>
      <w:numFmt w:val="upperRoman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C2A5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0EBF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EA5F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3FD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4A0D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0633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C8F5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814D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65669"/>
    <w:multiLevelType w:val="hybridMultilevel"/>
    <w:tmpl w:val="6BF27BDE"/>
    <w:lvl w:ilvl="0" w:tplc="59DCB23C">
      <w:start w:val="1"/>
      <w:numFmt w:val="upperRoman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8F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69C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696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6FA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ABD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6C9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05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A19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F1776E"/>
    <w:multiLevelType w:val="hybridMultilevel"/>
    <w:tmpl w:val="22C67256"/>
    <w:lvl w:ilvl="0" w:tplc="EA661300">
      <w:start w:val="1"/>
      <w:numFmt w:val="upperRoman"/>
      <w:lvlText w:val="%1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A1C64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69648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6C0D2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090B6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EC0AC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0381E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69832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5A4E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4824682">
    <w:abstractNumId w:val="8"/>
  </w:num>
  <w:num w:numId="2" w16cid:durableId="407268542">
    <w:abstractNumId w:val="7"/>
  </w:num>
  <w:num w:numId="3" w16cid:durableId="2079396628">
    <w:abstractNumId w:val="2"/>
  </w:num>
  <w:num w:numId="4" w16cid:durableId="724913157">
    <w:abstractNumId w:val="5"/>
  </w:num>
  <w:num w:numId="5" w16cid:durableId="550650921">
    <w:abstractNumId w:val="3"/>
  </w:num>
  <w:num w:numId="6" w16cid:durableId="311757050">
    <w:abstractNumId w:val="9"/>
  </w:num>
  <w:num w:numId="7" w16cid:durableId="1326283976">
    <w:abstractNumId w:val="0"/>
  </w:num>
  <w:num w:numId="8" w16cid:durableId="1852722011">
    <w:abstractNumId w:val="6"/>
  </w:num>
  <w:num w:numId="9" w16cid:durableId="1843622808">
    <w:abstractNumId w:val="1"/>
  </w:num>
  <w:num w:numId="10" w16cid:durableId="212811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6"/>
    <w:rsid w:val="00003707"/>
    <w:rsid w:val="00014D69"/>
    <w:rsid w:val="00097BE2"/>
    <w:rsid w:val="000C3172"/>
    <w:rsid w:val="00126200"/>
    <w:rsid w:val="00151A4C"/>
    <w:rsid w:val="00195D1F"/>
    <w:rsid w:val="00197E23"/>
    <w:rsid w:val="002A30BD"/>
    <w:rsid w:val="003445F2"/>
    <w:rsid w:val="00354FD0"/>
    <w:rsid w:val="003901FD"/>
    <w:rsid w:val="003C33C6"/>
    <w:rsid w:val="00433AE2"/>
    <w:rsid w:val="0046390C"/>
    <w:rsid w:val="004B17B3"/>
    <w:rsid w:val="006A2735"/>
    <w:rsid w:val="00713796"/>
    <w:rsid w:val="007223F6"/>
    <w:rsid w:val="008331B3"/>
    <w:rsid w:val="00AD5335"/>
    <w:rsid w:val="00B71F84"/>
    <w:rsid w:val="00C83426"/>
    <w:rsid w:val="00E43F93"/>
    <w:rsid w:val="00EF6C23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36C4A"/>
  <w15:docId w15:val="{0883EECD-5DD9-4D0F-ADE0-1487478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" w:line="248" w:lineRule="auto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" w:line="248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" w:line="248" w:lineRule="auto"/>
      <w:ind w:left="10" w:hanging="10"/>
      <w:outlineLvl w:val="2"/>
    </w:pPr>
    <w:rPr>
      <w:rFonts w:ascii="Cambria" w:eastAsia="Cambria" w:hAnsi="Cambria" w:cs="Cambria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9" w:hanging="10"/>
      <w:jc w:val="center"/>
      <w:outlineLvl w:val="3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Cambria" w:eastAsia="Cambria" w:hAnsi="Cambria" w:cs="Cambria"/>
      <w:b/>
      <w:color w:val="000000"/>
      <w:sz w:val="24"/>
    </w:rPr>
  </w:style>
  <w:style w:type="character" w:customStyle="1" w:styleId="Ttulo4Char">
    <w:name w:val="Título 4 Char"/>
    <w:link w:val="Ttulo4"/>
    <w:rPr>
      <w:rFonts w:ascii="Calibri" w:eastAsia="Calibri" w:hAnsi="Calibri" w:cs="Calibri"/>
      <w:color w:val="000000"/>
      <w:sz w:val="24"/>
    </w:rPr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24"/>
    </w:rPr>
  </w:style>
  <w:style w:type="character" w:customStyle="1" w:styleId="Ttulo2Char">
    <w:name w:val="Título 2 Char"/>
    <w:link w:val="Ttulo2"/>
    <w:rPr>
      <w:rFonts w:ascii="Cambria" w:eastAsia="Cambria" w:hAnsi="Cambria" w:cs="Cambria"/>
      <w:b/>
      <w:color w:val="000000"/>
      <w:sz w:val="24"/>
    </w:rPr>
  </w:style>
  <w:style w:type="paragraph" w:styleId="Sumrio1">
    <w:name w:val="toc 1"/>
    <w:hidden/>
    <w:pPr>
      <w:spacing w:after="106" w:line="250" w:lineRule="auto"/>
      <w:ind w:left="25" w:right="2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Sumrio2">
    <w:name w:val="toc 2"/>
    <w:hidden/>
    <w:pPr>
      <w:spacing w:after="106" w:line="250" w:lineRule="auto"/>
      <w:ind w:left="225" w:right="28" w:hanging="10"/>
      <w:jc w:val="both"/>
    </w:pPr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SERVIÇO DE PÓS-GRADUAÇÃO DO ILMD</dc:creator>
  <cp:keywords/>
  <cp:lastModifiedBy>Julia Ellen Cardoso Caballero</cp:lastModifiedBy>
  <cp:revision>23</cp:revision>
  <dcterms:created xsi:type="dcterms:W3CDTF">2015-11-27T14:06:00Z</dcterms:created>
  <dcterms:modified xsi:type="dcterms:W3CDTF">2025-04-14T14:02:00Z</dcterms:modified>
</cp:coreProperties>
</file>