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D87B0" w14:textId="77777777" w:rsidR="00631C00" w:rsidRPr="00A95ECA" w:rsidRDefault="00631C00" w:rsidP="00901E8C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7B5" w14:textId="77777777" w:rsidR="004B3652" w:rsidRPr="00FF0C81" w:rsidRDefault="00421CF1" w:rsidP="002C42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>FUNDAÇÃO OSW</w:t>
      </w:r>
      <w:r w:rsidR="004B3652" w:rsidRPr="00FF0C81">
        <w:rPr>
          <w:rFonts w:ascii="Times New Roman" w:hAnsi="Times New Roman" w:cs="Times New Roman"/>
          <w:b/>
          <w:sz w:val="24"/>
          <w:szCs w:val="24"/>
        </w:rPr>
        <w:t>ALDO CRUZ - FIOCRUZ</w:t>
      </w:r>
    </w:p>
    <w:p w14:paraId="546D87B6" w14:textId="1EF006C2" w:rsidR="004B3652" w:rsidRPr="00FF0C81" w:rsidRDefault="004B3652" w:rsidP="002C42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 xml:space="preserve">INSTITUTO LEÔNIDAS </w:t>
      </w:r>
      <w:r w:rsidR="004C62E3">
        <w:rPr>
          <w:rFonts w:ascii="Times New Roman" w:hAnsi="Times New Roman" w:cs="Times New Roman"/>
          <w:b/>
          <w:sz w:val="24"/>
          <w:szCs w:val="24"/>
        </w:rPr>
        <w:t>&amp;</w:t>
      </w:r>
      <w:r w:rsidRPr="00FF0C81">
        <w:rPr>
          <w:rFonts w:ascii="Times New Roman" w:hAnsi="Times New Roman" w:cs="Times New Roman"/>
          <w:b/>
          <w:sz w:val="24"/>
          <w:szCs w:val="24"/>
        </w:rPr>
        <w:t xml:space="preserve"> MARIA DEANE – ILMD</w:t>
      </w:r>
    </w:p>
    <w:p w14:paraId="546D87B8" w14:textId="1665A02C" w:rsidR="004B3652" w:rsidRPr="00FF0C81" w:rsidRDefault="003D2532" w:rsidP="002C42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>PROGRAMA DE PÓS-GRADUAÇÃO EM BIOLOGIA DA INTERAÇÃO PATÓGENO</w:t>
      </w:r>
      <w:r w:rsidR="004C62E3">
        <w:rPr>
          <w:rFonts w:ascii="Times New Roman" w:hAnsi="Times New Roman" w:cs="Times New Roman"/>
          <w:b/>
          <w:sz w:val="24"/>
          <w:szCs w:val="24"/>
        </w:rPr>
        <w:t>-</w:t>
      </w:r>
      <w:r w:rsidRPr="00FF0C81">
        <w:rPr>
          <w:rFonts w:ascii="Times New Roman" w:hAnsi="Times New Roman" w:cs="Times New Roman"/>
          <w:b/>
          <w:sz w:val="24"/>
          <w:szCs w:val="24"/>
        </w:rPr>
        <w:t>HOSPEDEIRO</w:t>
      </w:r>
      <w:r w:rsidR="004C62E3">
        <w:rPr>
          <w:rFonts w:ascii="Times New Roman" w:hAnsi="Times New Roman" w:cs="Times New Roman"/>
          <w:b/>
          <w:sz w:val="24"/>
          <w:szCs w:val="24"/>
        </w:rPr>
        <w:t xml:space="preserve"> (PPGBIO</w:t>
      </w:r>
      <w:r w:rsidR="00497705">
        <w:rPr>
          <w:rFonts w:ascii="Times New Roman" w:hAnsi="Times New Roman" w:cs="Times New Roman"/>
          <w:b/>
          <w:sz w:val="24"/>
          <w:szCs w:val="24"/>
        </w:rPr>
        <w:t>-Interação</w:t>
      </w:r>
      <w:r w:rsidR="004C62E3">
        <w:rPr>
          <w:rFonts w:ascii="Times New Roman" w:hAnsi="Times New Roman" w:cs="Times New Roman"/>
          <w:b/>
          <w:sz w:val="24"/>
          <w:szCs w:val="24"/>
        </w:rPr>
        <w:t>)</w:t>
      </w:r>
    </w:p>
    <w:p w14:paraId="546D87B9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BA" w14:textId="77777777" w:rsidR="004B3652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7A3189" w14:textId="77777777" w:rsidR="00C92275" w:rsidRPr="00FF0C81" w:rsidRDefault="00C9227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BB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BE" w14:textId="40EBA71B" w:rsidR="004B3652" w:rsidRPr="00C92275" w:rsidRDefault="003D2532" w:rsidP="004B365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275">
        <w:rPr>
          <w:rFonts w:ascii="Times New Roman" w:hAnsi="Times New Roman" w:cs="Times New Roman"/>
          <w:bCs/>
          <w:sz w:val="24"/>
          <w:szCs w:val="24"/>
        </w:rPr>
        <w:t>NOME COMPLETO DO DISCENTE</w:t>
      </w:r>
    </w:p>
    <w:p w14:paraId="2B76A0E9" w14:textId="77777777" w:rsidR="003D2532" w:rsidRPr="00FF0C81" w:rsidRDefault="003D253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BF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0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C79D31" w14:textId="77777777" w:rsidR="003D2532" w:rsidRPr="00FF0C81" w:rsidRDefault="003D253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1" w14:textId="702EB6EB" w:rsidR="00A74DAA" w:rsidRPr="00FF0C81" w:rsidRDefault="003D2532" w:rsidP="00A74DAA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>TÍTULO</w:t>
      </w:r>
      <w:r w:rsidR="002C4268" w:rsidRPr="00FF0C81">
        <w:rPr>
          <w:rFonts w:ascii="Times New Roman" w:hAnsi="Times New Roman" w:cs="Times New Roman"/>
          <w:b/>
          <w:sz w:val="24"/>
          <w:szCs w:val="24"/>
        </w:rPr>
        <w:t xml:space="preserve">: SUBTÍTULO </w:t>
      </w:r>
      <w:r w:rsidRPr="00FF0C81">
        <w:rPr>
          <w:rFonts w:ascii="Times New Roman" w:hAnsi="Times New Roman" w:cs="Times New Roman"/>
          <w:b/>
          <w:sz w:val="24"/>
          <w:szCs w:val="24"/>
        </w:rPr>
        <w:t>(se houver</w:t>
      </w:r>
      <w:r w:rsidR="00A74DAA" w:rsidRPr="00FF0C81">
        <w:rPr>
          <w:rFonts w:ascii="Times New Roman" w:hAnsi="Times New Roman" w:cs="Times New Roman"/>
          <w:b/>
          <w:sz w:val="24"/>
          <w:szCs w:val="24"/>
        </w:rPr>
        <w:t>)</w:t>
      </w:r>
    </w:p>
    <w:p w14:paraId="546D87C2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4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5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6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7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8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9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12020" w14:textId="77777777" w:rsidR="002C4268" w:rsidRDefault="002C4268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43E7E5" w14:textId="77777777" w:rsidR="006821F9" w:rsidRDefault="006821F9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825CBD" w14:textId="77777777" w:rsidR="006821F9" w:rsidRPr="00FF0C81" w:rsidRDefault="006821F9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660E22" w14:textId="77777777" w:rsidR="002C4268" w:rsidRDefault="002C4268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19A2" w14:textId="77777777" w:rsidR="00C92275" w:rsidRDefault="00C9227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E46B9D" w14:textId="77777777" w:rsidR="00C92275" w:rsidRPr="00FF0C81" w:rsidRDefault="00C9227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6DD5E2" w14:textId="77777777" w:rsidR="006407B9" w:rsidRPr="00FF0C81" w:rsidRDefault="006407B9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7CA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>MANAUS – AM</w:t>
      </w:r>
    </w:p>
    <w:p w14:paraId="469FC3E6" w14:textId="59386A08" w:rsidR="003D2532" w:rsidRPr="00FF0C81" w:rsidRDefault="004F7F62" w:rsidP="00C92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ano</w:t>
      </w:r>
    </w:p>
    <w:p w14:paraId="546D87ED" w14:textId="77777777" w:rsidR="00A74DAA" w:rsidRPr="00FF0C81" w:rsidRDefault="00A74DAA" w:rsidP="00C922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A7E61E" w14:textId="77777777" w:rsidR="003D2532" w:rsidRPr="00FF0C81" w:rsidRDefault="003D2532" w:rsidP="002C42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3122765"/>
      <w:r w:rsidRPr="00FF0C81">
        <w:rPr>
          <w:rFonts w:ascii="Times New Roman" w:hAnsi="Times New Roman" w:cs="Times New Roman"/>
          <w:b/>
          <w:sz w:val="24"/>
          <w:szCs w:val="24"/>
        </w:rPr>
        <w:t>FUNDAÇÃO OSWALDO CRUZ - FIOCRUZ</w:t>
      </w:r>
    </w:p>
    <w:p w14:paraId="5233FA85" w14:textId="2522AD74" w:rsidR="003D2532" w:rsidRPr="00FF0C81" w:rsidRDefault="003D2532" w:rsidP="002C42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 xml:space="preserve">INSTITUTO LEÔNIDAS </w:t>
      </w:r>
      <w:r w:rsidR="004C62E3">
        <w:rPr>
          <w:rFonts w:ascii="Times New Roman" w:hAnsi="Times New Roman" w:cs="Times New Roman"/>
          <w:b/>
          <w:sz w:val="24"/>
          <w:szCs w:val="24"/>
        </w:rPr>
        <w:t>&amp;</w:t>
      </w:r>
      <w:r w:rsidRPr="00FF0C81">
        <w:rPr>
          <w:rFonts w:ascii="Times New Roman" w:hAnsi="Times New Roman" w:cs="Times New Roman"/>
          <w:b/>
          <w:sz w:val="24"/>
          <w:szCs w:val="24"/>
        </w:rPr>
        <w:t xml:space="preserve"> MARIA DEANE – ILMD</w:t>
      </w:r>
    </w:p>
    <w:p w14:paraId="2F1E9031" w14:textId="1DE4A989" w:rsidR="003D2532" w:rsidRPr="00FF0C81" w:rsidRDefault="003D2532" w:rsidP="002C42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>PROGRAMA DE PÓS-GRADUAÇÃO STRICTO SENSU EM BIOLOGIA DA INTERAÇÃO PATÓGENO</w:t>
      </w:r>
      <w:r w:rsidR="004C62E3">
        <w:rPr>
          <w:rFonts w:ascii="Times New Roman" w:hAnsi="Times New Roman" w:cs="Times New Roman"/>
          <w:b/>
          <w:sz w:val="24"/>
          <w:szCs w:val="24"/>
        </w:rPr>
        <w:t>-</w:t>
      </w:r>
      <w:r w:rsidRPr="00FF0C81">
        <w:rPr>
          <w:rFonts w:ascii="Times New Roman" w:hAnsi="Times New Roman" w:cs="Times New Roman"/>
          <w:b/>
          <w:sz w:val="24"/>
          <w:szCs w:val="24"/>
        </w:rPr>
        <w:t>HOSPEDEIRO</w:t>
      </w:r>
      <w:r w:rsidR="004C62E3">
        <w:rPr>
          <w:rFonts w:ascii="Times New Roman" w:hAnsi="Times New Roman" w:cs="Times New Roman"/>
          <w:b/>
          <w:sz w:val="24"/>
          <w:szCs w:val="24"/>
        </w:rPr>
        <w:t xml:space="preserve"> (PPGBIO</w:t>
      </w:r>
      <w:r w:rsidR="00497705">
        <w:rPr>
          <w:rFonts w:ascii="Times New Roman" w:hAnsi="Times New Roman" w:cs="Times New Roman"/>
          <w:b/>
          <w:sz w:val="24"/>
          <w:szCs w:val="24"/>
        </w:rPr>
        <w:t>-Interação</w:t>
      </w:r>
      <w:r w:rsidR="004C62E3">
        <w:rPr>
          <w:rFonts w:ascii="Times New Roman" w:hAnsi="Times New Roman" w:cs="Times New Roman"/>
          <w:b/>
          <w:sz w:val="24"/>
          <w:szCs w:val="24"/>
        </w:rPr>
        <w:t>)</w:t>
      </w:r>
    </w:p>
    <w:p w14:paraId="428E7367" w14:textId="77777777" w:rsidR="003D2532" w:rsidRPr="00FF0C81" w:rsidRDefault="003D2532" w:rsidP="003D25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EE1AD2" w14:textId="77777777" w:rsidR="003D2532" w:rsidRPr="00FF0C81" w:rsidRDefault="003D2532" w:rsidP="003D25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7D369" w14:textId="77777777" w:rsidR="003D2532" w:rsidRPr="00E175BD" w:rsidRDefault="003D2532" w:rsidP="003D2532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FC65D5B" w14:textId="77777777" w:rsidR="003D2532" w:rsidRPr="00E175BD" w:rsidRDefault="003D2532" w:rsidP="003D253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75BD">
        <w:rPr>
          <w:rFonts w:ascii="Times New Roman" w:hAnsi="Times New Roman" w:cs="Times New Roman"/>
          <w:bCs/>
          <w:sz w:val="24"/>
          <w:szCs w:val="24"/>
        </w:rPr>
        <w:t>NOME COMPLETO DO DISCENTE</w:t>
      </w:r>
    </w:p>
    <w:p w14:paraId="47F8295A" w14:textId="77777777" w:rsidR="003D2532" w:rsidRDefault="003D2532" w:rsidP="003D25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4F4400" w14:textId="77777777" w:rsidR="00C92275" w:rsidRPr="00FF0C81" w:rsidRDefault="00C92275" w:rsidP="003D25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72B81" w14:textId="77777777" w:rsidR="003D2532" w:rsidRPr="00FF0C81" w:rsidRDefault="003D2532" w:rsidP="003D25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A0EBD7" w14:textId="77777777" w:rsidR="003D2532" w:rsidRPr="00FF0C81" w:rsidRDefault="003D2532" w:rsidP="003D25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461E3" w14:textId="0864B363" w:rsidR="003D2532" w:rsidRPr="00FF0C81" w:rsidRDefault="003D2532" w:rsidP="003D2532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r w:rsidR="002C4268" w:rsidRPr="00FF0C81">
        <w:rPr>
          <w:rFonts w:ascii="Times New Roman" w:hAnsi="Times New Roman" w:cs="Times New Roman"/>
          <w:b/>
          <w:sz w:val="24"/>
          <w:szCs w:val="24"/>
        </w:rPr>
        <w:t>SUBTÍTULO</w:t>
      </w:r>
      <w:r w:rsidRPr="00FF0C81">
        <w:rPr>
          <w:rFonts w:ascii="Times New Roman" w:hAnsi="Times New Roman" w:cs="Times New Roman"/>
          <w:b/>
          <w:sz w:val="24"/>
          <w:szCs w:val="24"/>
        </w:rPr>
        <w:t xml:space="preserve"> (se houver)</w:t>
      </w:r>
    </w:p>
    <w:bookmarkEnd w:id="0"/>
    <w:p w14:paraId="79ABFF94" w14:textId="77777777" w:rsidR="003D2532" w:rsidRPr="00FF0C81" w:rsidRDefault="003D2532" w:rsidP="003D25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3E9529" w14:textId="77777777" w:rsidR="003D2532" w:rsidRPr="00FF0C81" w:rsidRDefault="003D2532" w:rsidP="003D25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894FD" w14:textId="0F760CAF" w:rsidR="00C92275" w:rsidRPr="004F3923" w:rsidRDefault="00BE7042" w:rsidP="00C92275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Tese</w:t>
      </w:r>
      <w:r w:rsidR="00C92275" w:rsidRPr="004F3923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Doutorado</w:t>
      </w:r>
      <w:r w:rsidR="00C92275" w:rsidRPr="004F3923">
        <w:rPr>
          <w:rFonts w:ascii="Times New Roman" w:hAnsi="Times New Roman" w:cs="Times New Roman"/>
          <w:sz w:val="20"/>
          <w:szCs w:val="20"/>
        </w:rPr>
        <w:t xml:space="preserve"> submetida ao Programa de Pós-Graduação em Biologia da Interação Patógeno-Hospedeiro, como requisito parcial e obrigatório para a obtenção do título de </w:t>
      </w:r>
      <w:r>
        <w:rPr>
          <w:rFonts w:ascii="Times New Roman" w:hAnsi="Times New Roman" w:cs="Times New Roman"/>
          <w:sz w:val="20"/>
          <w:szCs w:val="20"/>
        </w:rPr>
        <w:t>Doutor</w:t>
      </w:r>
      <w:r w:rsidR="00C92275" w:rsidRPr="004F3923">
        <w:rPr>
          <w:rFonts w:ascii="Times New Roman" w:hAnsi="Times New Roman" w:cs="Times New Roman"/>
          <w:sz w:val="20"/>
          <w:szCs w:val="20"/>
        </w:rPr>
        <w:t xml:space="preserve"> em Ciências.</w:t>
      </w:r>
    </w:p>
    <w:p w14:paraId="546D87FC" w14:textId="77777777" w:rsidR="00FB1FDA" w:rsidRDefault="00FB1FDA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EF3020" w14:textId="77777777" w:rsidR="00C92275" w:rsidRDefault="00C9227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50D2C4" w14:textId="77777777" w:rsidR="00C92275" w:rsidRPr="00FF0C81" w:rsidRDefault="00C9227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C61B13" w14:textId="77777777" w:rsidR="002C4268" w:rsidRPr="00FF0C81" w:rsidRDefault="002C4268" w:rsidP="004F7F6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96F2F" w14:textId="77777777" w:rsidR="00C92275" w:rsidRPr="004F3923" w:rsidRDefault="00C92275" w:rsidP="004F7F62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bookmarkStart w:id="1" w:name="_Hlk163122779"/>
      <w:r w:rsidRPr="004F3923">
        <w:rPr>
          <w:rFonts w:ascii="Times New Roman" w:hAnsi="Times New Roman" w:cs="Times New Roman"/>
          <w:bCs/>
        </w:rPr>
        <w:t xml:space="preserve">Orientador: Profª. Drª. </w:t>
      </w:r>
    </w:p>
    <w:p w14:paraId="0B0B275C" w14:textId="77777777" w:rsidR="00C92275" w:rsidRPr="004F3923" w:rsidRDefault="00C92275" w:rsidP="004F7F62">
      <w:pPr>
        <w:spacing w:after="0" w:line="360" w:lineRule="auto"/>
        <w:jc w:val="center"/>
        <w:rPr>
          <w:rFonts w:ascii="Times New Roman" w:hAnsi="Times New Roman" w:cs="Times New Roman"/>
          <w:bCs/>
        </w:rPr>
      </w:pPr>
      <w:r w:rsidRPr="004F3923">
        <w:rPr>
          <w:rFonts w:ascii="Times New Roman" w:hAnsi="Times New Roman" w:cs="Times New Roman"/>
          <w:bCs/>
        </w:rPr>
        <w:t>Coorientador: Prof. Dr. (se houver)</w:t>
      </w:r>
    </w:p>
    <w:p w14:paraId="546D87FE" w14:textId="77777777" w:rsidR="00FB1FDA" w:rsidRPr="00FF0C81" w:rsidRDefault="00FB1FDA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0EDF0D" w14:textId="77777777" w:rsidR="00C92275" w:rsidRDefault="00C92275" w:rsidP="002C4268">
      <w:pPr>
        <w:rPr>
          <w:rFonts w:ascii="Times New Roman" w:hAnsi="Times New Roman" w:cs="Times New Roman"/>
          <w:b/>
          <w:sz w:val="24"/>
          <w:szCs w:val="24"/>
        </w:rPr>
      </w:pPr>
    </w:p>
    <w:p w14:paraId="572F0F19" w14:textId="77777777" w:rsidR="00C92275" w:rsidRPr="00FF0C81" w:rsidRDefault="00C92275" w:rsidP="002C4268">
      <w:pPr>
        <w:rPr>
          <w:rFonts w:ascii="Times New Roman" w:hAnsi="Times New Roman" w:cs="Times New Roman"/>
          <w:b/>
          <w:sz w:val="24"/>
          <w:szCs w:val="24"/>
        </w:rPr>
      </w:pPr>
    </w:p>
    <w:p w14:paraId="6C3B84F7" w14:textId="77777777" w:rsidR="006407B9" w:rsidRDefault="006407B9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79AEE6" w14:textId="77777777" w:rsidR="004F7F62" w:rsidRPr="00FF0C81" w:rsidRDefault="004F7F6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00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>MANAUS – AM</w:t>
      </w:r>
    </w:p>
    <w:p w14:paraId="4BDB36BD" w14:textId="7C27BBB5" w:rsidR="00C92275" w:rsidRDefault="004F7F6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C92275" w:rsidSect="00517710">
          <w:headerReference w:type="default" r:id="rId8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ano</w:t>
      </w:r>
    </w:p>
    <w:bookmarkEnd w:id="1"/>
    <w:p w14:paraId="546D8801" w14:textId="21FE9B6C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6A7F1" w14:textId="2628E10D" w:rsidR="005B0144" w:rsidRPr="00FF0C81" w:rsidRDefault="005B0144" w:rsidP="005B01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>FICHA CATALOGRÁFICA</w:t>
      </w:r>
    </w:p>
    <w:p w14:paraId="5B6EEB6B" w14:textId="77777777" w:rsidR="005B0144" w:rsidRPr="00FF0C81" w:rsidRDefault="005B0144" w:rsidP="005B0144">
      <w:pPr>
        <w:rPr>
          <w:rFonts w:ascii="Times New Roman" w:hAnsi="Times New Roman" w:cs="Times New Roman"/>
          <w:sz w:val="14"/>
          <w:szCs w:val="14"/>
        </w:rPr>
      </w:pPr>
    </w:p>
    <w:p w14:paraId="4234C45D" w14:textId="77777777" w:rsidR="005B0144" w:rsidRPr="00FF0C81" w:rsidRDefault="005B0144" w:rsidP="005B0144">
      <w:pPr>
        <w:pBdr>
          <w:top w:val="single" w:sz="4" w:space="1" w:color="000000"/>
          <w:left w:val="single" w:sz="4" w:space="31" w:color="000000"/>
          <w:bottom w:val="single" w:sz="4" w:space="15" w:color="000000"/>
          <w:right w:val="single" w:sz="4" w:space="31" w:color="000000"/>
        </w:pBdr>
        <w:rPr>
          <w:rFonts w:ascii="Times New Roman" w:hAnsi="Times New Roman" w:cs="Times New Roman"/>
        </w:rPr>
      </w:pPr>
      <w:r w:rsidRPr="00FF0C81">
        <w:rPr>
          <w:rFonts w:ascii="Times New Roman" w:hAnsi="Times New Roman" w:cs="Times New Roman"/>
        </w:rPr>
        <w:tab/>
      </w:r>
    </w:p>
    <w:p w14:paraId="48D9E9DB" w14:textId="77777777" w:rsidR="003D2532" w:rsidRPr="00FF0C81" w:rsidRDefault="003D2532" w:rsidP="005B0144">
      <w:pPr>
        <w:pBdr>
          <w:top w:val="single" w:sz="4" w:space="1" w:color="000000"/>
          <w:left w:val="single" w:sz="4" w:space="31" w:color="000000"/>
          <w:bottom w:val="single" w:sz="4" w:space="15" w:color="000000"/>
          <w:right w:val="single" w:sz="4" w:space="31" w:color="000000"/>
        </w:pBdr>
        <w:rPr>
          <w:rFonts w:ascii="Times New Roman" w:hAnsi="Times New Roman" w:cs="Times New Roman"/>
        </w:rPr>
      </w:pPr>
    </w:p>
    <w:p w14:paraId="6AED4096" w14:textId="77777777" w:rsidR="003D2532" w:rsidRPr="00FF0C81" w:rsidRDefault="003D2532" w:rsidP="005B0144">
      <w:pPr>
        <w:pBdr>
          <w:top w:val="single" w:sz="4" w:space="1" w:color="000000"/>
          <w:left w:val="single" w:sz="4" w:space="31" w:color="000000"/>
          <w:bottom w:val="single" w:sz="4" w:space="15" w:color="000000"/>
          <w:right w:val="single" w:sz="4" w:space="31" w:color="000000"/>
        </w:pBdr>
        <w:rPr>
          <w:rFonts w:ascii="Times New Roman" w:hAnsi="Times New Roman" w:cs="Times New Roman"/>
        </w:rPr>
      </w:pPr>
    </w:p>
    <w:p w14:paraId="2AD3A604" w14:textId="77777777" w:rsidR="003D2532" w:rsidRPr="00FF0C81" w:rsidRDefault="003D2532" w:rsidP="005B0144">
      <w:pPr>
        <w:pBdr>
          <w:top w:val="single" w:sz="4" w:space="1" w:color="000000"/>
          <w:left w:val="single" w:sz="4" w:space="31" w:color="000000"/>
          <w:bottom w:val="single" w:sz="4" w:space="15" w:color="000000"/>
          <w:right w:val="single" w:sz="4" w:space="31" w:color="000000"/>
        </w:pBdr>
        <w:rPr>
          <w:rFonts w:ascii="Times New Roman" w:hAnsi="Times New Roman" w:cs="Times New Roman"/>
        </w:rPr>
      </w:pPr>
    </w:p>
    <w:p w14:paraId="1494B41C" w14:textId="77777777" w:rsidR="003D2532" w:rsidRPr="00FF0C81" w:rsidRDefault="003D2532" w:rsidP="005B0144">
      <w:pPr>
        <w:pBdr>
          <w:top w:val="single" w:sz="4" w:space="1" w:color="000000"/>
          <w:left w:val="single" w:sz="4" w:space="31" w:color="000000"/>
          <w:bottom w:val="single" w:sz="4" w:space="15" w:color="000000"/>
          <w:right w:val="single" w:sz="4" w:space="31" w:color="000000"/>
        </w:pBdr>
        <w:rPr>
          <w:rFonts w:ascii="Times New Roman" w:hAnsi="Times New Roman" w:cs="Times New Roman"/>
        </w:rPr>
      </w:pPr>
    </w:p>
    <w:p w14:paraId="27CE42AE" w14:textId="77777777" w:rsidR="003D2532" w:rsidRPr="00FF0C81" w:rsidRDefault="003D2532" w:rsidP="005B0144">
      <w:pPr>
        <w:pBdr>
          <w:top w:val="single" w:sz="4" w:space="1" w:color="000000"/>
          <w:left w:val="single" w:sz="4" w:space="31" w:color="000000"/>
          <w:bottom w:val="single" w:sz="4" w:space="15" w:color="000000"/>
          <w:right w:val="single" w:sz="4" w:space="31" w:color="000000"/>
        </w:pBdr>
        <w:rPr>
          <w:rFonts w:ascii="Times New Roman" w:hAnsi="Times New Roman" w:cs="Times New Roman"/>
        </w:rPr>
      </w:pPr>
    </w:p>
    <w:p w14:paraId="2EE0E301" w14:textId="77777777" w:rsidR="003D2532" w:rsidRPr="00FF0C81" w:rsidRDefault="003D2532" w:rsidP="005B0144">
      <w:pPr>
        <w:pBdr>
          <w:top w:val="single" w:sz="4" w:space="1" w:color="000000"/>
          <w:left w:val="single" w:sz="4" w:space="31" w:color="000000"/>
          <w:bottom w:val="single" w:sz="4" w:space="15" w:color="000000"/>
          <w:right w:val="single" w:sz="4" w:space="31" w:color="000000"/>
        </w:pBdr>
        <w:rPr>
          <w:rFonts w:ascii="Times New Roman" w:hAnsi="Times New Roman" w:cs="Times New Roman"/>
        </w:rPr>
      </w:pPr>
    </w:p>
    <w:p w14:paraId="04717662" w14:textId="77777777" w:rsidR="003D2532" w:rsidRPr="00FF0C81" w:rsidRDefault="003D2532" w:rsidP="005B0144">
      <w:pPr>
        <w:pBdr>
          <w:top w:val="single" w:sz="4" w:space="1" w:color="000000"/>
          <w:left w:val="single" w:sz="4" w:space="31" w:color="000000"/>
          <w:bottom w:val="single" w:sz="4" w:space="15" w:color="000000"/>
          <w:right w:val="single" w:sz="4" w:space="31" w:color="000000"/>
        </w:pBdr>
        <w:rPr>
          <w:rFonts w:ascii="Times New Roman" w:hAnsi="Times New Roman" w:cs="Times New Roman"/>
        </w:rPr>
      </w:pPr>
    </w:p>
    <w:p w14:paraId="0FD738FD" w14:textId="77777777" w:rsidR="003D2532" w:rsidRPr="00FF0C81" w:rsidRDefault="003D2532" w:rsidP="005B0144">
      <w:pPr>
        <w:pBdr>
          <w:top w:val="single" w:sz="4" w:space="1" w:color="000000"/>
          <w:left w:val="single" w:sz="4" w:space="31" w:color="000000"/>
          <w:bottom w:val="single" w:sz="4" w:space="15" w:color="000000"/>
          <w:right w:val="single" w:sz="4" w:space="31" w:color="000000"/>
        </w:pBdr>
        <w:rPr>
          <w:rFonts w:ascii="Times New Roman" w:hAnsi="Times New Roman" w:cs="Times New Roman"/>
        </w:rPr>
      </w:pPr>
    </w:p>
    <w:p w14:paraId="4EB1FBE7" w14:textId="77777777" w:rsidR="003D2532" w:rsidRPr="00FF0C81" w:rsidRDefault="003D2532" w:rsidP="005B0144">
      <w:pPr>
        <w:pBdr>
          <w:top w:val="single" w:sz="4" w:space="1" w:color="000000"/>
          <w:left w:val="single" w:sz="4" w:space="31" w:color="000000"/>
          <w:bottom w:val="single" w:sz="4" w:space="15" w:color="000000"/>
          <w:right w:val="single" w:sz="4" w:space="31" w:color="000000"/>
        </w:pBdr>
        <w:rPr>
          <w:rFonts w:ascii="Times New Roman" w:hAnsi="Times New Roman" w:cs="Times New Roman"/>
        </w:rPr>
      </w:pPr>
    </w:p>
    <w:p w14:paraId="1D19BD63" w14:textId="77777777" w:rsidR="003D2532" w:rsidRPr="00FF0C81" w:rsidRDefault="003D2532" w:rsidP="005B0144">
      <w:pPr>
        <w:pBdr>
          <w:top w:val="single" w:sz="4" w:space="1" w:color="000000"/>
          <w:left w:val="single" w:sz="4" w:space="31" w:color="000000"/>
          <w:bottom w:val="single" w:sz="4" w:space="15" w:color="000000"/>
          <w:right w:val="single" w:sz="4" w:space="31" w:color="000000"/>
        </w:pBdr>
        <w:rPr>
          <w:rFonts w:ascii="Times New Roman" w:hAnsi="Times New Roman" w:cs="Times New Roman"/>
        </w:rPr>
      </w:pPr>
    </w:p>
    <w:p w14:paraId="7F834B17" w14:textId="77777777" w:rsidR="003D2532" w:rsidRPr="00FF0C81" w:rsidRDefault="003D2532" w:rsidP="005B0144">
      <w:pPr>
        <w:pBdr>
          <w:top w:val="single" w:sz="4" w:space="1" w:color="000000"/>
          <w:left w:val="single" w:sz="4" w:space="31" w:color="000000"/>
          <w:bottom w:val="single" w:sz="4" w:space="15" w:color="000000"/>
          <w:right w:val="single" w:sz="4" w:space="31" w:color="000000"/>
        </w:pBdr>
        <w:rPr>
          <w:rFonts w:ascii="Times New Roman" w:hAnsi="Times New Roman" w:cs="Times New Roman"/>
        </w:rPr>
      </w:pPr>
    </w:p>
    <w:p w14:paraId="6AE4A02C" w14:textId="77777777" w:rsidR="003D2532" w:rsidRPr="00FF0C81" w:rsidRDefault="003D2532" w:rsidP="005B0144">
      <w:pPr>
        <w:pBdr>
          <w:top w:val="single" w:sz="4" w:space="1" w:color="000000"/>
          <w:left w:val="single" w:sz="4" w:space="31" w:color="000000"/>
          <w:bottom w:val="single" w:sz="4" w:space="15" w:color="000000"/>
          <w:right w:val="single" w:sz="4" w:space="31" w:color="000000"/>
        </w:pBdr>
        <w:rPr>
          <w:rFonts w:ascii="Times New Roman" w:hAnsi="Times New Roman" w:cs="Times New Roman"/>
        </w:rPr>
      </w:pPr>
    </w:p>
    <w:p w14:paraId="5FE1AAB3" w14:textId="77777777" w:rsidR="003D2532" w:rsidRPr="00FF0C81" w:rsidRDefault="003D2532" w:rsidP="005B0144">
      <w:pPr>
        <w:pBdr>
          <w:top w:val="single" w:sz="4" w:space="1" w:color="000000"/>
          <w:left w:val="single" w:sz="4" w:space="31" w:color="000000"/>
          <w:bottom w:val="single" w:sz="4" w:space="15" w:color="000000"/>
          <w:right w:val="single" w:sz="4" w:space="31" w:color="000000"/>
        </w:pBdr>
        <w:rPr>
          <w:rFonts w:ascii="Times New Roman" w:hAnsi="Times New Roman" w:cs="Times New Roman"/>
        </w:rPr>
      </w:pPr>
    </w:p>
    <w:p w14:paraId="6F5E7276" w14:textId="77777777" w:rsidR="003D2532" w:rsidRPr="00FF0C81" w:rsidRDefault="003D2532" w:rsidP="005B0144">
      <w:pPr>
        <w:pBdr>
          <w:top w:val="single" w:sz="4" w:space="1" w:color="000000"/>
          <w:left w:val="single" w:sz="4" w:space="31" w:color="000000"/>
          <w:bottom w:val="single" w:sz="4" w:space="15" w:color="000000"/>
          <w:right w:val="single" w:sz="4" w:space="31" w:color="000000"/>
        </w:pBdr>
        <w:rPr>
          <w:rFonts w:ascii="Times New Roman" w:hAnsi="Times New Roman" w:cs="Times New Roman"/>
        </w:rPr>
      </w:pPr>
    </w:p>
    <w:p w14:paraId="155A061E" w14:textId="77777777" w:rsidR="003D2532" w:rsidRPr="00FF0C81" w:rsidRDefault="003D2532" w:rsidP="005B0144">
      <w:pPr>
        <w:pBdr>
          <w:top w:val="single" w:sz="4" w:space="1" w:color="000000"/>
          <w:left w:val="single" w:sz="4" w:space="31" w:color="000000"/>
          <w:bottom w:val="single" w:sz="4" w:space="15" w:color="000000"/>
          <w:right w:val="single" w:sz="4" w:space="31" w:color="000000"/>
        </w:pBdr>
        <w:rPr>
          <w:rFonts w:ascii="Times New Roman" w:hAnsi="Times New Roman" w:cs="Times New Roman"/>
        </w:rPr>
      </w:pPr>
    </w:p>
    <w:p w14:paraId="39A95A15" w14:textId="77777777" w:rsidR="003D2532" w:rsidRPr="00FF0C81" w:rsidRDefault="003D2532" w:rsidP="005B0144">
      <w:pPr>
        <w:pBdr>
          <w:top w:val="single" w:sz="4" w:space="1" w:color="000000"/>
          <w:left w:val="single" w:sz="4" w:space="31" w:color="000000"/>
          <w:bottom w:val="single" w:sz="4" w:space="15" w:color="000000"/>
          <w:right w:val="single" w:sz="4" w:space="31" w:color="000000"/>
        </w:pBdr>
        <w:rPr>
          <w:rFonts w:ascii="Times New Roman" w:hAnsi="Times New Roman" w:cs="Times New Roman"/>
        </w:rPr>
      </w:pPr>
    </w:p>
    <w:p w14:paraId="30F19F69" w14:textId="77777777" w:rsidR="003D2532" w:rsidRPr="00FF0C81" w:rsidRDefault="003D2532" w:rsidP="005B0144">
      <w:pPr>
        <w:pBdr>
          <w:top w:val="single" w:sz="4" w:space="1" w:color="000000"/>
          <w:left w:val="single" w:sz="4" w:space="31" w:color="000000"/>
          <w:bottom w:val="single" w:sz="4" w:space="15" w:color="000000"/>
          <w:right w:val="single" w:sz="4" w:space="31" w:color="000000"/>
        </w:pBdr>
        <w:rPr>
          <w:rFonts w:ascii="Times New Roman" w:hAnsi="Times New Roman" w:cs="Times New Roman"/>
        </w:rPr>
      </w:pPr>
    </w:p>
    <w:p w14:paraId="407D596F" w14:textId="77777777" w:rsidR="003D2532" w:rsidRPr="00FF0C81" w:rsidRDefault="003D2532" w:rsidP="005B0144">
      <w:pPr>
        <w:pBdr>
          <w:top w:val="single" w:sz="4" w:space="1" w:color="000000"/>
          <w:left w:val="single" w:sz="4" w:space="31" w:color="000000"/>
          <w:bottom w:val="single" w:sz="4" w:space="15" w:color="000000"/>
          <w:right w:val="single" w:sz="4" w:space="31" w:color="000000"/>
        </w:pBdr>
        <w:rPr>
          <w:rFonts w:ascii="Times New Roman" w:hAnsi="Times New Roman" w:cs="Times New Roman"/>
        </w:rPr>
      </w:pPr>
    </w:p>
    <w:p w14:paraId="23DCCC72" w14:textId="77777777" w:rsidR="003D2532" w:rsidRPr="00FF0C81" w:rsidRDefault="003D2532" w:rsidP="005B0144">
      <w:pPr>
        <w:pBdr>
          <w:top w:val="single" w:sz="4" w:space="1" w:color="000000"/>
          <w:left w:val="single" w:sz="4" w:space="31" w:color="000000"/>
          <w:bottom w:val="single" w:sz="4" w:space="15" w:color="000000"/>
          <w:right w:val="single" w:sz="4" w:space="31" w:color="000000"/>
        </w:pBdr>
        <w:rPr>
          <w:rFonts w:ascii="Times New Roman" w:hAnsi="Times New Roman" w:cs="Times New Roman"/>
        </w:rPr>
      </w:pPr>
    </w:p>
    <w:p w14:paraId="689BF213" w14:textId="77777777" w:rsidR="003D2532" w:rsidRPr="00FF0C81" w:rsidRDefault="003D2532" w:rsidP="005B0144">
      <w:pPr>
        <w:pBdr>
          <w:top w:val="single" w:sz="4" w:space="1" w:color="000000"/>
          <w:left w:val="single" w:sz="4" w:space="31" w:color="000000"/>
          <w:bottom w:val="single" w:sz="4" w:space="15" w:color="000000"/>
          <w:right w:val="single" w:sz="4" w:space="31" w:color="000000"/>
        </w:pBdr>
        <w:rPr>
          <w:rFonts w:ascii="Times New Roman" w:hAnsi="Times New Roman" w:cs="Times New Roman"/>
        </w:rPr>
      </w:pPr>
    </w:p>
    <w:p w14:paraId="6625C304" w14:textId="77777777" w:rsidR="005B0144" w:rsidRPr="00FF0C81" w:rsidRDefault="005B0144" w:rsidP="005B0144">
      <w:pPr>
        <w:rPr>
          <w:rFonts w:ascii="Times New Roman" w:hAnsi="Times New Roman" w:cs="Times New Roman"/>
        </w:rPr>
      </w:pPr>
    </w:p>
    <w:p w14:paraId="546D881A" w14:textId="276B4DE5" w:rsidR="00CE3D10" w:rsidRPr="00FF0C81" w:rsidRDefault="00C92275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3923">
        <w:rPr>
          <w:rFonts w:ascii="Times New Roman" w:hAnsi="Times New Roman" w:cs="Times New Roman"/>
          <w:b/>
        </w:rPr>
        <w:t>Elaborado por XXXXXXX – Bibliotecário CRB-00 Registro 000</w:t>
      </w:r>
    </w:p>
    <w:p w14:paraId="546D881B" w14:textId="77777777" w:rsidR="00D44764" w:rsidRPr="00FF0C81" w:rsidRDefault="00D44764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1C" w14:textId="77777777" w:rsidR="004B3652" w:rsidRPr="00FF0C81" w:rsidRDefault="004B3652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50C3E5" w14:textId="77777777" w:rsidR="00473D6C" w:rsidRPr="00FF0C81" w:rsidRDefault="00473D6C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7801CE" w14:textId="77777777" w:rsidR="00473D6C" w:rsidRPr="00FF0C81" w:rsidRDefault="00473D6C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EA1EF7" w14:textId="77777777" w:rsidR="00473D6C" w:rsidRPr="00FF0C81" w:rsidRDefault="00473D6C" w:rsidP="004B36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5E2447" w14:textId="77777777" w:rsidR="00A21ABC" w:rsidRPr="00C92275" w:rsidRDefault="00A21ABC" w:rsidP="00A21AB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2275">
        <w:rPr>
          <w:rFonts w:ascii="Times New Roman" w:hAnsi="Times New Roman" w:cs="Times New Roman"/>
          <w:bCs/>
          <w:sz w:val="24"/>
          <w:szCs w:val="24"/>
        </w:rPr>
        <w:lastRenderedPageBreak/>
        <w:t>NOME COMPLETO DO DISCENTE</w:t>
      </w:r>
    </w:p>
    <w:p w14:paraId="03A28965" w14:textId="77777777" w:rsidR="00A21ABC" w:rsidRPr="00FF0C81" w:rsidRDefault="00A21ABC" w:rsidP="00A21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7D93C1" w14:textId="77777777" w:rsidR="00A21ABC" w:rsidRPr="00FF0C81" w:rsidRDefault="00A21ABC" w:rsidP="00A21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99FF19" w14:textId="77777777" w:rsidR="00A21ABC" w:rsidRPr="00FF0C81" w:rsidRDefault="00A21ABC" w:rsidP="00A21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C2D76" w14:textId="5AAF3506" w:rsidR="00A21ABC" w:rsidRPr="00FF0C81" w:rsidRDefault="00A21ABC" w:rsidP="00A21ABC">
      <w:pPr>
        <w:tabs>
          <w:tab w:val="left" w:pos="425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0C81">
        <w:rPr>
          <w:rFonts w:ascii="Times New Roman" w:hAnsi="Times New Roman" w:cs="Times New Roman"/>
          <w:b/>
          <w:sz w:val="24"/>
          <w:szCs w:val="24"/>
        </w:rPr>
        <w:t xml:space="preserve">TÍTULO: </w:t>
      </w:r>
      <w:r w:rsidR="00C92275">
        <w:rPr>
          <w:rFonts w:ascii="Times New Roman" w:hAnsi="Times New Roman" w:cs="Times New Roman"/>
          <w:b/>
          <w:sz w:val="24"/>
          <w:szCs w:val="24"/>
        </w:rPr>
        <w:t>SUBTÍTULO</w:t>
      </w:r>
      <w:r w:rsidRPr="00FF0C81">
        <w:rPr>
          <w:rFonts w:ascii="Times New Roman" w:hAnsi="Times New Roman" w:cs="Times New Roman"/>
          <w:b/>
          <w:sz w:val="24"/>
          <w:szCs w:val="24"/>
        </w:rPr>
        <w:t xml:space="preserve"> (se houver)</w:t>
      </w:r>
    </w:p>
    <w:p w14:paraId="5CC8D75D" w14:textId="77777777" w:rsidR="00A21ABC" w:rsidRPr="00FF0C81" w:rsidRDefault="00A21ABC" w:rsidP="00A21A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22" w14:textId="77777777" w:rsidR="008B786A" w:rsidRPr="00FF0C81" w:rsidRDefault="008B786A" w:rsidP="00473D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6D8823" w14:textId="77777777" w:rsidR="00B11CD0" w:rsidRPr="00FF0C81" w:rsidRDefault="00B11CD0" w:rsidP="00473D6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55D663" w14:textId="1540B503" w:rsidR="00C92275" w:rsidRPr="004F3923" w:rsidRDefault="00BE7042" w:rsidP="00C92275">
      <w:pPr>
        <w:spacing w:after="0" w:line="240" w:lineRule="auto"/>
        <w:ind w:left="4956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163121364"/>
      <w:r>
        <w:rPr>
          <w:rFonts w:ascii="Times New Roman" w:hAnsi="Times New Roman" w:cs="Times New Roman"/>
          <w:sz w:val="20"/>
          <w:szCs w:val="20"/>
        </w:rPr>
        <w:t>Tese</w:t>
      </w:r>
      <w:r w:rsidR="00C92275" w:rsidRPr="004F3923">
        <w:rPr>
          <w:rFonts w:ascii="Times New Roman" w:hAnsi="Times New Roman" w:cs="Times New Roman"/>
          <w:sz w:val="20"/>
          <w:szCs w:val="20"/>
        </w:rPr>
        <w:t xml:space="preserve"> de </w:t>
      </w:r>
      <w:r>
        <w:rPr>
          <w:rFonts w:ascii="Times New Roman" w:hAnsi="Times New Roman" w:cs="Times New Roman"/>
          <w:sz w:val="20"/>
          <w:szCs w:val="20"/>
        </w:rPr>
        <w:t>Doutorado</w:t>
      </w:r>
      <w:r w:rsidR="00C92275" w:rsidRPr="004F3923">
        <w:rPr>
          <w:rFonts w:ascii="Times New Roman" w:hAnsi="Times New Roman" w:cs="Times New Roman"/>
          <w:sz w:val="20"/>
          <w:szCs w:val="20"/>
        </w:rPr>
        <w:t xml:space="preserve"> submetida ao Programa de Pós-Graduação em Biologia da Interação Patógeno-Hospedeiro, como requisito parcial e obrigatório para a obtenção do título de</w:t>
      </w:r>
      <w:r w:rsidR="001C5B7F">
        <w:rPr>
          <w:rFonts w:ascii="Times New Roman" w:hAnsi="Times New Roman" w:cs="Times New Roman"/>
          <w:sz w:val="20"/>
          <w:szCs w:val="20"/>
        </w:rPr>
        <w:t xml:space="preserve"> Doutor</w:t>
      </w:r>
      <w:r w:rsidR="00C92275" w:rsidRPr="004F3923">
        <w:rPr>
          <w:rFonts w:ascii="Times New Roman" w:hAnsi="Times New Roman" w:cs="Times New Roman"/>
          <w:sz w:val="20"/>
          <w:szCs w:val="20"/>
        </w:rPr>
        <w:t xml:space="preserve"> em Ciências.</w:t>
      </w:r>
    </w:p>
    <w:bookmarkEnd w:id="2"/>
    <w:p w14:paraId="546D8825" w14:textId="77777777" w:rsidR="00B11CD0" w:rsidRPr="00FF0C81" w:rsidRDefault="00B11CD0" w:rsidP="003E0E1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6D8826" w14:textId="1F4FB685" w:rsidR="00B11CD0" w:rsidRPr="00782454" w:rsidRDefault="00B11CD0" w:rsidP="00B11CD0">
      <w:pPr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t>Aprovad</w:t>
      </w:r>
      <w:r w:rsidR="00C92275" w:rsidRPr="00782454">
        <w:rPr>
          <w:rFonts w:ascii="Times New Roman" w:hAnsi="Times New Roman" w:cs="Times New Roman"/>
          <w:b/>
          <w:sz w:val="24"/>
          <w:szCs w:val="24"/>
        </w:rPr>
        <w:t xml:space="preserve">o em: </w:t>
      </w:r>
      <w:r w:rsidR="00C92275" w:rsidRPr="00782454">
        <w:rPr>
          <w:rFonts w:ascii="Times New Roman" w:hAnsi="Times New Roman" w:cs="Times New Roman"/>
          <w:bCs/>
          <w:sz w:val="24"/>
          <w:szCs w:val="24"/>
        </w:rPr>
        <w:t>dia mês ano</w:t>
      </w:r>
    </w:p>
    <w:p w14:paraId="546D8827" w14:textId="77777777" w:rsidR="00655E0C" w:rsidRPr="00782454" w:rsidRDefault="00655E0C" w:rsidP="00B11CD0">
      <w:pPr>
        <w:rPr>
          <w:rFonts w:ascii="Times New Roman" w:hAnsi="Times New Roman" w:cs="Times New Roman"/>
          <w:sz w:val="24"/>
          <w:szCs w:val="24"/>
        </w:rPr>
      </w:pPr>
    </w:p>
    <w:p w14:paraId="080D72D8" w14:textId="77777777" w:rsidR="00C92275" w:rsidRPr="00782454" w:rsidRDefault="00C92275" w:rsidP="00B11CD0">
      <w:pPr>
        <w:rPr>
          <w:rFonts w:ascii="Times New Roman" w:hAnsi="Times New Roman" w:cs="Times New Roman"/>
          <w:sz w:val="24"/>
          <w:szCs w:val="24"/>
        </w:rPr>
      </w:pPr>
    </w:p>
    <w:p w14:paraId="772277DA" w14:textId="77777777" w:rsidR="00C92275" w:rsidRPr="00782454" w:rsidRDefault="00C92275" w:rsidP="00B11CD0">
      <w:pPr>
        <w:rPr>
          <w:rFonts w:ascii="Times New Roman" w:hAnsi="Times New Roman" w:cs="Times New Roman"/>
          <w:sz w:val="24"/>
          <w:szCs w:val="24"/>
        </w:rPr>
      </w:pPr>
    </w:p>
    <w:p w14:paraId="06F7091E" w14:textId="77777777" w:rsidR="00C92275" w:rsidRPr="00782454" w:rsidRDefault="00C92275" w:rsidP="00B11CD0">
      <w:pPr>
        <w:rPr>
          <w:rFonts w:ascii="Times New Roman" w:hAnsi="Times New Roman" w:cs="Times New Roman"/>
          <w:sz w:val="24"/>
          <w:szCs w:val="24"/>
        </w:rPr>
      </w:pPr>
    </w:p>
    <w:p w14:paraId="102A895D" w14:textId="77777777" w:rsidR="00C92275" w:rsidRPr="00782454" w:rsidRDefault="00C92275" w:rsidP="00B11CD0">
      <w:pPr>
        <w:rPr>
          <w:rFonts w:ascii="Times New Roman" w:hAnsi="Times New Roman" w:cs="Times New Roman"/>
          <w:sz w:val="24"/>
          <w:szCs w:val="24"/>
        </w:rPr>
      </w:pPr>
    </w:p>
    <w:p w14:paraId="546D8828" w14:textId="77777777" w:rsidR="00655E0C" w:rsidRPr="00782454" w:rsidRDefault="00655E0C" w:rsidP="00655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t>BANCA EXAMINADORA</w:t>
      </w:r>
    </w:p>
    <w:p w14:paraId="546D8829" w14:textId="77777777" w:rsidR="006C5C1B" w:rsidRPr="00782454" w:rsidRDefault="006C5C1B" w:rsidP="00655E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2A" w14:textId="77777777" w:rsidR="006C5C1B" w:rsidRPr="00782454" w:rsidRDefault="006C5C1B" w:rsidP="00655E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2B" w14:textId="6A19B2F1" w:rsidR="006C5C1B" w:rsidRPr="00782454" w:rsidRDefault="00A21ABC" w:rsidP="00655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sz w:val="24"/>
          <w:szCs w:val="24"/>
        </w:rPr>
        <w:t xml:space="preserve">Prof. Dr. </w:t>
      </w:r>
      <w:r w:rsidR="009612D0" w:rsidRPr="00782454">
        <w:rPr>
          <w:rFonts w:ascii="Times New Roman" w:hAnsi="Times New Roman" w:cs="Times New Roman"/>
          <w:sz w:val="24"/>
          <w:szCs w:val="24"/>
        </w:rPr>
        <w:t>____________________________</w:t>
      </w:r>
      <w:r w:rsidR="00C92275" w:rsidRPr="00782454">
        <w:rPr>
          <w:rFonts w:ascii="Times New Roman" w:hAnsi="Times New Roman" w:cs="Times New Roman"/>
          <w:sz w:val="24"/>
          <w:szCs w:val="24"/>
        </w:rPr>
        <w:t xml:space="preserve"> - Orientador</w:t>
      </w:r>
    </w:p>
    <w:p w14:paraId="5BB6F545" w14:textId="39B6EA89" w:rsidR="00A21ABC" w:rsidRPr="00782454" w:rsidRDefault="00A21ABC" w:rsidP="00A21A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sz w:val="24"/>
          <w:szCs w:val="24"/>
        </w:rPr>
        <w:t xml:space="preserve">Instituto Leônidas </w:t>
      </w:r>
      <w:r w:rsidR="00C92275" w:rsidRPr="00782454">
        <w:rPr>
          <w:rFonts w:ascii="Times New Roman" w:hAnsi="Times New Roman" w:cs="Times New Roman"/>
          <w:sz w:val="24"/>
          <w:szCs w:val="24"/>
        </w:rPr>
        <w:t>&amp;</w:t>
      </w:r>
      <w:r w:rsidRPr="00782454">
        <w:rPr>
          <w:rFonts w:ascii="Times New Roman" w:hAnsi="Times New Roman" w:cs="Times New Roman"/>
          <w:sz w:val="24"/>
          <w:szCs w:val="24"/>
        </w:rPr>
        <w:t xml:space="preserve"> Maria Deane – ILMD/FIOCRUZ</w:t>
      </w:r>
    </w:p>
    <w:p w14:paraId="546D882D" w14:textId="77777777" w:rsidR="006C5C1B" w:rsidRPr="00782454" w:rsidRDefault="006C5C1B" w:rsidP="00655E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6D882E" w14:textId="4A929B24" w:rsidR="006C5C1B" w:rsidRPr="00782454" w:rsidRDefault="006C5C1B" w:rsidP="006C5C1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sz w:val="24"/>
          <w:szCs w:val="24"/>
        </w:rPr>
        <w:t>Prof. Dr.</w:t>
      </w:r>
      <w:r w:rsidR="00D44764" w:rsidRPr="00782454">
        <w:rPr>
          <w:rFonts w:ascii="Times New Roman" w:hAnsi="Times New Roman" w:cs="Times New Roman"/>
          <w:sz w:val="24"/>
          <w:szCs w:val="24"/>
        </w:rPr>
        <w:t xml:space="preserve"> </w:t>
      </w:r>
      <w:r w:rsidR="00A21ABC" w:rsidRPr="00782454">
        <w:rPr>
          <w:rFonts w:ascii="Times New Roman" w:hAnsi="Times New Roman" w:cs="Times New Roman"/>
          <w:sz w:val="24"/>
          <w:szCs w:val="24"/>
        </w:rPr>
        <w:t>________________________</w:t>
      </w:r>
      <w:r w:rsidR="009C7CCE" w:rsidRPr="00782454">
        <w:rPr>
          <w:rFonts w:ascii="Times New Roman" w:hAnsi="Times New Roman" w:cs="Times New Roman"/>
          <w:sz w:val="24"/>
          <w:szCs w:val="24"/>
        </w:rPr>
        <w:t xml:space="preserve"> - Membro</w:t>
      </w:r>
      <w:r w:rsidR="009612D0" w:rsidRPr="00782454">
        <w:rPr>
          <w:rFonts w:ascii="Times New Roman" w:hAnsi="Times New Roman" w:cs="Times New Roman"/>
          <w:sz w:val="24"/>
          <w:szCs w:val="24"/>
        </w:rPr>
        <w:t xml:space="preserve"> externo</w:t>
      </w:r>
    </w:p>
    <w:p w14:paraId="546D882F" w14:textId="55B044CB" w:rsidR="006C5C1B" w:rsidRPr="00782454" w:rsidRDefault="00A21ABC" w:rsidP="006C5C1B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sz w:val="24"/>
          <w:szCs w:val="24"/>
        </w:rPr>
        <w:t>Instituição</w:t>
      </w:r>
      <w:r w:rsidR="00D44764" w:rsidRPr="00782454">
        <w:rPr>
          <w:rFonts w:ascii="Times New Roman" w:hAnsi="Times New Roman" w:cs="Times New Roman"/>
          <w:sz w:val="24"/>
          <w:szCs w:val="24"/>
        </w:rPr>
        <w:t xml:space="preserve"> – </w:t>
      </w:r>
      <w:r w:rsidRPr="00782454">
        <w:rPr>
          <w:rFonts w:ascii="Times New Roman" w:hAnsi="Times New Roman" w:cs="Times New Roman"/>
          <w:sz w:val="24"/>
          <w:szCs w:val="24"/>
        </w:rPr>
        <w:t xml:space="preserve">Sigla da </w:t>
      </w:r>
      <w:r w:rsidR="009612D0" w:rsidRPr="00782454">
        <w:rPr>
          <w:rFonts w:ascii="Times New Roman" w:hAnsi="Times New Roman" w:cs="Times New Roman"/>
          <w:sz w:val="24"/>
          <w:szCs w:val="24"/>
        </w:rPr>
        <w:t>Instituição</w:t>
      </w:r>
    </w:p>
    <w:p w14:paraId="546D8830" w14:textId="77777777" w:rsidR="006C5C1B" w:rsidRPr="00782454" w:rsidRDefault="006C5C1B" w:rsidP="006C5C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D36A1A" w14:textId="755692B6" w:rsidR="00A21ABC" w:rsidRPr="00782454" w:rsidRDefault="00A21ABC" w:rsidP="00A21A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sz w:val="24"/>
          <w:szCs w:val="24"/>
        </w:rPr>
        <w:t>Prof. Dr. ________________________ - Membro</w:t>
      </w:r>
      <w:r w:rsidR="009612D0" w:rsidRPr="00782454">
        <w:rPr>
          <w:rFonts w:ascii="Times New Roman" w:hAnsi="Times New Roman" w:cs="Times New Roman"/>
          <w:sz w:val="24"/>
          <w:szCs w:val="24"/>
        </w:rPr>
        <w:t xml:space="preserve"> interno</w:t>
      </w:r>
    </w:p>
    <w:p w14:paraId="329A6C12" w14:textId="76F2A4FC" w:rsidR="00A21ABC" w:rsidRPr="00782454" w:rsidRDefault="00A21ABC" w:rsidP="00A21ABC">
      <w:pPr>
        <w:jc w:val="center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sz w:val="24"/>
          <w:szCs w:val="24"/>
        </w:rPr>
        <w:t xml:space="preserve">Instituição – Sigla da </w:t>
      </w:r>
      <w:r w:rsidR="009612D0" w:rsidRPr="00782454">
        <w:rPr>
          <w:rFonts w:ascii="Times New Roman" w:hAnsi="Times New Roman" w:cs="Times New Roman"/>
          <w:sz w:val="24"/>
          <w:szCs w:val="24"/>
        </w:rPr>
        <w:t>Instituição</w:t>
      </w:r>
    </w:p>
    <w:p w14:paraId="546D8833" w14:textId="77777777" w:rsidR="00D44764" w:rsidRPr="00782454" w:rsidRDefault="00D44764" w:rsidP="006C5C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6D8836" w14:textId="77777777" w:rsidR="00D44764" w:rsidRPr="00782454" w:rsidRDefault="00D44764" w:rsidP="006C5C1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6D8839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EA5D33A" w14:textId="77777777" w:rsidR="00762CF4" w:rsidRPr="00782454" w:rsidRDefault="00762CF4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2AF2516" w14:textId="77777777" w:rsidR="000C3015" w:rsidRPr="00782454" w:rsidRDefault="000C301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3A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3B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3C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3D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3E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3F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40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41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42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43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47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48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E3BF1BF" w14:textId="77777777" w:rsidR="006407B9" w:rsidRPr="00782454" w:rsidRDefault="006407B9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CB60373" w14:textId="77777777" w:rsidR="006407B9" w:rsidRPr="00782454" w:rsidRDefault="006407B9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DAF5588" w14:textId="77777777" w:rsidR="006407B9" w:rsidRPr="00782454" w:rsidRDefault="006407B9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A61F31B" w14:textId="77777777" w:rsidR="006407B9" w:rsidRPr="00782454" w:rsidRDefault="006407B9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AB80349" w14:textId="77777777" w:rsidR="006407B9" w:rsidRPr="00782454" w:rsidRDefault="006407B9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062F55E" w14:textId="77777777" w:rsidR="006407B9" w:rsidRPr="00782454" w:rsidRDefault="006407B9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CB857A9" w14:textId="77777777" w:rsidR="00904DB0" w:rsidRPr="00782454" w:rsidRDefault="00904DB0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49" w14:textId="77777777" w:rsidR="00B07CB5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9008266" w14:textId="77777777" w:rsidR="00BE7042" w:rsidRDefault="00BE7042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2DFF2F74" w14:textId="77777777" w:rsidR="00BE7042" w:rsidRPr="00782454" w:rsidRDefault="00BE7042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DE037DA" w14:textId="77777777" w:rsidR="0093290F" w:rsidRPr="00782454" w:rsidRDefault="0093290F" w:rsidP="000C3015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47B883A3" w14:textId="77777777" w:rsidR="002C4268" w:rsidRPr="00782454" w:rsidRDefault="002C4268" w:rsidP="000C3015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5E36B37B" w14:textId="77777777" w:rsidR="00FF0C81" w:rsidRPr="00782454" w:rsidRDefault="00FF0C81" w:rsidP="000C3015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03F0D4F1" w14:textId="77777777" w:rsidR="00BF651D" w:rsidRPr="00782454" w:rsidRDefault="00BF651D" w:rsidP="000C3015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51404D2A" w14:textId="5055BEB8" w:rsidR="000C3015" w:rsidRPr="00782454" w:rsidRDefault="000C3015" w:rsidP="000C3015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sz w:val="24"/>
          <w:szCs w:val="24"/>
        </w:rPr>
        <w:t xml:space="preserve">Аоs meus pais, irmãos, </w:t>
      </w:r>
      <w:r w:rsidR="00A21ABC" w:rsidRPr="00782454">
        <w:rPr>
          <w:rFonts w:ascii="Times New Roman" w:hAnsi="Times New Roman" w:cs="Times New Roman"/>
          <w:sz w:val="24"/>
          <w:szCs w:val="24"/>
        </w:rPr>
        <w:t>marido e filho</w:t>
      </w:r>
      <w:r w:rsidRPr="00782454">
        <w:rPr>
          <w:rFonts w:ascii="Times New Roman" w:hAnsi="Times New Roman" w:cs="Times New Roman"/>
          <w:sz w:val="24"/>
          <w:szCs w:val="24"/>
        </w:rPr>
        <w:t xml:space="preserve"> que, </w:t>
      </w:r>
      <w:r w:rsidR="00972F03" w:rsidRPr="00782454">
        <w:rPr>
          <w:rFonts w:ascii="Times New Roman" w:hAnsi="Times New Roman" w:cs="Times New Roman"/>
          <w:sz w:val="24"/>
          <w:szCs w:val="24"/>
        </w:rPr>
        <w:t>com</w:t>
      </w:r>
      <w:r w:rsidRPr="00782454">
        <w:rPr>
          <w:rFonts w:ascii="Times New Roman" w:hAnsi="Times New Roman" w:cs="Times New Roman"/>
          <w:sz w:val="24"/>
          <w:szCs w:val="24"/>
        </w:rPr>
        <w:t xml:space="preserve"> muito carinho е apoio, </w:t>
      </w:r>
      <w:r w:rsidR="00972F03" w:rsidRPr="00782454">
        <w:rPr>
          <w:rFonts w:ascii="Times New Roman" w:hAnsi="Times New Roman" w:cs="Times New Roman"/>
          <w:sz w:val="24"/>
          <w:szCs w:val="24"/>
        </w:rPr>
        <w:t>não</w:t>
      </w:r>
      <w:r w:rsidRPr="00782454">
        <w:rPr>
          <w:rFonts w:ascii="Times New Roman" w:hAnsi="Times New Roman" w:cs="Times New Roman"/>
          <w:sz w:val="24"/>
          <w:szCs w:val="24"/>
        </w:rPr>
        <w:t xml:space="preserve"> mediram esforços para que еu chegasse аté esta etapa dе minha vida.</w:t>
      </w:r>
      <w:r w:rsidR="002C4268" w:rsidRPr="00782454">
        <w:rPr>
          <w:rFonts w:ascii="Times New Roman" w:hAnsi="Times New Roman" w:cs="Times New Roman"/>
          <w:sz w:val="24"/>
          <w:szCs w:val="24"/>
        </w:rPr>
        <w:t xml:space="preserve"> </w:t>
      </w:r>
      <w:r w:rsidR="002C4268" w:rsidRPr="00782454">
        <w:rPr>
          <w:rFonts w:ascii="Times New Roman" w:hAnsi="Times New Roman" w:cs="Times New Roman"/>
          <w:color w:val="FF0000"/>
          <w:sz w:val="24"/>
          <w:szCs w:val="24"/>
        </w:rPr>
        <w:t>(Dedicatória</w:t>
      </w:r>
      <w:r w:rsidR="00FF0C81" w:rsidRPr="00782454">
        <w:rPr>
          <w:rFonts w:ascii="Times New Roman" w:hAnsi="Times New Roman" w:cs="Times New Roman"/>
          <w:color w:val="FF0000"/>
          <w:sz w:val="24"/>
          <w:szCs w:val="24"/>
        </w:rPr>
        <w:t xml:space="preserve"> – Optativa)</w:t>
      </w:r>
    </w:p>
    <w:p w14:paraId="546D884A" w14:textId="77777777" w:rsidR="00B07CB5" w:rsidRPr="00782454" w:rsidRDefault="00B07CB5" w:rsidP="006C5C1B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4C" w14:textId="543A4211" w:rsidR="00E277C6" w:rsidRPr="004F7F62" w:rsidRDefault="008659D4" w:rsidP="006C5C1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t>AGRADECIMENTOS</w:t>
      </w:r>
      <w:r w:rsidR="004F7F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F62" w:rsidRPr="004F7F62">
        <w:rPr>
          <w:rFonts w:ascii="Times New Roman" w:hAnsi="Times New Roman" w:cs="Times New Roman"/>
          <w:b/>
          <w:color w:val="FF0000"/>
          <w:sz w:val="24"/>
          <w:szCs w:val="24"/>
        </w:rPr>
        <w:t>(opcional)</w:t>
      </w:r>
    </w:p>
    <w:p w14:paraId="546D884D" w14:textId="77777777" w:rsidR="000428FB" w:rsidRPr="00782454" w:rsidRDefault="000428FB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6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7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8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9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A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B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C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D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E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5F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0" w14:textId="77777777" w:rsidR="00E277C6" w:rsidRPr="00782454" w:rsidRDefault="00E277C6" w:rsidP="006C5C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2EAFC8" w14:textId="77777777" w:rsidR="000C3015" w:rsidRPr="00782454" w:rsidRDefault="000C3015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E1A6FFC" w14:textId="77777777" w:rsidR="000C3015" w:rsidRPr="00782454" w:rsidRDefault="000C3015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F6BD590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6ECDAEA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797288A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CFAEE54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195EF32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0063379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8F1686D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303FCB4E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1A674F31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855C2A0" w14:textId="77777777" w:rsidR="006407B9" w:rsidRPr="00782454" w:rsidRDefault="006407B9" w:rsidP="00E277C6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46D8862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3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4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5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6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7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8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9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A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B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C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D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E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6F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72" w14:textId="77777777" w:rsidR="008C55C5" w:rsidRPr="00782454" w:rsidRDefault="008C55C5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556F44" w14:textId="77777777" w:rsidR="00BB61E1" w:rsidRPr="00782454" w:rsidRDefault="00BB61E1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9A4AA9" w14:textId="77777777" w:rsidR="00BB61E1" w:rsidRPr="00782454" w:rsidRDefault="00BB61E1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85C43" w14:textId="77777777" w:rsidR="00A21ABC" w:rsidRPr="00782454" w:rsidRDefault="00A21ABC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81D3B" w14:textId="77777777" w:rsidR="00A21ABC" w:rsidRPr="00782454" w:rsidRDefault="00A21ABC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761E53" w14:textId="77777777" w:rsidR="00A21ABC" w:rsidRPr="00782454" w:rsidRDefault="00A21ABC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763157" w14:textId="77777777" w:rsidR="00A21ABC" w:rsidRPr="00782454" w:rsidRDefault="00A21ABC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4FB29F" w14:textId="77777777" w:rsidR="00A21ABC" w:rsidRPr="00782454" w:rsidRDefault="00A21ABC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843355" w14:textId="77777777" w:rsidR="00A21ABC" w:rsidRPr="00782454" w:rsidRDefault="00A21ABC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9C07C1" w14:textId="77777777" w:rsidR="002808F7" w:rsidRPr="00782454" w:rsidRDefault="002808F7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E25226" w14:textId="77777777" w:rsidR="002808F7" w:rsidRPr="00782454" w:rsidRDefault="002808F7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76703E" w14:textId="77777777" w:rsidR="002808F7" w:rsidRPr="00782454" w:rsidRDefault="002808F7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359DAC" w14:textId="77777777" w:rsidR="00BB61E1" w:rsidRPr="00782454" w:rsidRDefault="00BB61E1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2F1B42" w14:textId="77777777" w:rsidR="00BB61E1" w:rsidRPr="00782454" w:rsidRDefault="00BB61E1" w:rsidP="00E277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55FF1" w14:textId="77777777" w:rsidR="00BB61E1" w:rsidRPr="00782454" w:rsidRDefault="00BB61E1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D9025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FA339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C59C00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AFABF5" w14:textId="77777777" w:rsidR="00FF0C81" w:rsidRPr="00782454" w:rsidRDefault="00FF0C81" w:rsidP="00FF0C81">
      <w:pPr>
        <w:spacing w:after="0" w:line="360" w:lineRule="auto"/>
        <w:ind w:left="4253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82454">
        <w:rPr>
          <w:rFonts w:ascii="Times New Roman" w:hAnsi="Times New Roman" w:cs="Times New Roman"/>
          <w:i/>
          <w:color w:val="FF0000"/>
          <w:sz w:val="24"/>
          <w:szCs w:val="24"/>
        </w:rPr>
        <w:t>Epígrafe (Opcional)</w:t>
      </w:r>
    </w:p>
    <w:p w14:paraId="36FE5AC2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CF7D6" w14:textId="77777777" w:rsidR="00FF0C81" w:rsidRPr="00782454" w:rsidRDefault="00FF0C81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0E9777" w14:textId="77777777" w:rsidR="00BB61E1" w:rsidRPr="00782454" w:rsidRDefault="00BB61E1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9781D" w14:textId="32EEA86D" w:rsidR="00373A05" w:rsidRPr="00782454" w:rsidRDefault="001F6DF4" w:rsidP="001F6D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Toc458676534"/>
      <w:r w:rsidRPr="00782454">
        <w:rPr>
          <w:rFonts w:ascii="Times New Roman" w:hAnsi="Times New Roman" w:cs="Times New Roman"/>
          <w:b/>
          <w:sz w:val="24"/>
          <w:szCs w:val="24"/>
        </w:rPr>
        <w:t>RESUMO</w:t>
      </w:r>
      <w:bookmarkEnd w:id="3"/>
    </w:p>
    <w:p w14:paraId="35E0116A" w14:textId="7008EC7E" w:rsidR="001F6DF4" w:rsidRPr="00782454" w:rsidRDefault="001F6DF4" w:rsidP="001F6DF4">
      <w:pPr>
        <w:rPr>
          <w:rFonts w:ascii="Times New Roman" w:hAnsi="Times New Roman" w:cs="Times New Roman"/>
          <w:sz w:val="24"/>
          <w:szCs w:val="24"/>
        </w:rPr>
      </w:pPr>
    </w:p>
    <w:p w14:paraId="21658793" w14:textId="77777777" w:rsidR="001F6DF4" w:rsidRPr="00782454" w:rsidRDefault="001F6DF4" w:rsidP="001F6DF4">
      <w:pPr>
        <w:rPr>
          <w:rFonts w:ascii="Times New Roman" w:hAnsi="Times New Roman" w:cs="Times New Roman"/>
          <w:sz w:val="24"/>
          <w:szCs w:val="24"/>
        </w:rPr>
      </w:pPr>
    </w:p>
    <w:p w14:paraId="17B1A5D0" w14:textId="77777777" w:rsidR="00373A05" w:rsidRPr="00782454" w:rsidRDefault="00373A05" w:rsidP="00373A05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4826B441" w14:textId="77777777" w:rsidR="00373A05" w:rsidRPr="00782454" w:rsidRDefault="00373A05" w:rsidP="00373A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EC8523" w14:textId="77777777" w:rsidR="00A21ABC" w:rsidRPr="00782454" w:rsidRDefault="00A21ABC" w:rsidP="00373A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BC868D" w14:textId="77777777" w:rsidR="00A21ABC" w:rsidRPr="00782454" w:rsidRDefault="00A21ABC" w:rsidP="00373A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82AC36" w14:textId="77777777" w:rsidR="00A21ABC" w:rsidRPr="00782454" w:rsidRDefault="00A21ABC" w:rsidP="00373A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15570D" w14:textId="77777777" w:rsidR="00A21ABC" w:rsidRPr="00782454" w:rsidRDefault="00A21ABC" w:rsidP="00373A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B979D9" w14:textId="77777777" w:rsidR="00A21ABC" w:rsidRPr="00782454" w:rsidRDefault="00A21ABC" w:rsidP="00373A0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2188AD" w14:textId="6287D25D" w:rsidR="00373A05" w:rsidRPr="00782454" w:rsidRDefault="00FF0C81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t>Palavras-Chave</w:t>
      </w:r>
      <w:r w:rsidR="00373A05" w:rsidRPr="00782454">
        <w:rPr>
          <w:rFonts w:ascii="Times New Roman" w:hAnsi="Times New Roman" w:cs="Times New Roman"/>
          <w:b/>
          <w:sz w:val="24"/>
          <w:szCs w:val="24"/>
        </w:rPr>
        <w:t>:</w:t>
      </w:r>
      <w:r w:rsidR="00373A05" w:rsidRPr="007824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691A43" w14:textId="77777777" w:rsidR="00A21ABC" w:rsidRPr="00782454" w:rsidRDefault="00A21ABC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132E4" w14:textId="77777777" w:rsidR="00A21ABC" w:rsidRPr="00782454" w:rsidRDefault="00A21ABC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A114C" w14:textId="77777777" w:rsidR="00A21ABC" w:rsidRPr="00782454" w:rsidRDefault="00A21ABC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65A7E" w14:textId="77777777" w:rsidR="00A21ABC" w:rsidRPr="00782454" w:rsidRDefault="00A21ABC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AA4B00" w14:textId="77777777" w:rsidR="00A21ABC" w:rsidRPr="00782454" w:rsidRDefault="00A21ABC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BED74" w14:textId="77777777" w:rsidR="00A21ABC" w:rsidRPr="00782454" w:rsidRDefault="00A21ABC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A16CA8" w14:textId="77777777" w:rsidR="00A21ABC" w:rsidRPr="00782454" w:rsidRDefault="00A21ABC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5192E" w14:textId="77777777" w:rsidR="00373A05" w:rsidRPr="00782454" w:rsidRDefault="00373A05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23ECBB" w14:textId="77777777" w:rsidR="00373A05" w:rsidRPr="00782454" w:rsidRDefault="00373A05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DDFCCE" w14:textId="77777777" w:rsidR="00373A05" w:rsidRPr="00782454" w:rsidRDefault="00373A05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8207C" w14:textId="77777777" w:rsidR="00373A05" w:rsidRPr="00782454" w:rsidRDefault="00373A05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310FC" w14:textId="77777777" w:rsidR="00373A05" w:rsidRPr="00782454" w:rsidRDefault="00373A05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EF6883" w14:textId="77777777" w:rsidR="00373A05" w:rsidRPr="00782454" w:rsidRDefault="00373A05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89690A" w14:textId="77777777" w:rsidR="00373A05" w:rsidRPr="00782454" w:rsidRDefault="00373A05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8FA3CA" w14:textId="77777777" w:rsidR="00373A05" w:rsidRPr="00782454" w:rsidRDefault="00373A05" w:rsidP="00373A0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572EDE" w14:textId="77777777" w:rsidR="007E69D1" w:rsidRPr="00782454" w:rsidRDefault="007E69D1" w:rsidP="00373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789430" w14:textId="77777777" w:rsidR="007E69D1" w:rsidRPr="00782454" w:rsidRDefault="007E69D1" w:rsidP="00373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73852E" w14:textId="77777777" w:rsidR="007E69D1" w:rsidRPr="00782454" w:rsidRDefault="007E69D1" w:rsidP="00373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B532F9" w14:textId="77777777" w:rsidR="007E69D1" w:rsidRPr="00782454" w:rsidRDefault="007E69D1" w:rsidP="00373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AB344A" w14:textId="176880F5" w:rsidR="00373A05" w:rsidRPr="00782454" w:rsidRDefault="000E706A" w:rsidP="00373A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65F840F0" w14:textId="177154E6" w:rsidR="00373A05" w:rsidRPr="00782454" w:rsidRDefault="00373A05" w:rsidP="00373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CE639" w14:textId="77777777" w:rsidR="00373A05" w:rsidRPr="00782454" w:rsidRDefault="00373A05" w:rsidP="00373A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D249FE" w14:textId="77777777" w:rsidR="00A21ABC" w:rsidRPr="00782454" w:rsidRDefault="00A21ABC" w:rsidP="00373A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6D4A65" w14:textId="77777777" w:rsidR="00A21ABC" w:rsidRPr="00782454" w:rsidRDefault="00A21ABC" w:rsidP="00373A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CBFC94" w14:textId="77777777" w:rsidR="00A21ABC" w:rsidRPr="00782454" w:rsidRDefault="00A21ABC" w:rsidP="00373A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A58538" w14:textId="77777777" w:rsidR="00A21ABC" w:rsidRPr="00782454" w:rsidRDefault="00A21ABC" w:rsidP="00373A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5C43E" w14:textId="77777777" w:rsidR="00BF651D" w:rsidRPr="00782454" w:rsidRDefault="00BF651D" w:rsidP="00A21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E65C2F" w14:textId="77777777" w:rsidR="00BF651D" w:rsidRPr="00782454" w:rsidRDefault="00BF651D" w:rsidP="00A21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6B52DC" w14:textId="77777777" w:rsidR="00BF651D" w:rsidRPr="00782454" w:rsidRDefault="00BF651D" w:rsidP="00A21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56AF51" w14:textId="77777777" w:rsidR="00BF651D" w:rsidRPr="00782454" w:rsidRDefault="00BF651D" w:rsidP="00A21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6D8877" w14:textId="61F48BCF" w:rsidR="00F74253" w:rsidRPr="00782454" w:rsidRDefault="00373A05" w:rsidP="00A21ABC">
      <w:pPr>
        <w:jc w:val="both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t>Keywords:</w:t>
      </w:r>
      <w:r w:rsidRPr="007824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47590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F0EB3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23A664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B34177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E344E1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D62CA1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7ADB81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43B47D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6FE3F7" w14:textId="77777777" w:rsidR="00A21ABC" w:rsidRPr="00782454" w:rsidRDefault="00A21ABC" w:rsidP="00A21AB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8982A6" w14:textId="77777777" w:rsidR="00A21ABC" w:rsidRPr="00782454" w:rsidRDefault="00A21ABC" w:rsidP="00A21AB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6D8878" w14:textId="77777777" w:rsidR="00F74253" w:rsidRPr="00782454" w:rsidRDefault="00F74253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79" w14:textId="77777777" w:rsidR="00F74253" w:rsidRPr="00782454" w:rsidRDefault="00F74253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7A" w14:textId="77777777" w:rsidR="00F74253" w:rsidRPr="00782454" w:rsidRDefault="00F74253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7B" w14:textId="77777777" w:rsidR="00F74253" w:rsidRPr="00782454" w:rsidRDefault="00F74253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7C" w14:textId="77777777" w:rsidR="00F74253" w:rsidRPr="00782454" w:rsidRDefault="00F74253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A61E11" w14:textId="77777777" w:rsidR="00FF0C81" w:rsidRPr="00782454" w:rsidRDefault="00FF0C81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7D" w14:textId="77777777" w:rsidR="00F74253" w:rsidRPr="00782454" w:rsidRDefault="00F74253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7E" w14:textId="77777777" w:rsidR="00F74253" w:rsidRPr="00782454" w:rsidRDefault="00F74253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6D88AE" w14:textId="3737467A" w:rsidR="00F74253" w:rsidRPr="00782454" w:rsidRDefault="00E64E6F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t>LISTA DE ILUSTRAÇÕES</w:t>
      </w:r>
      <w:r w:rsidR="00FF0C81" w:rsidRPr="007824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0C81" w:rsidRPr="00782454">
        <w:rPr>
          <w:rFonts w:ascii="Times New Roman" w:hAnsi="Times New Roman" w:cs="Times New Roman"/>
          <w:b/>
          <w:color w:val="FF0000"/>
          <w:sz w:val="24"/>
          <w:szCs w:val="24"/>
        </w:rPr>
        <w:t>(se houver)</w:t>
      </w:r>
    </w:p>
    <w:p w14:paraId="27C7F4EB" w14:textId="77777777" w:rsidR="007E69D1" w:rsidRPr="00782454" w:rsidRDefault="007E69D1" w:rsidP="008C55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10D913" w14:textId="77777777" w:rsidR="00CF4F51" w:rsidRPr="00782454" w:rsidRDefault="00CF4F51" w:rsidP="00CF4F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2454">
        <w:rPr>
          <w:rFonts w:ascii="Times New Roman" w:hAnsi="Times New Roman" w:cs="Times New Roman"/>
          <w:b/>
          <w:bCs/>
          <w:iCs/>
          <w:sz w:val="24"/>
          <w:szCs w:val="24"/>
        </w:rPr>
        <w:t>Figura 1 –</w:t>
      </w:r>
      <w:r w:rsidRPr="00782454">
        <w:rPr>
          <w:rFonts w:ascii="Times New Roman" w:hAnsi="Times New Roman" w:cs="Times New Roman"/>
          <w:iCs/>
          <w:sz w:val="24"/>
          <w:szCs w:val="24"/>
        </w:rPr>
        <w:t xml:space="preserve"> Princípios do Sistema Único de Saúde.........................................................14</w:t>
      </w:r>
    </w:p>
    <w:p w14:paraId="5464942E" w14:textId="77777777" w:rsidR="00CF4F51" w:rsidRPr="00782454" w:rsidRDefault="00CF4F51" w:rsidP="00CF4F51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82454">
        <w:rPr>
          <w:rFonts w:ascii="Times New Roman" w:hAnsi="Times New Roman" w:cs="Times New Roman"/>
          <w:b/>
          <w:bCs/>
          <w:iCs/>
          <w:sz w:val="24"/>
          <w:szCs w:val="24"/>
        </w:rPr>
        <w:t>Figura 2 –</w:t>
      </w:r>
      <w:r w:rsidRPr="00782454">
        <w:rPr>
          <w:rFonts w:ascii="Times New Roman" w:hAnsi="Times New Roman" w:cs="Times New Roman"/>
          <w:iCs/>
          <w:sz w:val="24"/>
          <w:szCs w:val="24"/>
        </w:rPr>
        <w:t xml:space="preserve"> Diretrizes do Sistema Único de Saúde..........................................................15</w:t>
      </w:r>
    </w:p>
    <w:p w14:paraId="4B3E7E97" w14:textId="77777777" w:rsidR="00615F7D" w:rsidRPr="00782454" w:rsidRDefault="00615F7D" w:rsidP="008C55C5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71660753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233E014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B2852E1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5006611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B587C55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CA6A0C4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F7281E1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6ED662F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C7603ED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6814F79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9D2AD86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257BBFB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AD35EE7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9ECB223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87ACA0D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9A60653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14D816F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56B4CA7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0686788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0587D1C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DC47790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52B8FC1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3369AAE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0D8EE90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D44CCA0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36AE674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2F84D23" w14:textId="7B770A62" w:rsidR="00E13744" w:rsidRPr="00782454" w:rsidRDefault="00FF0C81" w:rsidP="007E69D1">
      <w:pPr>
        <w:pStyle w:val="Default"/>
        <w:jc w:val="center"/>
        <w:rPr>
          <w:b/>
          <w:color w:val="auto"/>
        </w:rPr>
      </w:pPr>
      <w:r w:rsidRPr="00782454">
        <w:rPr>
          <w:b/>
          <w:color w:val="auto"/>
        </w:rPr>
        <w:t xml:space="preserve">LISTA DE </w:t>
      </w:r>
      <w:r w:rsidR="00E13744" w:rsidRPr="00782454">
        <w:rPr>
          <w:b/>
          <w:color w:val="auto"/>
        </w:rPr>
        <w:t>ABREVIATURAS E SIGLAS</w:t>
      </w:r>
      <w:r w:rsidRPr="00782454">
        <w:rPr>
          <w:b/>
          <w:color w:val="auto"/>
        </w:rPr>
        <w:t xml:space="preserve"> </w:t>
      </w:r>
      <w:r w:rsidRPr="00782454">
        <w:rPr>
          <w:b/>
          <w:color w:val="FF0000"/>
        </w:rPr>
        <w:t>(se houver)</w:t>
      </w:r>
    </w:p>
    <w:p w14:paraId="6BFB0D41" w14:textId="193876E5" w:rsidR="007E69D1" w:rsidRPr="00782454" w:rsidRDefault="007E69D1" w:rsidP="007E69D1">
      <w:pPr>
        <w:pStyle w:val="Default"/>
        <w:jc w:val="center"/>
        <w:rPr>
          <w:color w:val="auto"/>
        </w:rPr>
      </w:pPr>
    </w:p>
    <w:p w14:paraId="2EAA25E3" w14:textId="507C3DC5" w:rsidR="007E69D1" w:rsidRPr="00782454" w:rsidRDefault="007E69D1" w:rsidP="007E69D1">
      <w:pPr>
        <w:pStyle w:val="Default"/>
        <w:jc w:val="center"/>
        <w:rPr>
          <w:color w:val="auto"/>
        </w:rPr>
      </w:pPr>
    </w:p>
    <w:p w14:paraId="495A9345" w14:textId="77777777" w:rsidR="007E69D1" w:rsidRPr="00782454" w:rsidRDefault="007E69D1" w:rsidP="007E69D1">
      <w:pPr>
        <w:pStyle w:val="Default"/>
        <w:jc w:val="center"/>
        <w:rPr>
          <w:color w:val="auto"/>
        </w:rPr>
      </w:pPr>
    </w:p>
    <w:p w14:paraId="004FF16B" w14:textId="77777777" w:rsidR="00CF4F51" w:rsidRPr="00782454" w:rsidRDefault="00CF4F51" w:rsidP="00CF4F5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82454">
        <w:rPr>
          <w:rFonts w:ascii="Times New Roman" w:eastAsia="Times New Roman" w:hAnsi="Times New Roman" w:cs="Times New Roman"/>
          <w:sz w:val="24"/>
          <w:szCs w:val="24"/>
          <w:lang w:eastAsia="pt-BR"/>
        </w:rPr>
        <w:t>SUS</w:t>
      </w:r>
      <w:r w:rsidRPr="0078245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r w:rsidRPr="00782454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Sistema Único de Saúde</w:t>
      </w:r>
    </w:p>
    <w:p w14:paraId="15ED3CC3" w14:textId="77777777" w:rsidR="00CF4F51" w:rsidRPr="00782454" w:rsidRDefault="00CF4F51" w:rsidP="00CF4F5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2454">
        <w:rPr>
          <w:rFonts w:ascii="Times New Roman" w:hAnsi="Times New Roman" w:cs="Times New Roman"/>
          <w:sz w:val="24"/>
          <w:szCs w:val="24"/>
        </w:rPr>
        <w:t>IDSUS</w:t>
      </w:r>
      <w:r w:rsidRPr="00782454">
        <w:rPr>
          <w:rFonts w:ascii="Times New Roman" w:hAnsi="Times New Roman" w:cs="Times New Roman"/>
          <w:sz w:val="24"/>
          <w:szCs w:val="24"/>
        </w:rPr>
        <w:tab/>
      </w:r>
      <w:r w:rsidRPr="00782454">
        <w:rPr>
          <w:rFonts w:ascii="Times New Roman" w:hAnsi="Times New Roman" w:cs="Times New Roman"/>
          <w:sz w:val="24"/>
          <w:szCs w:val="24"/>
        </w:rPr>
        <w:tab/>
        <w:t xml:space="preserve">Índice de Desempenho do Sistema Único de Saúde </w:t>
      </w:r>
    </w:p>
    <w:p w14:paraId="546D88C6" w14:textId="77777777" w:rsidR="000775FF" w:rsidRPr="00782454" w:rsidRDefault="000775FF" w:rsidP="008C55C5">
      <w:pPr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546D88C7" w14:textId="77777777" w:rsidR="000775FF" w:rsidRPr="00782454" w:rsidRDefault="000775FF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46D88C8" w14:textId="77777777" w:rsidR="000775FF" w:rsidRPr="00782454" w:rsidRDefault="000775FF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46D88C9" w14:textId="77777777" w:rsidR="000775FF" w:rsidRPr="00782454" w:rsidRDefault="000775FF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860336E" w14:textId="77777777" w:rsidR="00313D38" w:rsidRPr="00782454" w:rsidRDefault="00313D38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DA1D396" w14:textId="77777777" w:rsidR="00313D38" w:rsidRPr="00782454" w:rsidRDefault="00313D38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43EE60D" w14:textId="77777777" w:rsidR="00313D38" w:rsidRPr="00782454" w:rsidRDefault="00313D38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12FA7CF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C45919B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3EFC63F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09517AF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2BA6247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358FF22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8407DCF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D2772D2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D6CCF9C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2656E09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83B2B5B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0FB24F7" w14:textId="77777777" w:rsidR="00B6427D" w:rsidRPr="00782454" w:rsidRDefault="00B6427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F4EC8B2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C7619AB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9C3C07D" w14:textId="77777777" w:rsidR="00A21ABC" w:rsidRPr="00782454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5BC4F8E" w14:textId="77777777" w:rsidR="00A21ABC" w:rsidRDefault="00A21ABC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D32D195" w14:textId="77777777" w:rsidR="00F803ED" w:rsidRPr="00782454" w:rsidRDefault="00F803ED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1C5BAA3" w14:textId="3E190ADD" w:rsidR="00E838D7" w:rsidRPr="00782454" w:rsidRDefault="00E838D7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478170C" w14:textId="77777777" w:rsidR="00E838D7" w:rsidRPr="00782454" w:rsidRDefault="00E838D7" w:rsidP="008C55C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46D88CC" w14:textId="454F505B" w:rsidR="000775FF" w:rsidRPr="00782454" w:rsidRDefault="000775FF" w:rsidP="00077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t>SUMÁRIO</w:t>
      </w:r>
    </w:p>
    <w:p w14:paraId="25FDC8F2" w14:textId="77777777" w:rsidR="002808F7" w:rsidRPr="00782454" w:rsidRDefault="002808F7" w:rsidP="00473D6C">
      <w:pPr>
        <w:spacing w:line="36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</w:pPr>
    </w:p>
    <w:p w14:paraId="6A6EC228" w14:textId="1CEF0F65" w:rsidR="00CF4F51" w:rsidRPr="00782454" w:rsidRDefault="00000000" w:rsidP="004F7F62">
      <w:pPr>
        <w:pStyle w:val="Sumrio1"/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4"/>
          <w:szCs w:val="24"/>
          <w:lang w:val="en-US"/>
        </w:rPr>
      </w:pPr>
      <w:hyperlink w:anchor="_Toc490478061" w:history="1">
        <w:r w:rsidR="00CF4F51" w:rsidRPr="00782454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1</w:t>
        </w:r>
        <w:r w:rsidR="002C4953">
          <w:rPr>
            <w:rFonts w:ascii="Times New Roman" w:eastAsia="Times New Roman" w:hAnsi="Times New Roman" w:cs="Times New Roman"/>
            <w:b/>
            <w:bCs/>
            <w:noProof/>
            <w:color w:val="000000" w:themeColor="text1"/>
            <w:sz w:val="24"/>
            <w:szCs w:val="24"/>
            <w:lang w:val="en-US"/>
          </w:rPr>
          <w:t xml:space="preserve">          </w:t>
        </w:r>
        <w:r w:rsidR="00CF4F51" w:rsidRPr="00782454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INTRODUÇÃO</w:t>
        </w:r>
        <w:r w:rsidR="00CF4F51" w:rsidRPr="00782454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ab/>
        </w:r>
      </w:hyperlink>
      <w:r w:rsidR="00CF4F51" w:rsidRPr="0078245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1</w:t>
      </w:r>
      <w:r w:rsidR="00F803ED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2</w:t>
      </w:r>
    </w:p>
    <w:p w14:paraId="361B66C0" w14:textId="7C410DB9" w:rsidR="00CF4F51" w:rsidRPr="002C4953" w:rsidRDefault="00000000" w:rsidP="004F7F62">
      <w:pPr>
        <w:pStyle w:val="Sumrio1"/>
        <w:rPr>
          <w:noProof/>
        </w:rPr>
      </w:pPr>
      <w:hyperlink w:anchor="_Toc490478062" w:history="1">
        <w:r w:rsidR="00CF4F51" w:rsidRPr="002C4953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2</w:t>
        </w:r>
        <w:r w:rsidR="002C4953">
          <w:rPr>
            <w:rFonts w:eastAsia="Times New Roman"/>
            <w:noProof/>
            <w:lang w:val="en-US"/>
          </w:rPr>
          <w:t xml:space="preserve">          </w:t>
        </w:r>
        <w:r w:rsidR="00CF4F51" w:rsidRPr="002C4953">
          <w:rPr>
            <w:rFonts w:eastAsia="Times New Roman"/>
            <w:noProof/>
            <w:lang w:val="en-US"/>
          </w:rPr>
          <w:t>REVISÃO DE LITERATURA</w:t>
        </w:r>
        <w:r w:rsidR="00CF4F51" w:rsidRPr="002C4953">
          <w:rPr>
            <w:noProof/>
            <w:webHidden/>
          </w:rPr>
          <w:tab/>
          <w:t>1</w:t>
        </w:r>
        <w:r w:rsidR="00F803ED">
          <w:rPr>
            <w:noProof/>
            <w:webHidden/>
          </w:rPr>
          <w:t>3</w:t>
        </w:r>
      </w:hyperlink>
    </w:p>
    <w:p w14:paraId="35587045" w14:textId="4C0DE22D" w:rsidR="002C4953" w:rsidRPr="002C4953" w:rsidRDefault="00000000" w:rsidP="004F7F62">
      <w:pPr>
        <w:pStyle w:val="Sumrio1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63206957" w:history="1">
        <w:r w:rsidR="002C4953" w:rsidRPr="002C4953">
          <w:rPr>
            <w:rStyle w:val="Hyperlink"/>
            <w:rFonts w:ascii="Times New Roman" w:hAnsi="Times New Roman" w:cs="Times New Roman"/>
            <w:b/>
            <w:noProof/>
            <w:color w:val="000000" w:themeColor="text1"/>
            <w:sz w:val="24"/>
            <w:szCs w:val="24"/>
            <w:u w:val="none"/>
          </w:rPr>
          <w:t>2.1</w:t>
        </w:r>
        <w:r w:rsidR="002C4953" w:rsidRPr="002C4953">
          <w:rPr>
            <w:rFonts w:ascii="Times New Roman" w:eastAsiaTheme="minorEastAsia" w:hAnsi="Times New Roman" w:cs="Times New Roman"/>
            <w:noProof/>
            <w:color w:val="000000" w:themeColor="text1"/>
            <w:kern w:val="2"/>
            <w:sz w:val="24"/>
            <w:szCs w:val="24"/>
            <w:lang w:eastAsia="pt-BR"/>
            <w14:ligatures w14:val="standardContextual"/>
          </w:rPr>
          <w:tab/>
        </w:r>
        <w:r w:rsidR="002C4953" w:rsidRPr="002C4953">
          <w:rPr>
            <w:rStyle w:val="Hyperlink"/>
            <w:rFonts w:ascii="Times New Roman" w:hAnsi="Times New Roman" w:cs="Times New Roman"/>
            <w:b/>
            <w:noProof/>
            <w:color w:val="000000" w:themeColor="text1"/>
            <w:sz w:val="24"/>
            <w:szCs w:val="24"/>
            <w:u w:val="none"/>
          </w:rPr>
          <w:t>OBJETIVOS</w:t>
        </w:r>
        <w:r w:rsidR="002C4953" w:rsidRPr="002C49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="00F803ED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13</w:t>
        </w:r>
      </w:hyperlink>
    </w:p>
    <w:p w14:paraId="64C6506B" w14:textId="76DEEB87" w:rsidR="002C4953" w:rsidRPr="002C4953" w:rsidRDefault="002C4953" w:rsidP="004F7F62">
      <w:pPr>
        <w:pStyle w:val="Sumrio1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r w:rsidRPr="002C495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>2.1.1</w:t>
      </w:r>
      <w:r w:rsidRPr="002C4953">
        <w:rPr>
          <w:rStyle w:val="Hyperlink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 xml:space="preserve"> </w:t>
      </w:r>
      <w:hyperlink w:anchor="_Toc163206958" w:history="1">
        <w:r w:rsidRPr="002C4953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u w:val="none"/>
          </w:rPr>
          <w:t xml:space="preserve">   </w:t>
        </w:r>
        <w:r w:rsidRPr="002C4953">
          <w:rPr>
            <w:rFonts w:ascii="Times New Roman" w:eastAsiaTheme="minorEastAsia" w:hAnsi="Times New Roman" w:cs="Times New Roman"/>
            <w:noProof/>
            <w:color w:val="000000" w:themeColor="text1"/>
            <w:kern w:val="2"/>
            <w:sz w:val="24"/>
            <w:szCs w:val="24"/>
            <w:lang w:eastAsia="pt-BR"/>
            <w14:ligatures w14:val="standardContextual"/>
          </w:rPr>
          <w:t xml:space="preserve"> </w:t>
        </w:r>
        <w:r w:rsidRPr="002C4953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u w:val="none"/>
          </w:rPr>
          <w:t>Objetivo Geral</w:t>
        </w:r>
        <w:r w:rsidRPr="002C49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="00F803ED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13</w:t>
        </w:r>
      </w:hyperlink>
    </w:p>
    <w:p w14:paraId="2707F6D5" w14:textId="02877AE7" w:rsidR="002C4953" w:rsidRPr="002C4953" w:rsidRDefault="002C4953" w:rsidP="002C4953">
      <w:pPr>
        <w:pStyle w:val="Sumrio2"/>
        <w:spacing w:after="0" w:line="360" w:lineRule="auto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r w:rsidRPr="002C4953">
        <w:rPr>
          <w:rStyle w:val="Hyperlink"/>
          <w:rFonts w:ascii="Times New Roman" w:hAnsi="Times New Roman" w:cs="Times New Roman"/>
          <w:noProof/>
          <w:color w:val="000000" w:themeColor="text1"/>
          <w:sz w:val="24"/>
          <w:szCs w:val="24"/>
          <w:u w:val="none"/>
        </w:rPr>
        <w:t xml:space="preserve">2.1.2      </w:t>
      </w:r>
      <w:hyperlink w:anchor="_Toc163206959" w:history="1">
        <w:r w:rsidRPr="002C4953">
          <w:rPr>
            <w:rStyle w:val="Hyperlink"/>
            <w:rFonts w:ascii="Times New Roman" w:hAnsi="Times New Roman" w:cs="Times New Roman"/>
            <w:noProof/>
            <w:color w:val="000000" w:themeColor="text1"/>
            <w:sz w:val="24"/>
            <w:szCs w:val="24"/>
            <w:u w:val="none"/>
          </w:rPr>
          <w:t>Objetivos Específicos</w:t>
        </w:r>
        <w:r w:rsidRPr="002C49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="00F803ED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13</w:t>
        </w:r>
      </w:hyperlink>
    </w:p>
    <w:p w14:paraId="77951AAC" w14:textId="7D25D096" w:rsidR="002C4953" w:rsidRPr="002C4953" w:rsidRDefault="00000000" w:rsidP="004F7F62">
      <w:pPr>
        <w:pStyle w:val="Sumrio1"/>
        <w:rPr>
          <w:rFonts w:ascii="Times New Roman" w:eastAsiaTheme="minorEastAsia" w:hAnsi="Times New Roman" w:cs="Times New Roman"/>
          <w:noProof/>
          <w:color w:val="000000" w:themeColor="text1"/>
          <w:kern w:val="2"/>
          <w:sz w:val="24"/>
          <w:szCs w:val="24"/>
          <w:lang w:eastAsia="pt-BR"/>
          <w14:ligatures w14:val="standardContextual"/>
        </w:rPr>
      </w:pPr>
      <w:hyperlink w:anchor="_Toc163206960" w:history="1">
        <w:r w:rsidR="002C4953" w:rsidRPr="002C4953">
          <w:rPr>
            <w:rStyle w:val="Hyperlink"/>
            <w:rFonts w:ascii="Times New Roman" w:hAnsi="Times New Roman" w:cs="Times New Roman"/>
            <w:b/>
            <w:noProof/>
            <w:color w:val="000000" w:themeColor="text1"/>
            <w:sz w:val="24"/>
            <w:szCs w:val="24"/>
            <w:u w:val="none"/>
          </w:rPr>
          <w:t>4</w:t>
        </w:r>
        <w:r w:rsidR="002C4953" w:rsidRPr="002C4953">
          <w:rPr>
            <w:rFonts w:ascii="Times New Roman" w:eastAsiaTheme="minorEastAsia" w:hAnsi="Times New Roman" w:cs="Times New Roman"/>
            <w:noProof/>
            <w:color w:val="000000" w:themeColor="text1"/>
            <w:kern w:val="2"/>
            <w:sz w:val="24"/>
            <w:szCs w:val="24"/>
            <w:lang w:eastAsia="pt-BR"/>
            <w14:ligatures w14:val="standardContextual"/>
          </w:rPr>
          <w:tab/>
        </w:r>
        <w:r w:rsidR="002C4953" w:rsidRPr="002C4953">
          <w:rPr>
            <w:rStyle w:val="Hyperlink"/>
            <w:rFonts w:ascii="Times New Roman" w:hAnsi="Times New Roman" w:cs="Times New Roman"/>
            <w:b/>
            <w:noProof/>
            <w:color w:val="000000" w:themeColor="text1"/>
            <w:sz w:val="24"/>
            <w:szCs w:val="24"/>
            <w:u w:val="none"/>
          </w:rPr>
          <w:t>REVISÃO DE LITERATURA</w:t>
        </w:r>
        <w:r w:rsidR="002C4953" w:rsidRPr="002C49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="00F803ED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14</w:t>
        </w:r>
      </w:hyperlink>
    </w:p>
    <w:p w14:paraId="2E2D3BC3" w14:textId="7C60E1B8" w:rsidR="002C4953" w:rsidRDefault="00000000" w:rsidP="004F7F62">
      <w:pPr>
        <w:pStyle w:val="Sumrio1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63206961" w:history="1">
        <w:r w:rsidR="002C4953" w:rsidRPr="002C4953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5</w:t>
        </w:r>
        <w:r w:rsidR="002C4953" w:rsidRPr="002C4953">
          <w:rPr>
            <w:rFonts w:ascii="Times New Roman" w:eastAsiaTheme="minorEastAsia" w:hAnsi="Times New Roman" w:cs="Times New Roman"/>
            <w:noProof/>
            <w:color w:val="000000" w:themeColor="text1"/>
            <w:kern w:val="2"/>
            <w:sz w:val="24"/>
            <w:szCs w:val="24"/>
            <w:lang w:eastAsia="pt-BR"/>
            <w14:ligatures w14:val="standardContextual"/>
          </w:rPr>
          <w:tab/>
        </w:r>
        <w:r w:rsidR="002C4953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METODOLOGIA</w:t>
        </w:r>
        <w:r w:rsidR="002C4953" w:rsidRPr="002C49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="00F803ED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15</w:t>
        </w:r>
      </w:hyperlink>
    </w:p>
    <w:p w14:paraId="608EAC4F" w14:textId="33647F3C" w:rsidR="002C4953" w:rsidRDefault="00000000" w:rsidP="004F7F62">
      <w:pPr>
        <w:pStyle w:val="Sumrio1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hyperlink w:anchor="_Toc163206961" w:history="1">
        <w:r w:rsidR="002C4953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6</w:t>
        </w:r>
        <w:r w:rsidR="002C4953" w:rsidRPr="002C4953">
          <w:rPr>
            <w:rFonts w:ascii="Times New Roman" w:eastAsiaTheme="minorEastAsia" w:hAnsi="Times New Roman" w:cs="Times New Roman"/>
            <w:noProof/>
            <w:color w:val="000000" w:themeColor="text1"/>
            <w:kern w:val="2"/>
            <w:sz w:val="24"/>
            <w:szCs w:val="24"/>
            <w:lang w:eastAsia="pt-BR"/>
            <w14:ligatures w14:val="standardContextual"/>
          </w:rPr>
          <w:tab/>
        </w:r>
        <w:r w:rsidR="002C4953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RESULTADOS</w:t>
        </w:r>
        <w:r w:rsidR="002C4953" w:rsidRPr="002C4953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ab/>
        </w:r>
        <w:r w:rsidR="00F803ED">
          <w:rPr>
            <w:rFonts w:ascii="Times New Roman" w:hAnsi="Times New Roman" w:cs="Times New Roman"/>
            <w:noProof/>
            <w:webHidden/>
            <w:color w:val="000000" w:themeColor="text1"/>
            <w:sz w:val="24"/>
            <w:szCs w:val="24"/>
          </w:rPr>
          <w:t>16</w:t>
        </w:r>
      </w:hyperlink>
    </w:p>
    <w:p w14:paraId="5441B502" w14:textId="3561EBD8" w:rsidR="00CF4F51" w:rsidRDefault="00000000" w:rsidP="004F7F62">
      <w:pPr>
        <w:pStyle w:val="Sumrio1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hyperlink w:anchor="_Toc490478063" w:history="1">
        <w:r w:rsidR="002C4953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7</w:t>
        </w:r>
        <w:r w:rsidR="00CF4F51" w:rsidRPr="002C4953">
          <w:rPr>
            <w:rFonts w:ascii="Times New Roman" w:eastAsia="Times New Roman" w:hAnsi="Times New Roman" w:cs="Times New Roman"/>
            <w:b/>
            <w:bCs/>
            <w:noProof/>
            <w:color w:val="000000" w:themeColor="text1"/>
            <w:sz w:val="24"/>
            <w:szCs w:val="24"/>
            <w:lang w:val="en-US"/>
          </w:rPr>
          <w:tab/>
        </w:r>
        <w:r w:rsidR="00383AF3" w:rsidRPr="002C4953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CONCLUSÃO</w:t>
        </w:r>
        <w:r w:rsidR="00CF4F51" w:rsidRPr="002C4953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ab/>
        </w:r>
        <w:r w:rsidR="00F803ED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>17</w:t>
        </w:r>
      </w:hyperlink>
    </w:p>
    <w:p w14:paraId="1061743E" w14:textId="3B531692" w:rsidR="00F803ED" w:rsidRPr="002C4953" w:rsidRDefault="00000000" w:rsidP="004F7F62">
      <w:pPr>
        <w:pStyle w:val="Sumrio1"/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</w:pPr>
      <w:hyperlink w:anchor="_Toc490478063" w:history="1">
        <w:r w:rsidR="00F803ED" w:rsidRPr="002C4953">
          <w:rPr>
            <w:rFonts w:ascii="Times New Roman" w:eastAsia="Times New Roman" w:hAnsi="Times New Roman" w:cs="Times New Roman"/>
            <w:b/>
            <w:bCs/>
            <w:noProof/>
            <w:color w:val="000000" w:themeColor="text1"/>
            <w:sz w:val="24"/>
            <w:szCs w:val="24"/>
            <w:lang w:val="en-US"/>
          </w:rPr>
          <w:tab/>
        </w:r>
        <w:r w:rsidR="00F803ED">
          <w:rPr>
            <w:rStyle w:val="Hyperlink"/>
            <w:rFonts w:ascii="Times New Roman" w:hAnsi="Times New Roman" w:cs="Times New Roman"/>
            <w:b/>
            <w:bCs/>
            <w:noProof/>
            <w:color w:val="000000" w:themeColor="text1"/>
            <w:sz w:val="24"/>
            <w:szCs w:val="24"/>
            <w:u w:val="none"/>
          </w:rPr>
          <w:t>REFERÊNCIAS</w:t>
        </w:r>
        <w:r w:rsidR="00F803ED" w:rsidRPr="002C4953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ab/>
          <w:t>1</w:t>
        </w:r>
        <w:r w:rsidR="00F803ED">
          <w:rPr>
            <w:rFonts w:ascii="Times New Roman" w:hAnsi="Times New Roman" w:cs="Times New Roman"/>
            <w:b/>
            <w:bCs/>
            <w:noProof/>
            <w:webHidden/>
            <w:color w:val="000000" w:themeColor="text1"/>
            <w:sz w:val="24"/>
            <w:szCs w:val="24"/>
          </w:rPr>
          <w:t>8</w:t>
        </w:r>
      </w:hyperlink>
    </w:p>
    <w:p w14:paraId="2405DFA5" w14:textId="77777777" w:rsidR="00F803ED" w:rsidRPr="00F803ED" w:rsidRDefault="00F803ED" w:rsidP="00F803ED"/>
    <w:p w14:paraId="3479F855" w14:textId="77777777" w:rsidR="003D69B7" w:rsidRPr="00782454" w:rsidRDefault="003D69B7" w:rsidP="00473D6C">
      <w:pPr>
        <w:spacing w:line="360" w:lineRule="auto"/>
        <w:jc w:val="both"/>
        <w:rPr>
          <w:rStyle w:val="Forte"/>
          <w:rFonts w:ascii="Times New Roman" w:hAnsi="Times New Roman" w:cs="Times New Roman"/>
          <w:sz w:val="24"/>
          <w:szCs w:val="24"/>
        </w:rPr>
        <w:sectPr w:rsidR="003D69B7" w:rsidRPr="00782454" w:rsidSect="00517710">
          <w:headerReference w:type="default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4B0B9D66" w14:textId="5AFE6722" w:rsidR="00473D6C" w:rsidRPr="00782454" w:rsidRDefault="00FF0C81" w:rsidP="00A95ECA">
      <w:pPr>
        <w:pStyle w:val="Ttulo1"/>
        <w:rPr>
          <w:rStyle w:val="Forte"/>
          <w:rFonts w:ascii="Times New Roman" w:hAnsi="Times New Roman" w:cs="Times New Roman"/>
          <w:b/>
          <w:szCs w:val="24"/>
        </w:rPr>
      </w:pPr>
      <w:bookmarkStart w:id="4" w:name="_Toc498195999"/>
      <w:r w:rsidRPr="00782454">
        <w:rPr>
          <w:rStyle w:val="Forte"/>
          <w:rFonts w:ascii="Times New Roman" w:hAnsi="Times New Roman" w:cs="Times New Roman"/>
          <w:b/>
          <w:szCs w:val="24"/>
        </w:rPr>
        <w:lastRenderedPageBreak/>
        <w:t xml:space="preserve">1 </w:t>
      </w:r>
      <w:r w:rsidR="000E706A" w:rsidRPr="00782454">
        <w:rPr>
          <w:rStyle w:val="Forte"/>
          <w:rFonts w:ascii="Times New Roman" w:hAnsi="Times New Roman" w:cs="Times New Roman"/>
          <w:b/>
          <w:szCs w:val="24"/>
        </w:rPr>
        <w:t>I</w:t>
      </w:r>
      <w:bookmarkEnd w:id="4"/>
      <w:r w:rsidR="00BF651D" w:rsidRPr="00782454">
        <w:rPr>
          <w:rStyle w:val="Forte"/>
          <w:rFonts w:ascii="Times New Roman" w:hAnsi="Times New Roman" w:cs="Times New Roman"/>
          <w:b/>
          <w:szCs w:val="24"/>
        </w:rPr>
        <w:t>NTRODUÇÃO</w:t>
      </w:r>
    </w:p>
    <w:p w14:paraId="1A5F951B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FE7EC92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1FC064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C89C1CF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BDD113E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AEB58D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1BCA187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1974882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D0E8079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0638130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4600979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3582452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77654ED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1A4DA99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C62D28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633990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482716C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B45E17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2E7C35C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03E898B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A2F93A2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E3F6452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0F8A003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D1F879B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DA20A17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C6A0AD1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B2DD483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83E5E3C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BB209ED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83392AE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D0AE90A" w14:textId="39A1F7B4" w:rsidR="00B101CC" w:rsidRPr="00782454" w:rsidRDefault="00FF0C81" w:rsidP="00B101CC">
      <w:pPr>
        <w:pStyle w:val="Ttulo1"/>
        <w:rPr>
          <w:rStyle w:val="Forte"/>
          <w:rFonts w:ascii="Times New Roman" w:hAnsi="Times New Roman" w:cs="Times New Roman"/>
          <w:b/>
          <w:szCs w:val="24"/>
        </w:rPr>
      </w:pPr>
      <w:r w:rsidRPr="00782454">
        <w:rPr>
          <w:rStyle w:val="Forte"/>
          <w:rFonts w:ascii="Times New Roman" w:hAnsi="Times New Roman" w:cs="Times New Roman"/>
          <w:b/>
          <w:szCs w:val="24"/>
        </w:rPr>
        <w:lastRenderedPageBreak/>
        <w:t xml:space="preserve">2 </w:t>
      </w:r>
      <w:r w:rsidR="00B101CC" w:rsidRPr="00782454">
        <w:rPr>
          <w:rStyle w:val="Forte"/>
          <w:rFonts w:ascii="Times New Roman" w:hAnsi="Times New Roman" w:cs="Times New Roman"/>
          <w:b/>
          <w:szCs w:val="24"/>
        </w:rPr>
        <w:t>D</w:t>
      </w:r>
      <w:r w:rsidR="00BF651D" w:rsidRPr="00782454">
        <w:rPr>
          <w:rStyle w:val="Forte"/>
          <w:rFonts w:ascii="Times New Roman" w:hAnsi="Times New Roman" w:cs="Times New Roman"/>
          <w:b/>
          <w:szCs w:val="24"/>
        </w:rPr>
        <w:t>ESENVOLVIMENTO</w:t>
      </w:r>
      <w:r w:rsidR="00B101CC" w:rsidRPr="00782454">
        <w:rPr>
          <w:rStyle w:val="Forte"/>
          <w:rFonts w:ascii="Times New Roman" w:hAnsi="Times New Roman" w:cs="Times New Roman"/>
          <w:b/>
          <w:szCs w:val="24"/>
        </w:rPr>
        <w:t xml:space="preserve"> (capítulos e seções da pesquisa realizada)</w:t>
      </w:r>
    </w:p>
    <w:p w14:paraId="50FC3A15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74D276B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5EE345F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E5C0E21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C96FE3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7A3C2D3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075E4A2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5D0D55E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7967209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1A1728E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9B4564D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65FA1F7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DD5457B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9D7391E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0B7034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805DF60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4572BA2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F31C3D0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331D3DD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9997BD5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0307D36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F404A7E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076C7B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7D8D91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50D8C91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3D67383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51A4473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BC0E424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1FD1649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7057186" w14:textId="77777777" w:rsidR="00FF0C81" w:rsidRPr="00782454" w:rsidRDefault="00FF0C81" w:rsidP="00B101CC">
      <w:pPr>
        <w:rPr>
          <w:rFonts w:ascii="Times New Roman" w:hAnsi="Times New Roman" w:cs="Times New Roman"/>
          <w:sz w:val="24"/>
          <w:szCs w:val="24"/>
        </w:rPr>
      </w:pPr>
    </w:p>
    <w:p w14:paraId="75F9930C" w14:textId="49E3093E" w:rsidR="00B101CC" w:rsidRPr="00782454" w:rsidRDefault="00FF0C81" w:rsidP="00B101CC">
      <w:pPr>
        <w:pStyle w:val="Ttulo1"/>
        <w:rPr>
          <w:rStyle w:val="Forte"/>
          <w:rFonts w:ascii="Times New Roman" w:hAnsi="Times New Roman" w:cs="Times New Roman"/>
          <w:b/>
          <w:szCs w:val="24"/>
        </w:rPr>
      </w:pPr>
      <w:r w:rsidRPr="00782454">
        <w:rPr>
          <w:rStyle w:val="Forte"/>
          <w:rFonts w:ascii="Times New Roman" w:hAnsi="Times New Roman" w:cs="Times New Roman"/>
          <w:b/>
          <w:szCs w:val="24"/>
        </w:rPr>
        <w:lastRenderedPageBreak/>
        <w:t xml:space="preserve">3 </w:t>
      </w:r>
      <w:r w:rsidR="00B101CC" w:rsidRPr="00782454">
        <w:rPr>
          <w:rStyle w:val="Forte"/>
          <w:rFonts w:ascii="Times New Roman" w:hAnsi="Times New Roman" w:cs="Times New Roman"/>
          <w:b/>
          <w:szCs w:val="24"/>
        </w:rPr>
        <w:t>C</w:t>
      </w:r>
      <w:r w:rsidR="00BF651D" w:rsidRPr="00782454">
        <w:rPr>
          <w:rStyle w:val="Forte"/>
          <w:rFonts w:ascii="Times New Roman" w:hAnsi="Times New Roman" w:cs="Times New Roman"/>
          <w:b/>
          <w:szCs w:val="24"/>
        </w:rPr>
        <w:t>ONCLUSÃO</w:t>
      </w:r>
    </w:p>
    <w:p w14:paraId="2E2B5DB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0B7717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889250C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05EFB07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6D101D3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B3FE407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D1BBB5B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BEF7197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BE59E65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2FA824E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F65963F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741B34B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E883E3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BC82C2F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953DD3E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15B6904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AD8A1F6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3CA163C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AC3DAA7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6A8373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E5B578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139BD60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F22AB7F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019F3A5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EA4AB03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E417EC7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CA2D714" w14:textId="77777777" w:rsidR="00FF0C81" w:rsidRPr="00782454" w:rsidRDefault="00FF0C81" w:rsidP="00B101CC">
      <w:pPr>
        <w:rPr>
          <w:rFonts w:ascii="Times New Roman" w:hAnsi="Times New Roman" w:cs="Times New Roman"/>
          <w:sz w:val="24"/>
          <w:szCs w:val="24"/>
        </w:rPr>
      </w:pPr>
    </w:p>
    <w:p w14:paraId="51A94AA5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6A1782D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879CB82" w14:textId="4A11C84E" w:rsidR="002808F7" w:rsidRPr="00782454" w:rsidRDefault="00490486" w:rsidP="00FF0C81">
      <w:pPr>
        <w:pStyle w:val="Ttulo1"/>
        <w:jc w:val="center"/>
        <w:rPr>
          <w:rFonts w:ascii="Times New Roman" w:hAnsi="Times New Roman" w:cs="Times New Roman"/>
          <w:szCs w:val="24"/>
        </w:rPr>
      </w:pPr>
      <w:bookmarkStart w:id="5" w:name="_Toc458676557"/>
      <w:bookmarkStart w:id="6" w:name="_Toc498196050"/>
      <w:r w:rsidRPr="00782454">
        <w:rPr>
          <w:rFonts w:ascii="Times New Roman" w:hAnsi="Times New Roman" w:cs="Times New Roman"/>
          <w:szCs w:val="24"/>
        </w:rPr>
        <w:lastRenderedPageBreak/>
        <w:t>REFERÊNCIA</w:t>
      </w:r>
      <w:bookmarkEnd w:id="5"/>
      <w:r w:rsidRPr="00782454">
        <w:rPr>
          <w:rFonts w:ascii="Times New Roman" w:hAnsi="Times New Roman" w:cs="Times New Roman"/>
          <w:szCs w:val="24"/>
        </w:rPr>
        <w:t>S</w:t>
      </w:r>
      <w:bookmarkEnd w:id="6"/>
    </w:p>
    <w:p w14:paraId="560D3C2A" w14:textId="24314F4D" w:rsidR="00B101CC" w:rsidRPr="00BE7042" w:rsidRDefault="00BE7042" w:rsidP="00BE7042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E7042">
        <w:rPr>
          <w:rFonts w:ascii="Times New Roman" w:hAnsi="Times New Roman" w:cs="Times New Roman"/>
          <w:color w:val="FF0000"/>
          <w:sz w:val="24"/>
          <w:szCs w:val="24"/>
        </w:rPr>
        <w:t>ABNT ou Vancouver</w:t>
      </w:r>
    </w:p>
    <w:p w14:paraId="54CA0DB8" w14:textId="77777777" w:rsidR="00B101CC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F015D94" w14:textId="77777777" w:rsidR="00BE7042" w:rsidRPr="00782454" w:rsidRDefault="00BE7042" w:rsidP="00B101CC">
      <w:pPr>
        <w:rPr>
          <w:rFonts w:ascii="Times New Roman" w:hAnsi="Times New Roman" w:cs="Times New Roman"/>
          <w:sz w:val="24"/>
          <w:szCs w:val="24"/>
        </w:rPr>
      </w:pPr>
    </w:p>
    <w:p w14:paraId="667D2C59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B1B50BC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11F5268C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4D4923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9FA1B26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AF07279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564547D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50A12A7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E7A894D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DF239BF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09E2801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E71A37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899557D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D7171E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42B8E6C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603A778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53C5F16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2818CD8C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5A9245C1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388AEB69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475DD02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8AC629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084F95BA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02FA3B6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6EA85E39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4C339A21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2ACD3B4" w14:textId="77777777" w:rsidR="00B101CC" w:rsidRPr="00782454" w:rsidRDefault="00B101CC" w:rsidP="00B101CC">
      <w:pPr>
        <w:rPr>
          <w:rFonts w:ascii="Times New Roman" w:hAnsi="Times New Roman" w:cs="Times New Roman"/>
          <w:sz w:val="24"/>
          <w:szCs w:val="24"/>
        </w:rPr>
      </w:pPr>
    </w:p>
    <w:p w14:paraId="7517E48C" w14:textId="25F1AB4F" w:rsidR="00B101CC" w:rsidRPr="00782454" w:rsidRDefault="00B101CC" w:rsidP="00FF0C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454">
        <w:rPr>
          <w:rFonts w:ascii="Times New Roman" w:hAnsi="Times New Roman" w:cs="Times New Roman"/>
          <w:b/>
          <w:sz w:val="24"/>
          <w:szCs w:val="24"/>
        </w:rPr>
        <w:lastRenderedPageBreak/>
        <w:t>ANEXOS (se houver)</w:t>
      </w:r>
    </w:p>
    <w:p w14:paraId="538114D0" w14:textId="77777777" w:rsidR="002808F7" w:rsidRDefault="002808F7" w:rsidP="002808F7">
      <w:pPr>
        <w:rPr>
          <w:rFonts w:ascii="Times New Roman" w:hAnsi="Times New Roman" w:cs="Times New Roman"/>
          <w:lang w:eastAsia="pt-BR"/>
        </w:rPr>
      </w:pPr>
    </w:p>
    <w:p w14:paraId="281A7F23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688E850A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1E601613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76B0896F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190A6846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554D9B54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27527555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47786650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3F0B755D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2F12A26B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50C14291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6F4F8AE5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12AB1DD8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49607887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3CDA47C4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22B0E24D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023C1456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45ECEA6F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3BB77A44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3AE98002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04691C9F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5A35BEB3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1F5B630A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000A95AF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402A177F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4B6854B2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3BC9B9FF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7417CC9D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4F377257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7915552A" w14:textId="77777777" w:rsidR="006821F9" w:rsidRDefault="006821F9" w:rsidP="002808F7">
      <w:pPr>
        <w:rPr>
          <w:rFonts w:ascii="Times New Roman" w:hAnsi="Times New Roman" w:cs="Times New Roman"/>
          <w:lang w:eastAsia="pt-BR"/>
        </w:rPr>
      </w:pPr>
    </w:p>
    <w:p w14:paraId="53E3055D" w14:textId="77777777" w:rsidR="006821F9" w:rsidRPr="00782454" w:rsidRDefault="006821F9" w:rsidP="006821F9">
      <w:pPr>
        <w:tabs>
          <w:tab w:val="left" w:pos="3375"/>
        </w:tabs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82454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REGRAS GERAIS</w:t>
      </w:r>
    </w:p>
    <w:p w14:paraId="0C6522A1" w14:textId="77777777" w:rsidR="00782454" w:rsidRPr="00782454" w:rsidRDefault="00782454" w:rsidP="00782454">
      <w:pPr>
        <w:tabs>
          <w:tab w:val="left" w:pos="3375"/>
        </w:tabs>
        <w:rPr>
          <w:rFonts w:ascii="Times New Roman" w:hAnsi="Times New Roman" w:cs="Times New Roman"/>
          <w:b/>
          <w:bCs/>
          <w:color w:val="FF0000"/>
        </w:rPr>
      </w:pPr>
    </w:p>
    <w:p w14:paraId="1EEE225B" w14:textId="77777777" w:rsidR="00782454" w:rsidRPr="00782454" w:rsidRDefault="00782454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bookmarkStart w:id="7" w:name="_Hlk163123162"/>
      <w:r w:rsidRPr="00782454">
        <w:rPr>
          <w:rFonts w:ascii="Times New Roman" w:hAnsi="Times New Roman" w:cs="Times New Roman"/>
          <w:b/>
          <w:bCs/>
        </w:rPr>
        <w:t xml:space="preserve">Configuração da página: </w:t>
      </w:r>
      <w:r w:rsidRPr="00782454">
        <w:rPr>
          <w:rFonts w:ascii="Times New Roman" w:hAnsi="Times New Roman" w:cs="Times New Roman"/>
        </w:rPr>
        <w:t>3 cm (superior e esquerda); 2cm (inferior e direita).</w:t>
      </w:r>
      <w:r w:rsidRPr="00782454">
        <w:rPr>
          <w:rFonts w:ascii="Times New Roman" w:hAnsi="Times New Roman" w:cs="Times New Roman"/>
          <w:b/>
          <w:bCs/>
        </w:rPr>
        <w:t xml:space="preserve"> </w:t>
      </w:r>
    </w:p>
    <w:p w14:paraId="30A8B971" w14:textId="77777777" w:rsidR="00782454" w:rsidRPr="00782454" w:rsidRDefault="00782454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82454">
        <w:rPr>
          <w:rFonts w:ascii="Times New Roman" w:hAnsi="Times New Roman" w:cs="Times New Roman"/>
          <w:b/>
          <w:bCs/>
        </w:rPr>
        <w:t xml:space="preserve">Fonte: </w:t>
      </w:r>
      <w:r w:rsidRPr="00782454">
        <w:rPr>
          <w:rFonts w:ascii="Times New Roman" w:hAnsi="Times New Roman" w:cs="Times New Roman"/>
        </w:rPr>
        <w:t>Arial ou Times New Roman.</w:t>
      </w:r>
    </w:p>
    <w:p w14:paraId="53DEFE14" w14:textId="77777777" w:rsidR="00782454" w:rsidRPr="00782454" w:rsidRDefault="00782454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82454">
        <w:rPr>
          <w:rFonts w:ascii="Times New Roman" w:hAnsi="Times New Roman" w:cs="Times New Roman"/>
          <w:b/>
          <w:bCs/>
        </w:rPr>
        <w:t xml:space="preserve">Tamanho fonte de todo texto exceto de citação direta longa: </w:t>
      </w:r>
      <w:r w:rsidRPr="00782454">
        <w:rPr>
          <w:rFonts w:ascii="Times New Roman" w:hAnsi="Times New Roman" w:cs="Times New Roman"/>
        </w:rPr>
        <w:t>12.</w:t>
      </w:r>
    </w:p>
    <w:p w14:paraId="2CC6152E" w14:textId="77777777" w:rsidR="00782454" w:rsidRPr="00782454" w:rsidRDefault="00782454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82454">
        <w:rPr>
          <w:rFonts w:ascii="Times New Roman" w:hAnsi="Times New Roman" w:cs="Times New Roman"/>
          <w:b/>
          <w:bCs/>
        </w:rPr>
        <w:t xml:space="preserve">Espaçamento entre linhas para todo texto exceto em citação direta longa: </w:t>
      </w:r>
      <w:r w:rsidRPr="00782454">
        <w:rPr>
          <w:rFonts w:ascii="Times New Roman" w:hAnsi="Times New Roman" w:cs="Times New Roman"/>
        </w:rPr>
        <w:t>1,5 linhas.</w:t>
      </w:r>
    </w:p>
    <w:p w14:paraId="462741A7" w14:textId="77777777" w:rsidR="00782454" w:rsidRPr="00782454" w:rsidRDefault="00782454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782454">
        <w:rPr>
          <w:rFonts w:ascii="Times New Roman" w:hAnsi="Times New Roman" w:cs="Times New Roman"/>
          <w:b/>
          <w:bCs/>
        </w:rPr>
        <w:t xml:space="preserve">Parágrafo Espaçamento antes e depois: </w:t>
      </w:r>
      <w:r w:rsidRPr="00782454">
        <w:rPr>
          <w:rFonts w:ascii="Times New Roman" w:hAnsi="Times New Roman" w:cs="Times New Roman"/>
        </w:rPr>
        <w:t xml:space="preserve">0 pt. </w:t>
      </w:r>
      <w:r w:rsidRPr="00782454">
        <w:rPr>
          <w:rFonts w:ascii="Times New Roman" w:hAnsi="Times New Roman" w:cs="Times New Roman"/>
          <w:b/>
          <w:bCs/>
        </w:rPr>
        <w:t xml:space="preserve"> </w:t>
      </w:r>
    </w:p>
    <w:p w14:paraId="6B0E897E" w14:textId="77777777" w:rsidR="00782454" w:rsidRPr="00782454" w:rsidRDefault="00782454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82454">
        <w:rPr>
          <w:rFonts w:ascii="Times New Roman" w:hAnsi="Times New Roman" w:cs="Times New Roman"/>
          <w:b/>
          <w:bCs/>
        </w:rPr>
        <w:t>Texto</w:t>
      </w:r>
      <w:r w:rsidRPr="00782454">
        <w:rPr>
          <w:rFonts w:ascii="Times New Roman" w:hAnsi="Times New Roman" w:cs="Times New Roman"/>
        </w:rPr>
        <w:t>: justificado.</w:t>
      </w:r>
    </w:p>
    <w:p w14:paraId="27BDA135" w14:textId="77777777" w:rsidR="00782454" w:rsidRPr="00782454" w:rsidRDefault="00782454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82454">
        <w:rPr>
          <w:rFonts w:ascii="Times New Roman" w:hAnsi="Times New Roman" w:cs="Times New Roman"/>
          <w:b/>
          <w:bCs/>
        </w:rPr>
        <w:t>Recuo parágrafo primeira linha:</w:t>
      </w:r>
      <w:r w:rsidRPr="00782454">
        <w:rPr>
          <w:rFonts w:ascii="Times New Roman" w:hAnsi="Times New Roman" w:cs="Times New Roman"/>
        </w:rPr>
        <w:t xml:space="preserve"> 1,5. </w:t>
      </w:r>
    </w:p>
    <w:p w14:paraId="30DE409A" w14:textId="77777777" w:rsidR="00782454" w:rsidRPr="00782454" w:rsidRDefault="00782454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82454">
        <w:rPr>
          <w:rFonts w:ascii="Times New Roman" w:hAnsi="Times New Roman" w:cs="Times New Roman"/>
          <w:b/>
          <w:bCs/>
        </w:rPr>
        <w:t>Citação direta longa</w:t>
      </w:r>
      <w:r w:rsidRPr="00782454">
        <w:rPr>
          <w:rFonts w:ascii="Times New Roman" w:hAnsi="Times New Roman" w:cs="Times New Roman"/>
        </w:rPr>
        <w:t>: recuo 4 cm, espaçamento simples, tamanho da fonte 10.</w:t>
      </w:r>
    </w:p>
    <w:p w14:paraId="59611F52" w14:textId="77777777" w:rsidR="00782454" w:rsidRDefault="00782454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82454">
        <w:rPr>
          <w:rFonts w:ascii="Times New Roman" w:hAnsi="Times New Roman" w:cs="Times New Roman"/>
          <w:b/>
          <w:bCs/>
        </w:rPr>
        <w:t>Paginação:</w:t>
      </w:r>
      <w:r w:rsidRPr="00782454">
        <w:rPr>
          <w:rFonts w:ascii="Times New Roman" w:hAnsi="Times New Roman" w:cs="Times New Roman"/>
        </w:rPr>
        <w:t xml:space="preserve"> não conta capa, começa a contar da folha de rosto (porém, não numera) a numeração é a partir da introdução no canto superior direito. </w:t>
      </w:r>
    </w:p>
    <w:p w14:paraId="26D3D997" w14:textId="77777777" w:rsidR="00BE7042" w:rsidRDefault="00BE7042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172F75A5" w14:textId="637998BD" w:rsidR="00BE7042" w:rsidRDefault="00BE7042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Ao seguir a ABNT para formatação do trabalho, utilizar: </w:t>
      </w:r>
    </w:p>
    <w:p w14:paraId="5967C23B" w14:textId="35C87E5E" w:rsidR="00BE7042" w:rsidRPr="00782454" w:rsidRDefault="00BE7042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BE7042">
        <w:rPr>
          <w:rFonts w:ascii="Times New Roman" w:hAnsi="Times New Roman" w:cs="Times New Roman"/>
          <w:b/>
          <w:bCs/>
        </w:rPr>
        <w:t>Trabalho Acadêmico</w:t>
      </w:r>
      <w:r>
        <w:rPr>
          <w:rFonts w:ascii="Times New Roman" w:hAnsi="Times New Roman" w:cs="Times New Roman"/>
        </w:rPr>
        <w:t>: Seguir ABNT 14724.</w:t>
      </w:r>
    </w:p>
    <w:p w14:paraId="7DFB82A6" w14:textId="77777777" w:rsidR="00782454" w:rsidRPr="00782454" w:rsidRDefault="00782454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82454">
        <w:rPr>
          <w:rFonts w:ascii="Times New Roman" w:hAnsi="Times New Roman" w:cs="Times New Roman"/>
          <w:b/>
          <w:bCs/>
        </w:rPr>
        <w:t>Referências:</w:t>
      </w:r>
      <w:r w:rsidRPr="00782454">
        <w:rPr>
          <w:rFonts w:ascii="Times New Roman" w:hAnsi="Times New Roman" w:cs="Times New Roman"/>
        </w:rPr>
        <w:t xml:space="preserve"> Seguir ABNT 6023, Alinhar a esquerda, espaçamento simples. </w:t>
      </w:r>
    </w:p>
    <w:p w14:paraId="34D00FCB" w14:textId="77777777" w:rsidR="00782454" w:rsidRPr="00782454" w:rsidRDefault="00782454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82454">
        <w:rPr>
          <w:rFonts w:ascii="Times New Roman" w:hAnsi="Times New Roman" w:cs="Times New Roman"/>
          <w:b/>
          <w:bCs/>
        </w:rPr>
        <w:t>Citação</w:t>
      </w:r>
      <w:r w:rsidRPr="00782454">
        <w:rPr>
          <w:rFonts w:ascii="Times New Roman" w:hAnsi="Times New Roman" w:cs="Times New Roman"/>
        </w:rPr>
        <w:t>: Seguir ABNT 10520.</w:t>
      </w:r>
    </w:p>
    <w:p w14:paraId="2CFAB165" w14:textId="77777777" w:rsidR="00782454" w:rsidRDefault="00782454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782454">
        <w:rPr>
          <w:rFonts w:ascii="Times New Roman" w:hAnsi="Times New Roman" w:cs="Times New Roman"/>
          <w:b/>
          <w:bCs/>
        </w:rPr>
        <w:t>Resumo:</w:t>
      </w:r>
      <w:r w:rsidRPr="00782454">
        <w:rPr>
          <w:rFonts w:ascii="Times New Roman" w:hAnsi="Times New Roman" w:cs="Times New Roman"/>
        </w:rPr>
        <w:t xml:space="preserve"> Seguir ABNT 6028.</w:t>
      </w:r>
    </w:p>
    <w:bookmarkEnd w:id="7"/>
    <w:p w14:paraId="56D9E25C" w14:textId="0272E26D" w:rsidR="006821F9" w:rsidRPr="006821F9" w:rsidRDefault="006821F9" w:rsidP="00782454">
      <w:pPr>
        <w:tabs>
          <w:tab w:val="left" w:pos="337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</w:p>
    <w:sectPr w:rsidR="006821F9" w:rsidRPr="006821F9" w:rsidSect="00517710">
      <w:headerReference w:type="default" r:id="rId10"/>
      <w:pgSz w:w="11906" w:h="16838"/>
      <w:pgMar w:top="1417" w:right="1701" w:bottom="1417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C00C8" w14:textId="77777777" w:rsidR="00A06ED6" w:rsidRDefault="00A06ED6" w:rsidP="00583DAA">
      <w:pPr>
        <w:spacing w:after="0" w:line="240" w:lineRule="auto"/>
      </w:pPr>
      <w:r>
        <w:separator/>
      </w:r>
    </w:p>
  </w:endnote>
  <w:endnote w:type="continuationSeparator" w:id="0">
    <w:p w14:paraId="4EC4BAF9" w14:textId="77777777" w:rsidR="00A06ED6" w:rsidRDefault="00A06ED6" w:rsidP="00583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1F50C" w14:textId="77777777" w:rsidR="00A06ED6" w:rsidRDefault="00A06ED6" w:rsidP="00583DAA">
      <w:pPr>
        <w:spacing w:after="0" w:line="240" w:lineRule="auto"/>
      </w:pPr>
      <w:r>
        <w:separator/>
      </w:r>
    </w:p>
  </w:footnote>
  <w:footnote w:type="continuationSeparator" w:id="0">
    <w:p w14:paraId="2DDBDDF4" w14:textId="77777777" w:rsidR="00A06ED6" w:rsidRDefault="00A06ED6" w:rsidP="00583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C83C6" w14:textId="6A5A4A9C" w:rsidR="00C92275" w:rsidRDefault="00C22EF6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7799042" wp14:editId="19A9CCA3">
          <wp:simplePos x="0" y="0"/>
          <wp:positionH relativeFrom="column">
            <wp:posOffset>757673</wp:posOffset>
          </wp:positionH>
          <wp:positionV relativeFrom="paragraph">
            <wp:posOffset>-74930</wp:posOffset>
          </wp:positionV>
          <wp:extent cx="3514725" cy="704850"/>
          <wp:effectExtent l="0" t="0" r="9525" b="0"/>
          <wp:wrapSquare wrapText="bothSides"/>
          <wp:docPr id="140421216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47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52C0D27" wp14:editId="3A0BCC58">
          <wp:simplePos x="0" y="0"/>
          <wp:positionH relativeFrom="column">
            <wp:posOffset>4262548</wp:posOffset>
          </wp:positionH>
          <wp:positionV relativeFrom="paragraph">
            <wp:posOffset>-309880</wp:posOffset>
          </wp:positionV>
          <wp:extent cx="934085" cy="934085"/>
          <wp:effectExtent l="0" t="0" r="0" b="0"/>
          <wp:wrapSquare wrapText="bothSides"/>
          <wp:docPr id="173245798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085" cy="934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36DB7" w14:textId="7417457E" w:rsidR="00C92275" w:rsidRDefault="00C9227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40225604"/>
      <w:docPartObj>
        <w:docPartGallery w:val="Page Numbers (Top of Page)"/>
        <w:docPartUnique/>
      </w:docPartObj>
    </w:sdtPr>
    <w:sdtContent>
      <w:p w14:paraId="28884380" w14:textId="5C2D1917" w:rsidR="00FF0C81" w:rsidRDefault="00FF0C81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BD6BDC" w14:textId="525BD85D" w:rsidR="003D2532" w:rsidRDefault="003D2532" w:rsidP="00FF0C81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639D8"/>
    <w:multiLevelType w:val="multilevel"/>
    <w:tmpl w:val="BF7444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915EB0"/>
    <w:multiLevelType w:val="hybridMultilevel"/>
    <w:tmpl w:val="AAC4D17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11BC6"/>
    <w:multiLevelType w:val="hybridMultilevel"/>
    <w:tmpl w:val="65EA4F70"/>
    <w:lvl w:ilvl="0" w:tplc="497EF7C8">
      <w:numFmt w:val="bullet"/>
      <w:lvlText w:val=""/>
      <w:lvlJc w:val="left"/>
      <w:pPr>
        <w:ind w:left="1069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970027F"/>
    <w:multiLevelType w:val="hybridMultilevel"/>
    <w:tmpl w:val="B3184C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56072"/>
    <w:multiLevelType w:val="hybridMultilevel"/>
    <w:tmpl w:val="A8B81A1E"/>
    <w:lvl w:ilvl="0" w:tplc="92DEBA4C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9A61F1"/>
    <w:multiLevelType w:val="multilevel"/>
    <w:tmpl w:val="52169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781361A"/>
    <w:multiLevelType w:val="multilevel"/>
    <w:tmpl w:val="5E5C8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C0216B"/>
    <w:multiLevelType w:val="hybridMultilevel"/>
    <w:tmpl w:val="2084B2B6"/>
    <w:lvl w:ilvl="0" w:tplc="8DA457AE">
      <w:numFmt w:val="bullet"/>
      <w:lvlText w:val="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183BBB"/>
    <w:multiLevelType w:val="multilevel"/>
    <w:tmpl w:val="685E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BB3CC9"/>
    <w:multiLevelType w:val="hybridMultilevel"/>
    <w:tmpl w:val="779630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2220C"/>
    <w:multiLevelType w:val="multilevel"/>
    <w:tmpl w:val="A000D08E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eastAsiaTheme="minorHAns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  <w:b w:val="0"/>
      </w:rPr>
    </w:lvl>
  </w:abstractNum>
  <w:abstractNum w:abstractNumId="11" w15:restartNumberingAfterBreak="0">
    <w:nsid w:val="47321500"/>
    <w:multiLevelType w:val="multilevel"/>
    <w:tmpl w:val="A5F8BA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F3E3B9C"/>
    <w:multiLevelType w:val="multilevel"/>
    <w:tmpl w:val="791EF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8841022"/>
    <w:multiLevelType w:val="hybridMultilevel"/>
    <w:tmpl w:val="380EE026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2DD06C5"/>
    <w:multiLevelType w:val="hybridMultilevel"/>
    <w:tmpl w:val="137E1E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28081E"/>
    <w:multiLevelType w:val="hybridMultilevel"/>
    <w:tmpl w:val="D4486236"/>
    <w:lvl w:ilvl="0" w:tplc="7AC67A1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11F7C"/>
    <w:multiLevelType w:val="hybridMultilevel"/>
    <w:tmpl w:val="3FEC98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D2ECD"/>
    <w:multiLevelType w:val="multilevel"/>
    <w:tmpl w:val="5B74C3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A5D2211"/>
    <w:multiLevelType w:val="multilevel"/>
    <w:tmpl w:val="1F9278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FE54E68"/>
    <w:multiLevelType w:val="multilevel"/>
    <w:tmpl w:val="7FF69B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1602366">
    <w:abstractNumId w:val="15"/>
  </w:num>
  <w:num w:numId="2" w16cid:durableId="404035520">
    <w:abstractNumId w:val="4"/>
  </w:num>
  <w:num w:numId="3" w16cid:durableId="772867028">
    <w:abstractNumId w:val="7"/>
  </w:num>
  <w:num w:numId="4" w16cid:durableId="1062949525">
    <w:abstractNumId w:val="8"/>
  </w:num>
  <w:num w:numId="5" w16cid:durableId="1457020289">
    <w:abstractNumId w:val="2"/>
  </w:num>
  <w:num w:numId="6" w16cid:durableId="862212360">
    <w:abstractNumId w:val="1"/>
  </w:num>
  <w:num w:numId="7" w16cid:durableId="831682498">
    <w:abstractNumId w:val="14"/>
  </w:num>
  <w:num w:numId="8" w16cid:durableId="456993372">
    <w:abstractNumId w:val="13"/>
  </w:num>
  <w:num w:numId="9" w16cid:durableId="1040668430">
    <w:abstractNumId w:val="12"/>
  </w:num>
  <w:num w:numId="10" w16cid:durableId="1091702811">
    <w:abstractNumId w:val="9"/>
  </w:num>
  <w:num w:numId="11" w16cid:durableId="1595478184">
    <w:abstractNumId w:val="16"/>
  </w:num>
  <w:num w:numId="12" w16cid:durableId="10557859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3623193">
    <w:abstractNumId w:val="3"/>
  </w:num>
  <w:num w:numId="14" w16cid:durableId="7145471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70162747">
    <w:abstractNumId w:val="6"/>
  </w:num>
  <w:num w:numId="16" w16cid:durableId="377701247">
    <w:abstractNumId w:val="6"/>
  </w:num>
  <w:num w:numId="17" w16cid:durableId="2141026048">
    <w:abstractNumId w:val="0"/>
  </w:num>
  <w:num w:numId="18" w16cid:durableId="1164902626">
    <w:abstractNumId w:val="5"/>
  </w:num>
  <w:num w:numId="19" w16cid:durableId="1484930639">
    <w:abstractNumId w:val="17"/>
  </w:num>
  <w:num w:numId="20" w16cid:durableId="1212692960">
    <w:abstractNumId w:val="18"/>
  </w:num>
  <w:num w:numId="21" w16cid:durableId="715935869">
    <w:abstractNumId w:val="10"/>
  </w:num>
  <w:num w:numId="22" w16cid:durableId="234047512">
    <w:abstractNumId w:val="11"/>
  </w:num>
  <w:num w:numId="23" w16cid:durableId="131656779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6A"/>
    <w:rsid w:val="000008D3"/>
    <w:rsid w:val="00001D3D"/>
    <w:rsid w:val="00005357"/>
    <w:rsid w:val="0000784D"/>
    <w:rsid w:val="00021CA2"/>
    <w:rsid w:val="000305F7"/>
    <w:rsid w:val="0003065D"/>
    <w:rsid w:val="00030C31"/>
    <w:rsid w:val="00034C8D"/>
    <w:rsid w:val="00036E79"/>
    <w:rsid w:val="000428FB"/>
    <w:rsid w:val="00056DB4"/>
    <w:rsid w:val="0006419F"/>
    <w:rsid w:val="000718FC"/>
    <w:rsid w:val="000752D3"/>
    <w:rsid w:val="000775FF"/>
    <w:rsid w:val="00082947"/>
    <w:rsid w:val="00083AA0"/>
    <w:rsid w:val="00084BD4"/>
    <w:rsid w:val="00093116"/>
    <w:rsid w:val="00094D4D"/>
    <w:rsid w:val="000A0D85"/>
    <w:rsid w:val="000A6F03"/>
    <w:rsid w:val="000B5F02"/>
    <w:rsid w:val="000C3015"/>
    <w:rsid w:val="000C7F37"/>
    <w:rsid w:val="000D2B76"/>
    <w:rsid w:val="000D3AA5"/>
    <w:rsid w:val="000E2F81"/>
    <w:rsid w:val="000E706A"/>
    <w:rsid w:val="00104890"/>
    <w:rsid w:val="0011078B"/>
    <w:rsid w:val="00111368"/>
    <w:rsid w:val="0012417C"/>
    <w:rsid w:val="001262E7"/>
    <w:rsid w:val="00127C40"/>
    <w:rsid w:val="00140065"/>
    <w:rsid w:val="00143567"/>
    <w:rsid w:val="001517FF"/>
    <w:rsid w:val="00155000"/>
    <w:rsid w:val="00162D58"/>
    <w:rsid w:val="00177BFB"/>
    <w:rsid w:val="001906FA"/>
    <w:rsid w:val="001927D2"/>
    <w:rsid w:val="0019493E"/>
    <w:rsid w:val="00195C84"/>
    <w:rsid w:val="00196097"/>
    <w:rsid w:val="00196ADF"/>
    <w:rsid w:val="001C5B7F"/>
    <w:rsid w:val="001D0465"/>
    <w:rsid w:val="001D7164"/>
    <w:rsid w:val="001E0BC1"/>
    <w:rsid w:val="001F6B53"/>
    <w:rsid w:val="001F6DF4"/>
    <w:rsid w:val="00205B37"/>
    <w:rsid w:val="002207CF"/>
    <w:rsid w:val="0022194A"/>
    <w:rsid w:val="00222DBD"/>
    <w:rsid w:val="0022452B"/>
    <w:rsid w:val="00261FE0"/>
    <w:rsid w:val="00262635"/>
    <w:rsid w:val="0026451D"/>
    <w:rsid w:val="00267F4A"/>
    <w:rsid w:val="0027247B"/>
    <w:rsid w:val="00274C78"/>
    <w:rsid w:val="00276BF8"/>
    <w:rsid w:val="00277EA4"/>
    <w:rsid w:val="002808F7"/>
    <w:rsid w:val="00292801"/>
    <w:rsid w:val="002A5A9A"/>
    <w:rsid w:val="002C00D1"/>
    <w:rsid w:val="002C4268"/>
    <w:rsid w:val="002C4953"/>
    <w:rsid w:val="002C67CD"/>
    <w:rsid w:val="002D5EF4"/>
    <w:rsid w:val="002E28C5"/>
    <w:rsid w:val="002F05C8"/>
    <w:rsid w:val="002F4F52"/>
    <w:rsid w:val="0030075C"/>
    <w:rsid w:val="0030746E"/>
    <w:rsid w:val="003105C6"/>
    <w:rsid w:val="003138B6"/>
    <w:rsid w:val="00313D38"/>
    <w:rsid w:val="0031708D"/>
    <w:rsid w:val="00327E5D"/>
    <w:rsid w:val="00336537"/>
    <w:rsid w:val="00337005"/>
    <w:rsid w:val="00344E93"/>
    <w:rsid w:val="00354531"/>
    <w:rsid w:val="0036453E"/>
    <w:rsid w:val="00371F63"/>
    <w:rsid w:val="00372D6A"/>
    <w:rsid w:val="00373A05"/>
    <w:rsid w:val="00383AF3"/>
    <w:rsid w:val="00383FA0"/>
    <w:rsid w:val="00390B84"/>
    <w:rsid w:val="00391D44"/>
    <w:rsid w:val="003932B5"/>
    <w:rsid w:val="00396DBC"/>
    <w:rsid w:val="003A63B6"/>
    <w:rsid w:val="003B5349"/>
    <w:rsid w:val="003C1B7A"/>
    <w:rsid w:val="003C35D4"/>
    <w:rsid w:val="003C4851"/>
    <w:rsid w:val="003D2532"/>
    <w:rsid w:val="003D69B7"/>
    <w:rsid w:val="003E0E13"/>
    <w:rsid w:val="003E1A48"/>
    <w:rsid w:val="003E6603"/>
    <w:rsid w:val="003F0152"/>
    <w:rsid w:val="003F01EB"/>
    <w:rsid w:val="003F13E4"/>
    <w:rsid w:val="003F40BE"/>
    <w:rsid w:val="003F5356"/>
    <w:rsid w:val="003F58C8"/>
    <w:rsid w:val="0040068C"/>
    <w:rsid w:val="0040256A"/>
    <w:rsid w:val="00402B26"/>
    <w:rsid w:val="0040310F"/>
    <w:rsid w:val="00410B72"/>
    <w:rsid w:val="004113C9"/>
    <w:rsid w:val="00414C3D"/>
    <w:rsid w:val="004215D0"/>
    <w:rsid w:val="00421CF1"/>
    <w:rsid w:val="00431C38"/>
    <w:rsid w:val="004362F8"/>
    <w:rsid w:val="00444C3A"/>
    <w:rsid w:val="00454FBE"/>
    <w:rsid w:val="004601B1"/>
    <w:rsid w:val="00470B49"/>
    <w:rsid w:val="004712C5"/>
    <w:rsid w:val="00473D6C"/>
    <w:rsid w:val="00475CA4"/>
    <w:rsid w:val="004872DD"/>
    <w:rsid w:val="00490486"/>
    <w:rsid w:val="00495D34"/>
    <w:rsid w:val="00497705"/>
    <w:rsid w:val="004A09B7"/>
    <w:rsid w:val="004A78EB"/>
    <w:rsid w:val="004B3652"/>
    <w:rsid w:val="004C62E3"/>
    <w:rsid w:val="004D0962"/>
    <w:rsid w:val="004F7F62"/>
    <w:rsid w:val="0050051A"/>
    <w:rsid w:val="0050094A"/>
    <w:rsid w:val="00500E64"/>
    <w:rsid w:val="00505CC5"/>
    <w:rsid w:val="005131D7"/>
    <w:rsid w:val="00517710"/>
    <w:rsid w:val="00534388"/>
    <w:rsid w:val="00537D19"/>
    <w:rsid w:val="005400F7"/>
    <w:rsid w:val="005476EA"/>
    <w:rsid w:val="00554447"/>
    <w:rsid w:val="00555BDD"/>
    <w:rsid w:val="0057603D"/>
    <w:rsid w:val="00582EC9"/>
    <w:rsid w:val="00583DAA"/>
    <w:rsid w:val="00594591"/>
    <w:rsid w:val="00597721"/>
    <w:rsid w:val="005B0144"/>
    <w:rsid w:val="005C2BCB"/>
    <w:rsid w:val="005C59C0"/>
    <w:rsid w:val="005E5860"/>
    <w:rsid w:val="005E5F72"/>
    <w:rsid w:val="006012E6"/>
    <w:rsid w:val="006103E6"/>
    <w:rsid w:val="00615A93"/>
    <w:rsid w:val="00615E4C"/>
    <w:rsid w:val="00615F7D"/>
    <w:rsid w:val="00621A02"/>
    <w:rsid w:val="00630456"/>
    <w:rsid w:val="00631C00"/>
    <w:rsid w:val="00632B90"/>
    <w:rsid w:val="006407B9"/>
    <w:rsid w:val="00640B78"/>
    <w:rsid w:val="00642EF6"/>
    <w:rsid w:val="00653A46"/>
    <w:rsid w:val="00655E0C"/>
    <w:rsid w:val="00673A69"/>
    <w:rsid w:val="00674F48"/>
    <w:rsid w:val="006750DF"/>
    <w:rsid w:val="006821F9"/>
    <w:rsid w:val="006930E8"/>
    <w:rsid w:val="006A0F1B"/>
    <w:rsid w:val="006A2A79"/>
    <w:rsid w:val="006A2E09"/>
    <w:rsid w:val="006A47EA"/>
    <w:rsid w:val="006A5DF0"/>
    <w:rsid w:val="006A6C04"/>
    <w:rsid w:val="006B6CB4"/>
    <w:rsid w:val="006C5C1B"/>
    <w:rsid w:val="006D0626"/>
    <w:rsid w:val="006E186F"/>
    <w:rsid w:val="006E2167"/>
    <w:rsid w:val="006E6CC0"/>
    <w:rsid w:val="006F4211"/>
    <w:rsid w:val="006F780F"/>
    <w:rsid w:val="00705B2F"/>
    <w:rsid w:val="00711EA2"/>
    <w:rsid w:val="00714F72"/>
    <w:rsid w:val="00716FC8"/>
    <w:rsid w:val="0072155E"/>
    <w:rsid w:val="00725ECA"/>
    <w:rsid w:val="00730405"/>
    <w:rsid w:val="00731F5E"/>
    <w:rsid w:val="0073288F"/>
    <w:rsid w:val="00736C62"/>
    <w:rsid w:val="00737F48"/>
    <w:rsid w:val="00741615"/>
    <w:rsid w:val="0074705F"/>
    <w:rsid w:val="00756850"/>
    <w:rsid w:val="0075750B"/>
    <w:rsid w:val="00762A8C"/>
    <w:rsid w:val="00762CF4"/>
    <w:rsid w:val="00765D6B"/>
    <w:rsid w:val="00766B61"/>
    <w:rsid w:val="00781271"/>
    <w:rsid w:val="0078210B"/>
    <w:rsid w:val="00782454"/>
    <w:rsid w:val="00784DFC"/>
    <w:rsid w:val="007A2678"/>
    <w:rsid w:val="007C0C9E"/>
    <w:rsid w:val="007C1980"/>
    <w:rsid w:val="007C653C"/>
    <w:rsid w:val="007C7BE9"/>
    <w:rsid w:val="007C7E57"/>
    <w:rsid w:val="007D1FD7"/>
    <w:rsid w:val="007E0A77"/>
    <w:rsid w:val="007E69D1"/>
    <w:rsid w:val="007E6D15"/>
    <w:rsid w:val="007E7981"/>
    <w:rsid w:val="007F057A"/>
    <w:rsid w:val="008032C8"/>
    <w:rsid w:val="00812067"/>
    <w:rsid w:val="00816B31"/>
    <w:rsid w:val="00823912"/>
    <w:rsid w:val="00824313"/>
    <w:rsid w:val="00830486"/>
    <w:rsid w:val="00833C29"/>
    <w:rsid w:val="00843F2E"/>
    <w:rsid w:val="00847713"/>
    <w:rsid w:val="00853847"/>
    <w:rsid w:val="008557E3"/>
    <w:rsid w:val="00857C46"/>
    <w:rsid w:val="008659D4"/>
    <w:rsid w:val="00872348"/>
    <w:rsid w:val="0088417C"/>
    <w:rsid w:val="00884581"/>
    <w:rsid w:val="008847BE"/>
    <w:rsid w:val="00884B66"/>
    <w:rsid w:val="00887C9B"/>
    <w:rsid w:val="00891605"/>
    <w:rsid w:val="0089162E"/>
    <w:rsid w:val="00893BD7"/>
    <w:rsid w:val="00894F8F"/>
    <w:rsid w:val="00895A04"/>
    <w:rsid w:val="008A47A2"/>
    <w:rsid w:val="008B041D"/>
    <w:rsid w:val="008B786A"/>
    <w:rsid w:val="008C4D2B"/>
    <w:rsid w:val="008C4FD9"/>
    <w:rsid w:val="008C55C5"/>
    <w:rsid w:val="008C64C9"/>
    <w:rsid w:val="008E2124"/>
    <w:rsid w:val="008F46DB"/>
    <w:rsid w:val="008F53B5"/>
    <w:rsid w:val="008F6FAE"/>
    <w:rsid w:val="009001D6"/>
    <w:rsid w:val="00901E8C"/>
    <w:rsid w:val="00904DB0"/>
    <w:rsid w:val="00916614"/>
    <w:rsid w:val="00916FD9"/>
    <w:rsid w:val="009248B4"/>
    <w:rsid w:val="0092633B"/>
    <w:rsid w:val="0093290F"/>
    <w:rsid w:val="00937C29"/>
    <w:rsid w:val="00943809"/>
    <w:rsid w:val="0094407B"/>
    <w:rsid w:val="009471F3"/>
    <w:rsid w:val="009612D0"/>
    <w:rsid w:val="009727BA"/>
    <w:rsid w:val="00972F03"/>
    <w:rsid w:val="0097559A"/>
    <w:rsid w:val="00980E6F"/>
    <w:rsid w:val="009823ED"/>
    <w:rsid w:val="00982F24"/>
    <w:rsid w:val="0098461E"/>
    <w:rsid w:val="009A38F8"/>
    <w:rsid w:val="009A5064"/>
    <w:rsid w:val="009B14EC"/>
    <w:rsid w:val="009B7063"/>
    <w:rsid w:val="009C5825"/>
    <w:rsid w:val="009C7CCE"/>
    <w:rsid w:val="009D12C9"/>
    <w:rsid w:val="009F56B8"/>
    <w:rsid w:val="00A06ED6"/>
    <w:rsid w:val="00A21ABC"/>
    <w:rsid w:val="00A221A1"/>
    <w:rsid w:val="00A22322"/>
    <w:rsid w:val="00A22AF2"/>
    <w:rsid w:val="00A44EC6"/>
    <w:rsid w:val="00A5007A"/>
    <w:rsid w:val="00A50312"/>
    <w:rsid w:val="00A50A00"/>
    <w:rsid w:val="00A50E80"/>
    <w:rsid w:val="00A61765"/>
    <w:rsid w:val="00A6600E"/>
    <w:rsid w:val="00A666F8"/>
    <w:rsid w:val="00A74DAA"/>
    <w:rsid w:val="00A75650"/>
    <w:rsid w:val="00A80527"/>
    <w:rsid w:val="00A81E59"/>
    <w:rsid w:val="00A82F6C"/>
    <w:rsid w:val="00A933CA"/>
    <w:rsid w:val="00A95ECA"/>
    <w:rsid w:val="00AA3A17"/>
    <w:rsid w:val="00AB52B4"/>
    <w:rsid w:val="00AC0FFE"/>
    <w:rsid w:val="00AE4252"/>
    <w:rsid w:val="00AE5977"/>
    <w:rsid w:val="00AF360D"/>
    <w:rsid w:val="00B02780"/>
    <w:rsid w:val="00B0705C"/>
    <w:rsid w:val="00B07CB5"/>
    <w:rsid w:val="00B101CC"/>
    <w:rsid w:val="00B10BED"/>
    <w:rsid w:val="00B11CD0"/>
    <w:rsid w:val="00B13F84"/>
    <w:rsid w:val="00B17CB9"/>
    <w:rsid w:val="00B21A8C"/>
    <w:rsid w:val="00B3692B"/>
    <w:rsid w:val="00B41803"/>
    <w:rsid w:val="00B43B26"/>
    <w:rsid w:val="00B50929"/>
    <w:rsid w:val="00B5457C"/>
    <w:rsid w:val="00B54F4B"/>
    <w:rsid w:val="00B6427D"/>
    <w:rsid w:val="00B66957"/>
    <w:rsid w:val="00B66BD2"/>
    <w:rsid w:val="00B71EDF"/>
    <w:rsid w:val="00B76EA5"/>
    <w:rsid w:val="00B81266"/>
    <w:rsid w:val="00B8140A"/>
    <w:rsid w:val="00B86CF0"/>
    <w:rsid w:val="00B9426D"/>
    <w:rsid w:val="00B9622A"/>
    <w:rsid w:val="00BB03E1"/>
    <w:rsid w:val="00BB18E7"/>
    <w:rsid w:val="00BB21FC"/>
    <w:rsid w:val="00BB29E3"/>
    <w:rsid w:val="00BB2FAF"/>
    <w:rsid w:val="00BB6043"/>
    <w:rsid w:val="00BB61E1"/>
    <w:rsid w:val="00BC1DCD"/>
    <w:rsid w:val="00BC5C75"/>
    <w:rsid w:val="00BC6233"/>
    <w:rsid w:val="00BD2139"/>
    <w:rsid w:val="00BE0557"/>
    <w:rsid w:val="00BE7042"/>
    <w:rsid w:val="00BF0032"/>
    <w:rsid w:val="00BF651D"/>
    <w:rsid w:val="00BF6919"/>
    <w:rsid w:val="00C04AF7"/>
    <w:rsid w:val="00C07605"/>
    <w:rsid w:val="00C076F9"/>
    <w:rsid w:val="00C17321"/>
    <w:rsid w:val="00C22EF6"/>
    <w:rsid w:val="00C23611"/>
    <w:rsid w:val="00C31C87"/>
    <w:rsid w:val="00C357FF"/>
    <w:rsid w:val="00C36AD1"/>
    <w:rsid w:val="00C36CC9"/>
    <w:rsid w:val="00C40FC2"/>
    <w:rsid w:val="00C41A31"/>
    <w:rsid w:val="00C45692"/>
    <w:rsid w:val="00C5319C"/>
    <w:rsid w:val="00C61882"/>
    <w:rsid w:val="00C61A2D"/>
    <w:rsid w:val="00C7372E"/>
    <w:rsid w:val="00C92275"/>
    <w:rsid w:val="00CB4CDE"/>
    <w:rsid w:val="00CC49E5"/>
    <w:rsid w:val="00CD0692"/>
    <w:rsid w:val="00CD7C92"/>
    <w:rsid w:val="00CE170A"/>
    <w:rsid w:val="00CE3D10"/>
    <w:rsid w:val="00CF3229"/>
    <w:rsid w:val="00CF4F51"/>
    <w:rsid w:val="00D027FC"/>
    <w:rsid w:val="00D111C1"/>
    <w:rsid w:val="00D13F32"/>
    <w:rsid w:val="00D203B0"/>
    <w:rsid w:val="00D30D88"/>
    <w:rsid w:val="00D32C93"/>
    <w:rsid w:val="00D4191D"/>
    <w:rsid w:val="00D44764"/>
    <w:rsid w:val="00D53161"/>
    <w:rsid w:val="00D53FF6"/>
    <w:rsid w:val="00D56998"/>
    <w:rsid w:val="00D637B1"/>
    <w:rsid w:val="00D71807"/>
    <w:rsid w:val="00D75B4F"/>
    <w:rsid w:val="00D93424"/>
    <w:rsid w:val="00D9676A"/>
    <w:rsid w:val="00DA0FA9"/>
    <w:rsid w:val="00DB3B00"/>
    <w:rsid w:val="00DC484A"/>
    <w:rsid w:val="00DD08AE"/>
    <w:rsid w:val="00DD3A2D"/>
    <w:rsid w:val="00DD5C12"/>
    <w:rsid w:val="00DE6647"/>
    <w:rsid w:val="00DE7E7F"/>
    <w:rsid w:val="00E13744"/>
    <w:rsid w:val="00E149D9"/>
    <w:rsid w:val="00E175BD"/>
    <w:rsid w:val="00E23549"/>
    <w:rsid w:val="00E236C2"/>
    <w:rsid w:val="00E277C6"/>
    <w:rsid w:val="00E33EE2"/>
    <w:rsid w:val="00E42912"/>
    <w:rsid w:val="00E45F73"/>
    <w:rsid w:val="00E46259"/>
    <w:rsid w:val="00E47825"/>
    <w:rsid w:val="00E5067E"/>
    <w:rsid w:val="00E52322"/>
    <w:rsid w:val="00E6414A"/>
    <w:rsid w:val="00E64299"/>
    <w:rsid w:val="00E64E6F"/>
    <w:rsid w:val="00E73EC6"/>
    <w:rsid w:val="00E838D7"/>
    <w:rsid w:val="00E86BDC"/>
    <w:rsid w:val="00E87D2C"/>
    <w:rsid w:val="00E968DD"/>
    <w:rsid w:val="00E97098"/>
    <w:rsid w:val="00EA38EE"/>
    <w:rsid w:val="00ED34B9"/>
    <w:rsid w:val="00EE591E"/>
    <w:rsid w:val="00F007DA"/>
    <w:rsid w:val="00F042F0"/>
    <w:rsid w:val="00F05C4D"/>
    <w:rsid w:val="00F261C3"/>
    <w:rsid w:val="00F26221"/>
    <w:rsid w:val="00F3787E"/>
    <w:rsid w:val="00F474BB"/>
    <w:rsid w:val="00F50841"/>
    <w:rsid w:val="00F526AB"/>
    <w:rsid w:val="00F56262"/>
    <w:rsid w:val="00F64462"/>
    <w:rsid w:val="00F719DF"/>
    <w:rsid w:val="00F72090"/>
    <w:rsid w:val="00F74253"/>
    <w:rsid w:val="00F803ED"/>
    <w:rsid w:val="00F86F23"/>
    <w:rsid w:val="00FA622D"/>
    <w:rsid w:val="00FB07EB"/>
    <w:rsid w:val="00FB11E1"/>
    <w:rsid w:val="00FB1FDA"/>
    <w:rsid w:val="00FC61A3"/>
    <w:rsid w:val="00FE5996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6D87AF"/>
  <w15:docId w15:val="{91067B36-9D6D-4E8C-B062-A7443E6C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50A00"/>
  </w:style>
  <w:style w:type="paragraph" w:styleId="Ttulo1">
    <w:name w:val="heading 1"/>
    <w:basedOn w:val="Normal"/>
    <w:next w:val="Normal"/>
    <w:link w:val="Ttulo1Char"/>
    <w:qFormat/>
    <w:rsid w:val="00373A05"/>
    <w:pPr>
      <w:keepNext/>
      <w:keepLines/>
      <w:spacing w:before="240" w:after="0" w:line="276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808F7"/>
    <w:pPr>
      <w:keepNext/>
      <w:keepLines/>
      <w:spacing w:before="40" w:after="0"/>
      <w:ind w:left="708"/>
      <w:jc w:val="both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484A"/>
    <w:pPr>
      <w:keepNext/>
      <w:keepLines/>
      <w:spacing w:before="200" w:after="0" w:line="25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C484A"/>
    <w:pPr>
      <w:keepNext/>
      <w:keepLines/>
      <w:spacing w:before="200" w:after="0" w:line="25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484A"/>
    <w:pPr>
      <w:keepNext/>
      <w:keepLines/>
      <w:spacing w:before="200" w:after="0" w:line="25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73A05"/>
    <w:rPr>
      <w:rFonts w:ascii="Arial" w:eastAsiaTheme="majorEastAsia" w:hAnsi="Arial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2808F7"/>
    <w:rPr>
      <w:rFonts w:ascii="Arial" w:eastAsiaTheme="majorEastAsia" w:hAnsi="Arial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484A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3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3DA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8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3DAA"/>
  </w:style>
  <w:style w:type="paragraph" w:styleId="Rodap">
    <w:name w:val="footer"/>
    <w:basedOn w:val="Normal"/>
    <w:link w:val="RodapChar"/>
    <w:uiPriority w:val="99"/>
    <w:unhideWhenUsed/>
    <w:rsid w:val="00583D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3DAA"/>
  </w:style>
  <w:style w:type="paragraph" w:styleId="PargrafodaLista">
    <w:name w:val="List Paragraph"/>
    <w:basedOn w:val="Normal"/>
    <w:uiPriority w:val="34"/>
    <w:qFormat/>
    <w:rsid w:val="00CE3D1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F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F40BE"/>
    <w:rPr>
      <w:b/>
      <w:bCs/>
    </w:rPr>
  </w:style>
  <w:style w:type="character" w:styleId="Hyperlink">
    <w:name w:val="Hyperlink"/>
    <w:basedOn w:val="Fontepargpadro"/>
    <w:uiPriority w:val="99"/>
    <w:unhideWhenUsed/>
    <w:rsid w:val="003F40BE"/>
    <w:rPr>
      <w:color w:val="0000FF"/>
      <w:u w:val="single"/>
    </w:rPr>
  </w:style>
  <w:style w:type="paragraph" w:customStyle="1" w:styleId="xmsonormal">
    <w:name w:val="x_msonormal"/>
    <w:basedOn w:val="Normal"/>
    <w:rsid w:val="003E1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uiPriority w:val="99"/>
    <w:rsid w:val="00E13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xtodenotaderodapChar">
    <w:name w:val="Texto de nota de rodapé Char"/>
    <w:aliases w:val="Char Char Char,Char Char1"/>
    <w:basedOn w:val="Fontepargpadro"/>
    <w:link w:val="Textodenotaderodap"/>
    <w:uiPriority w:val="99"/>
    <w:rsid w:val="00473D6C"/>
    <w:rPr>
      <w:sz w:val="20"/>
      <w:szCs w:val="20"/>
    </w:rPr>
  </w:style>
  <w:style w:type="paragraph" w:styleId="Textodenotaderodap">
    <w:name w:val="footnote text"/>
    <w:aliases w:val="Char Char,Char"/>
    <w:basedOn w:val="Normal"/>
    <w:link w:val="TextodenotaderodapChar"/>
    <w:uiPriority w:val="99"/>
    <w:unhideWhenUsed/>
    <w:rsid w:val="00473D6C"/>
    <w:pPr>
      <w:spacing w:after="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3D6C"/>
    <w:rPr>
      <w:sz w:val="20"/>
      <w:szCs w:val="20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3D6C"/>
    <w:pPr>
      <w:spacing w:after="200" w:line="240" w:lineRule="auto"/>
    </w:pPr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3D6C"/>
    <w:rPr>
      <w:b/>
      <w:bCs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3D6C"/>
    <w:rPr>
      <w:b/>
      <w:bCs/>
    </w:rPr>
  </w:style>
  <w:style w:type="character" w:styleId="Refdenotaderodap">
    <w:name w:val="footnote reference"/>
    <w:basedOn w:val="Fontepargpadro"/>
    <w:uiPriority w:val="99"/>
    <w:unhideWhenUsed/>
    <w:rsid w:val="00473D6C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473D6C"/>
    <w:rPr>
      <w:sz w:val="16"/>
      <w:szCs w:val="16"/>
    </w:rPr>
  </w:style>
  <w:style w:type="character" w:customStyle="1" w:styleId="normaltextrun">
    <w:name w:val="normaltextrun"/>
    <w:basedOn w:val="Fontepargpadro"/>
    <w:rsid w:val="00473D6C"/>
  </w:style>
  <w:style w:type="paragraph" w:customStyle="1" w:styleId="western">
    <w:name w:val="western"/>
    <w:basedOn w:val="Normal"/>
    <w:uiPriority w:val="99"/>
    <w:rsid w:val="00F50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50841"/>
  </w:style>
  <w:style w:type="character" w:styleId="nfase">
    <w:name w:val="Emphasis"/>
    <w:basedOn w:val="Fontepargpadro"/>
    <w:uiPriority w:val="20"/>
    <w:qFormat/>
    <w:rsid w:val="00F50841"/>
    <w:rPr>
      <w:i/>
      <w:iCs/>
    </w:rPr>
  </w:style>
  <w:style w:type="paragraph" w:styleId="Reviso">
    <w:name w:val="Revision"/>
    <w:hidden/>
    <w:uiPriority w:val="99"/>
    <w:semiHidden/>
    <w:rsid w:val="00F50841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F50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op">
    <w:name w:val="eop"/>
    <w:basedOn w:val="Fontepargpadro"/>
    <w:rsid w:val="002808F7"/>
  </w:style>
  <w:style w:type="character" w:customStyle="1" w:styleId="article-title">
    <w:name w:val="article-title"/>
    <w:basedOn w:val="Fontepargpadro"/>
    <w:rsid w:val="002808F7"/>
  </w:style>
  <w:style w:type="character" w:customStyle="1" w:styleId="MenoPendente1">
    <w:name w:val="Menção Pendente1"/>
    <w:basedOn w:val="Fontepargpadro"/>
    <w:uiPriority w:val="99"/>
    <w:semiHidden/>
    <w:unhideWhenUsed/>
    <w:rsid w:val="00B02780"/>
    <w:rPr>
      <w:color w:val="808080"/>
      <w:shd w:val="clear" w:color="auto" w:fill="E6E6E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C484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484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HiperlinkVisitado">
    <w:name w:val="FollowedHyperlink"/>
    <w:basedOn w:val="Fontepargpadro"/>
    <w:uiPriority w:val="99"/>
    <w:semiHidden/>
    <w:unhideWhenUsed/>
    <w:rsid w:val="00DC484A"/>
    <w:rPr>
      <w:color w:val="954F72" w:themeColor="followedHyperlink"/>
      <w:u w:val="single"/>
    </w:rPr>
  </w:style>
  <w:style w:type="character" w:customStyle="1" w:styleId="TextodenotaderodapChar1">
    <w:name w:val="Texto de nota de rodapé Char1"/>
    <w:aliases w:val="Char Char Char1,Char Char2"/>
    <w:basedOn w:val="Fontepargpadro"/>
    <w:uiPriority w:val="99"/>
    <w:semiHidden/>
    <w:rsid w:val="00DC484A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C484A"/>
    <w:rPr>
      <w:sz w:val="20"/>
      <w:szCs w:val="20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C484A"/>
    <w:pPr>
      <w:spacing w:after="0" w:line="240" w:lineRule="auto"/>
    </w:pPr>
    <w:rPr>
      <w:sz w:val="20"/>
      <w:szCs w:val="20"/>
    </w:rPr>
  </w:style>
  <w:style w:type="paragraph" w:styleId="SemEspaamento">
    <w:name w:val="No Spacing"/>
    <w:uiPriority w:val="1"/>
    <w:qFormat/>
    <w:rsid w:val="00DC484A"/>
    <w:pPr>
      <w:spacing w:after="0" w:line="240" w:lineRule="auto"/>
    </w:pPr>
  </w:style>
  <w:style w:type="paragraph" w:customStyle="1" w:styleId="ddictsentence">
    <w:name w:val="ddict_sentence"/>
    <w:basedOn w:val="Normal"/>
    <w:uiPriority w:val="99"/>
    <w:rsid w:val="00DC4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ombreamentoClaro-nfase1">
    <w:name w:val="Light Shading Accent 1"/>
    <w:basedOn w:val="Tabelanormal"/>
    <w:uiPriority w:val="60"/>
    <w:semiHidden/>
    <w:unhideWhenUsed/>
    <w:rsid w:val="00DC484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DC484A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615F7D"/>
    <w:pPr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4F7F62"/>
    <w:pPr>
      <w:tabs>
        <w:tab w:val="left" w:pos="880"/>
        <w:tab w:val="right" w:leader="dot" w:pos="8494"/>
      </w:tabs>
      <w:spacing w:after="0" w:line="360" w:lineRule="auto"/>
    </w:pPr>
  </w:style>
  <w:style w:type="paragraph" w:styleId="Sumrio2">
    <w:name w:val="toc 2"/>
    <w:basedOn w:val="Normal"/>
    <w:next w:val="Normal"/>
    <w:autoRedefine/>
    <w:uiPriority w:val="39"/>
    <w:unhideWhenUsed/>
    <w:rsid w:val="003D69B7"/>
    <w:pPr>
      <w:tabs>
        <w:tab w:val="right" w:leader="dot" w:pos="8494"/>
      </w:tabs>
      <w:spacing w:after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1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2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E5E6C-EA40-465F-91E5-9B54FD5C4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18</Pages>
  <Words>620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Ycaro Versoça dos Santos</dc:creator>
  <cp:lastModifiedBy>Debora da Silva Rocha</cp:lastModifiedBy>
  <cp:revision>5</cp:revision>
  <cp:lastPrinted>2017-12-19T16:01:00Z</cp:lastPrinted>
  <dcterms:created xsi:type="dcterms:W3CDTF">2024-04-30T13:56:00Z</dcterms:created>
  <dcterms:modified xsi:type="dcterms:W3CDTF">2024-07-17T18:39:00Z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http://www.zotero.org/styles/associacao-brasileira-de-normas-tecnicas</vt:lpwstr>
  </property>
  <property fmtid="{D5CDD505-2E9C-101B-9397-08002B2CF9AE}" pid="11" name="Mendeley Recent Style Name 4_1">
    <vt:lpwstr>Associação Brasileira de Normas Técnicas (Portuguese - Brazil)</vt:lpwstr>
  </property>
  <property fmtid="{D5CDD505-2E9C-101B-9397-08002B2CF9AE}" pid="12" name="Mendeley Recent Style Id 5_1">
    <vt:lpwstr>http://www.zotero.org/styles/chicago-author-date</vt:lpwstr>
  </property>
  <property fmtid="{D5CDD505-2E9C-101B-9397-08002B2CF9AE}" pid="13" name="Mendeley Recent Style Name 5_1">
    <vt:lpwstr>Chicago Manual of Style 16th edition (author-date)</vt:lpwstr>
  </property>
  <property fmtid="{D5CDD505-2E9C-101B-9397-08002B2CF9AE}" pid="14" name="Mendeley Recent Style Id 6_1">
    <vt:lpwstr>http://www.zotero.org/styles/harvard-cite-them-right</vt:lpwstr>
  </property>
  <property fmtid="{D5CDD505-2E9C-101B-9397-08002B2CF9AE}" pid="15" name="Mendeley Recent Style Name 6_1">
    <vt:lpwstr>Cite Them Right 10th edition - Harvard</vt:lpwstr>
  </property>
  <property fmtid="{D5CDD505-2E9C-101B-9397-08002B2CF9AE}" pid="16" name="Mendeley Recent Style Id 7_1">
    <vt:lpwstr>http://www.zotero.org/styles/ieee</vt:lpwstr>
  </property>
  <property fmtid="{D5CDD505-2E9C-101B-9397-08002B2CF9AE}" pid="17" name="Mendeley Recent Style Name 7_1">
    <vt:lpwstr>IEEE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8th edition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5ebf064b-849c-3653-8258-dc8ac8bf11df</vt:lpwstr>
  </property>
  <property fmtid="{D5CDD505-2E9C-101B-9397-08002B2CF9AE}" pid="24" name="Mendeley Citation Style_1">
    <vt:lpwstr>http://www.zotero.org/styles/apa</vt:lpwstr>
  </property>
</Properties>
</file>