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C9B5" w14:textId="77777777" w:rsidR="00167D13" w:rsidRPr="007F57D8" w:rsidRDefault="00167D13" w:rsidP="00167D13">
      <w:pPr>
        <w:ind w:left="-567"/>
        <w:jc w:val="center"/>
        <w:rPr>
          <w:rFonts w:ascii="Abadi" w:hAnsi="Abadi" w:cstheme="majorHAnsi"/>
          <w:b/>
          <w:spacing w:val="20"/>
          <w:sz w:val="20"/>
          <w:szCs w:val="20"/>
        </w:rPr>
      </w:pPr>
      <w:r w:rsidRPr="007F57D8">
        <w:rPr>
          <w:rFonts w:ascii="Abadi" w:hAnsi="Abadi" w:cstheme="majorHAnsi"/>
          <w:b/>
          <w:spacing w:val="20"/>
          <w:sz w:val="20"/>
          <w:szCs w:val="20"/>
        </w:rPr>
        <w:t>ANEXO VI</w:t>
      </w:r>
    </w:p>
    <w:p w14:paraId="15410D22" w14:textId="77777777" w:rsidR="00167D13" w:rsidRPr="007F57D8" w:rsidRDefault="00167D13" w:rsidP="00167D13">
      <w:pPr>
        <w:ind w:left="-567"/>
        <w:jc w:val="center"/>
        <w:rPr>
          <w:rFonts w:ascii="Arial Nova Light" w:hAnsi="Arial Nova Light" w:cstheme="majorHAnsi"/>
          <w:b/>
          <w:spacing w:val="20"/>
          <w:sz w:val="20"/>
          <w:szCs w:val="20"/>
        </w:rPr>
      </w:pPr>
    </w:p>
    <w:p w14:paraId="7BA185CC" w14:textId="77777777" w:rsidR="00167D13" w:rsidRPr="007F57D8" w:rsidRDefault="00167D13" w:rsidP="00167D13">
      <w:pPr>
        <w:jc w:val="center"/>
        <w:rPr>
          <w:rFonts w:ascii="Abadi" w:hAnsi="Abadi" w:cstheme="majorHAnsi"/>
          <w:b/>
          <w:spacing w:val="20"/>
          <w:sz w:val="20"/>
          <w:szCs w:val="20"/>
        </w:rPr>
      </w:pPr>
      <w:r w:rsidRPr="007F57D8">
        <w:rPr>
          <w:rFonts w:ascii="Abadi" w:hAnsi="Abadi"/>
          <w:b/>
          <w:bCs/>
          <w:spacing w:val="20"/>
          <w:sz w:val="20"/>
          <w:szCs w:val="20"/>
        </w:rPr>
        <w:t>FORMULÁRIO - AUTODECLARAÇÃO NEGROS E INDÍGENAS</w:t>
      </w:r>
      <w:r w:rsidRPr="007F57D8">
        <w:rPr>
          <w:rFonts w:ascii="Abadi" w:hAnsi="Abadi" w:cstheme="majorHAnsi"/>
          <w:b/>
          <w:bCs/>
          <w:spacing w:val="20"/>
          <w:sz w:val="20"/>
          <w:szCs w:val="20"/>
        </w:rPr>
        <w:t xml:space="preserve"> – PARTICIPANTE DE VAGA DE</w:t>
      </w:r>
      <w:r w:rsidRPr="007F57D8">
        <w:rPr>
          <w:rFonts w:ascii="Abadi" w:hAnsi="Abadi" w:cstheme="majorHAnsi"/>
          <w:b/>
          <w:spacing w:val="20"/>
          <w:sz w:val="20"/>
          <w:szCs w:val="20"/>
        </w:rPr>
        <w:t xml:space="preserve"> COTA: NEGRO (PRETO OU PARDO) OU INDÍGENA</w:t>
      </w:r>
    </w:p>
    <w:p w14:paraId="7E96E901" w14:textId="77777777" w:rsidR="00167D13" w:rsidRPr="0011693B" w:rsidRDefault="00167D13" w:rsidP="00167D13">
      <w:pPr>
        <w:jc w:val="center"/>
        <w:rPr>
          <w:rFonts w:ascii="Abadi" w:hAnsi="Abadi" w:cstheme="majorHAnsi"/>
          <w:spacing w:val="20"/>
          <w:sz w:val="22"/>
          <w:szCs w:val="22"/>
        </w:rPr>
      </w:pPr>
    </w:p>
    <w:p w14:paraId="7E75BBFA" w14:textId="77777777" w:rsidR="00167D13" w:rsidRPr="0011693B" w:rsidRDefault="00167D13" w:rsidP="00167D13">
      <w:pPr>
        <w:spacing w:before="120" w:after="120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1 - Nome do requerente: </w:t>
      </w:r>
    </w:p>
    <w:p w14:paraId="05B96654" w14:textId="77777777" w:rsidR="00167D13" w:rsidRPr="0011693B" w:rsidRDefault="00167D13" w:rsidP="00167D13">
      <w:pPr>
        <w:spacing w:before="120" w:after="120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2 - Data de nascimento:  </w:t>
      </w:r>
    </w:p>
    <w:p w14:paraId="34974569" w14:textId="77777777" w:rsidR="00167D13" w:rsidRPr="0011693B" w:rsidRDefault="00167D13" w:rsidP="00167D13">
      <w:pPr>
        <w:spacing w:before="120" w:after="120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3 – Identidade:                                        </w:t>
      </w:r>
    </w:p>
    <w:p w14:paraId="2A4E9D05" w14:textId="77777777" w:rsidR="00167D13" w:rsidRPr="0011693B" w:rsidRDefault="00167D13" w:rsidP="00167D13">
      <w:pPr>
        <w:spacing w:before="120" w:after="120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4 - Órgão Expedidor:                                             </w:t>
      </w:r>
    </w:p>
    <w:p w14:paraId="24EA946C" w14:textId="77777777" w:rsidR="00167D13" w:rsidRPr="0011693B" w:rsidRDefault="00167D13" w:rsidP="00167D13">
      <w:pPr>
        <w:spacing w:before="120" w:after="120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5 - CPF:  </w:t>
      </w:r>
    </w:p>
    <w:p w14:paraId="564CB146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DECLARO que sou cidadão(ã) afrodescendente ou indígena descendente, nos termos da legislação em vigor, identificando-me como </w:t>
      </w:r>
    </w:p>
    <w:p w14:paraId="5739B38E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>(  ) preto;</w:t>
      </w:r>
    </w:p>
    <w:p w14:paraId="5BAA225B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>(  ) pardo;</w:t>
      </w:r>
    </w:p>
    <w:p w14:paraId="28F4D9BF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>(  ) indígena;</w:t>
      </w:r>
    </w:p>
    <w:p w14:paraId="54524250" w14:textId="7FB14571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E, desejo me inscrever para concorrer às vagas destinadas a ações afirmativas (vagas de cota), nos termos estabelecidos na Chamada Pública nº </w:t>
      </w:r>
      <w:r w:rsidR="00D36DE1">
        <w:rPr>
          <w:rFonts w:ascii="Abadi" w:hAnsi="Abadi" w:cstheme="majorHAnsi"/>
          <w:spacing w:val="20"/>
          <w:sz w:val="22"/>
          <w:szCs w:val="22"/>
        </w:rPr>
        <w:t>009</w:t>
      </w:r>
      <w:r w:rsidRPr="0011693B">
        <w:rPr>
          <w:rFonts w:ascii="Abadi" w:hAnsi="Abadi" w:cstheme="majorHAnsi"/>
          <w:spacing w:val="20"/>
          <w:sz w:val="22"/>
          <w:szCs w:val="22"/>
        </w:rPr>
        <w:t>/202</w:t>
      </w:r>
      <w:r w:rsidR="00D36DE1">
        <w:rPr>
          <w:rFonts w:ascii="Abadi" w:hAnsi="Abadi" w:cstheme="majorHAnsi"/>
          <w:spacing w:val="20"/>
          <w:sz w:val="22"/>
          <w:szCs w:val="22"/>
        </w:rPr>
        <w:t>4</w:t>
      </w:r>
      <w:r w:rsidRPr="0011693B">
        <w:rPr>
          <w:rFonts w:ascii="Abadi" w:hAnsi="Abadi" w:cstheme="majorHAnsi"/>
          <w:spacing w:val="20"/>
          <w:sz w:val="22"/>
          <w:szCs w:val="22"/>
        </w:rPr>
        <w:t xml:space="preserve">, no processo de Seleção do PPGVIDA, do ILMD/FIOCRUZ Amazônia, da Fundação Oswaldo Cruz. </w:t>
      </w:r>
    </w:p>
    <w:p w14:paraId="72C6CD4D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DECLARO, ainda, que as informações prestadas nesta autodeclaração são de minha inteira responsabilidade, estando ciente de que, em caso de falsidade ideológica, ficarei sujeito ao desligamento do curso e às sanções prescritas na legislação em vigor. </w:t>
      </w:r>
    </w:p>
    <w:p w14:paraId="4FBF05CC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Finalmente, DECLARO concordar com a divulgação de minha condição de optante por vagas destinadas às ações afirmativas (vagas de cota), nos documentos e listas publicadas durante o </w:t>
      </w:r>
      <w:r w:rsidRPr="00D35D58">
        <w:rPr>
          <w:rFonts w:ascii="Abadi" w:hAnsi="Abadi" w:cstheme="majorHAnsi"/>
          <w:spacing w:val="20"/>
          <w:sz w:val="22"/>
          <w:szCs w:val="22"/>
        </w:rPr>
        <w:t>processo seletivo, objeto da Chamada Pública nº009/2024.</w:t>
      </w:r>
    </w:p>
    <w:p w14:paraId="6E4E42A4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</w:p>
    <w:p w14:paraId="4B5F7E1F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 ______________________, ______de_______________ de </w:t>
      </w:r>
      <w:r>
        <w:rPr>
          <w:rFonts w:ascii="Abadi" w:hAnsi="Abadi" w:cstheme="majorHAnsi"/>
          <w:spacing w:val="20"/>
          <w:sz w:val="22"/>
          <w:szCs w:val="22"/>
        </w:rPr>
        <w:t>2024</w:t>
      </w:r>
      <w:r w:rsidRPr="0011693B">
        <w:rPr>
          <w:rFonts w:ascii="Abadi" w:hAnsi="Abadi" w:cstheme="majorHAnsi"/>
          <w:spacing w:val="20"/>
          <w:sz w:val="22"/>
          <w:szCs w:val="22"/>
        </w:rPr>
        <w:t xml:space="preserve">. </w:t>
      </w:r>
    </w:p>
    <w:p w14:paraId="29763E82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</w:p>
    <w:p w14:paraId="3848D380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</w:p>
    <w:p w14:paraId="5CE699E8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 xml:space="preserve">________________________________________________ </w:t>
      </w:r>
    </w:p>
    <w:p w14:paraId="15AB5344" w14:textId="77777777" w:rsidR="00167D13" w:rsidRPr="0011693B" w:rsidRDefault="00167D13" w:rsidP="00167D13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11693B">
        <w:rPr>
          <w:rFonts w:ascii="Abadi" w:hAnsi="Abadi" w:cstheme="majorHAnsi"/>
          <w:spacing w:val="20"/>
          <w:sz w:val="22"/>
          <w:szCs w:val="22"/>
        </w:rPr>
        <w:t>Assinatura do(a) Candidato(a)</w:t>
      </w:r>
    </w:p>
    <w:p w14:paraId="68A62673" w14:textId="77777777" w:rsidR="00167D13" w:rsidRPr="0011693B" w:rsidRDefault="00167D13" w:rsidP="00167D13">
      <w:pPr>
        <w:spacing w:before="240" w:after="240"/>
        <w:ind w:left="-709"/>
        <w:jc w:val="both"/>
        <w:rPr>
          <w:rFonts w:ascii="Abadi" w:hAnsi="Abadi" w:cstheme="majorHAnsi"/>
          <w:spacing w:val="20"/>
          <w:sz w:val="22"/>
          <w:szCs w:val="22"/>
        </w:rPr>
      </w:pPr>
    </w:p>
    <w:p w14:paraId="740B9BF9" w14:textId="1A8B1A94" w:rsidR="00AC4701" w:rsidRPr="00167D13" w:rsidRDefault="00AC4701" w:rsidP="00167D13"/>
    <w:sectPr w:rsidR="00AC4701" w:rsidRPr="00167D1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418D" w14:textId="77777777" w:rsidR="002F7B06" w:rsidRDefault="002F7B06" w:rsidP="001637FA">
      <w:r>
        <w:separator/>
      </w:r>
    </w:p>
  </w:endnote>
  <w:endnote w:type="continuationSeparator" w:id="0">
    <w:p w14:paraId="3C174F4D" w14:textId="77777777" w:rsidR="002F7B06" w:rsidRDefault="002F7B06" w:rsidP="001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CF92" w14:textId="37A8783B" w:rsidR="001637FA" w:rsidRPr="002518D6" w:rsidRDefault="001637FA" w:rsidP="001637FA">
    <w:pPr>
      <w:pStyle w:val="Default"/>
      <w:jc w:val="center"/>
      <w:rPr>
        <w:rFonts w:ascii="Calibri" w:hAnsi="Calibri" w:cs="Calibri"/>
        <w:sz w:val="22"/>
        <w:szCs w:val="22"/>
      </w:rPr>
    </w:pPr>
    <w:bookmarkStart w:id="0" w:name="_Hlk175313168"/>
    <w:bookmarkStart w:id="1" w:name="_Hlk175313169"/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632FDFC" wp14:editId="4EA62900">
          <wp:simplePos x="0" y="0"/>
          <wp:positionH relativeFrom="column">
            <wp:posOffset>5048250</wp:posOffset>
          </wp:positionH>
          <wp:positionV relativeFrom="paragraph">
            <wp:posOffset>2540</wp:posOffset>
          </wp:positionV>
          <wp:extent cx="1102995" cy="979170"/>
          <wp:effectExtent l="0" t="0" r="1905" b="0"/>
          <wp:wrapSquare wrapText="bothSides"/>
          <wp:docPr id="10994371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Deane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6E0389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bookmarkEnd w:id="0"/>
    <w:bookmarkEnd w:id="1"/>
  </w:p>
  <w:p w14:paraId="2954F752" w14:textId="77777777" w:rsidR="001637FA" w:rsidRDefault="001637FA" w:rsidP="001637FA">
    <w:pPr>
      <w:pStyle w:val="Rodap"/>
      <w:ind w:right="360"/>
      <w:jc w:val="center"/>
    </w:pPr>
  </w:p>
  <w:p w14:paraId="752BC491" w14:textId="377C53D2" w:rsidR="001637FA" w:rsidRDefault="00163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908D" w14:textId="77777777" w:rsidR="002F7B06" w:rsidRDefault="002F7B06" w:rsidP="001637FA">
      <w:r>
        <w:separator/>
      </w:r>
    </w:p>
  </w:footnote>
  <w:footnote w:type="continuationSeparator" w:id="0">
    <w:p w14:paraId="619798BD" w14:textId="77777777" w:rsidR="002F7B06" w:rsidRDefault="002F7B06" w:rsidP="0016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896A" w14:textId="65047302" w:rsidR="001637FA" w:rsidRDefault="001637F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CFD86" wp14:editId="09C6BD8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5387975" cy="735330"/>
          <wp:effectExtent l="0" t="0" r="0" b="0"/>
          <wp:wrapTight wrapText="bothSides">
            <wp:wrapPolygon edited="0">
              <wp:start x="6415" y="1679"/>
              <wp:lineTo x="916" y="3917"/>
              <wp:lineTo x="305" y="4477"/>
              <wp:lineTo x="305" y="16788"/>
              <wp:lineTo x="5270" y="18466"/>
              <wp:lineTo x="20238" y="19585"/>
              <wp:lineTo x="20544" y="19585"/>
              <wp:lineTo x="21078" y="17907"/>
              <wp:lineTo x="21231" y="12311"/>
              <wp:lineTo x="20925" y="11751"/>
              <wp:lineTo x="21078" y="4477"/>
              <wp:lineTo x="19703" y="3917"/>
              <wp:lineTo x="7713" y="1679"/>
              <wp:lineTo x="6415" y="1679"/>
            </wp:wrapPolygon>
          </wp:wrapTight>
          <wp:docPr id="274162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97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A"/>
    <w:rsid w:val="00137C92"/>
    <w:rsid w:val="001637FA"/>
    <w:rsid w:val="00167D13"/>
    <w:rsid w:val="002F7B06"/>
    <w:rsid w:val="006F3FA3"/>
    <w:rsid w:val="00AC4701"/>
    <w:rsid w:val="00CA2E96"/>
    <w:rsid w:val="00D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FA1"/>
  <w15:chartTrackingRefBased/>
  <w15:docId w15:val="{7A4FDB6D-A336-4D23-9B1C-2F17F127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637F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3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3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3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3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3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3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37F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6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37F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6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37F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3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37F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63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3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37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637FA"/>
  </w:style>
  <w:style w:type="paragraph" w:styleId="Rodap">
    <w:name w:val="footer"/>
    <w:basedOn w:val="Normal"/>
    <w:link w:val="Rodap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637FA"/>
  </w:style>
  <w:style w:type="character" w:styleId="Hyperlink">
    <w:name w:val="Hyperlink"/>
    <w:uiPriority w:val="99"/>
    <w:rsid w:val="001637FA"/>
    <w:rPr>
      <w:color w:val="0000FF"/>
      <w:u w:val="single"/>
    </w:rPr>
  </w:style>
  <w:style w:type="paragraph" w:customStyle="1" w:styleId="Default">
    <w:name w:val="Default"/>
    <w:rsid w:val="001637FA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Lima de Souza</dc:creator>
  <cp:keywords/>
  <dc:description/>
  <cp:lastModifiedBy>Julia Ellen Cardoso Caballero</cp:lastModifiedBy>
  <cp:revision>3</cp:revision>
  <dcterms:created xsi:type="dcterms:W3CDTF">2024-10-04T20:32:00Z</dcterms:created>
  <dcterms:modified xsi:type="dcterms:W3CDTF">2024-10-07T14:00:00Z</dcterms:modified>
</cp:coreProperties>
</file>