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5A99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4C7C785F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5E22B7B7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74EED433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094F97E0" w14:textId="77777777" w:rsidR="006142B6" w:rsidRDefault="006142B6" w:rsidP="006142B6">
      <w:pPr>
        <w:spacing w:after="0" w:line="240" w:lineRule="auto"/>
        <w:jc w:val="both"/>
        <w:rPr>
          <w:bCs/>
          <w:szCs w:val="24"/>
          <w:u w:val="single"/>
        </w:rPr>
      </w:pPr>
    </w:p>
    <w:p w14:paraId="4D821CDA" w14:textId="77777777" w:rsidR="006142B6" w:rsidRPr="006142B6" w:rsidRDefault="006142B6" w:rsidP="006142B6">
      <w:pPr>
        <w:spacing w:after="0" w:line="240" w:lineRule="auto"/>
        <w:jc w:val="right"/>
        <w:rPr>
          <w:bCs/>
          <w:szCs w:val="24"/>
        </w:rPr>
      </w:pPr>
      <w:r w:rsidRPr="006142B6">
        <w:rPr>
          <w:bCs/>
          <w:szCs w:val="24"/>
        </w:rPr>
        <w:t>Manaus,</w:t>
      </w:r>
      <w:r>
        <w:rPr>
          <w:bCs/>
          <w:szCs w:val="24"/>
        </w:rPr>
        <w:t xml:space="preserve"> ____de _____________________de 20____</w:t>
      </w:r>
    </w:p>
    <w:p w14:paraId="1399C50B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0D28F56A" w14:textId="77777777" w:rsidR="00E33C97" w:rsidRDefault="006142B6" w:rsidP="00E33C97">
      <w:pPr>
        <w:spacing w:before="120" w:after="120" w:line="360" w:lineRule="auto"/>
        <w:jc w:val="both"/>
        <w:rPr>
          <w:bCs/>
          <w:szCs w:val="24"/>
        </w:rPr>
      </w:pPr>
      <w:r>
        <w:rPr>
          <w:bCs/>
          <w:szCs w:val="24"/>
          <w:u w:val="single"/>
        </w:rPr>
        <w:t xml:space="preserve">(nome do </w:t>
      </w:r>
      <w:proofErr w:type="gramStart"/>
      <w:r>
        <w:rPr>
          <w:bCs/>
          <w:szCs w:val="24"/>
          <w:u w:val="single"/>
        </w:rPr>
        <w:t>discente)</w:t>
      </w:r>
      <w:r>
        <w:rPr>
          <w:bCs/>
          <w:szCs w:val="24"/>
        </w:rPr>
        <w:t>_</w:t>
      </w:r>
      <w:proofErr w:type="gramEnd"/>
      <w:r>
        <w:rPr>
          <w:bCs/>
          <w:szCs w:val="24"/>
        </w:rPr>
        <w:t>_______________________________________</w:t>
      </w:r>
      <w:r w:rsidR="00E33C97">
        <w:rPr>
          <w:bCs/>
          <w:szCs w:val="24"/>
        </w:rPr>
        <w:t>_______</w:t>
      </w:r>
      <w:r>
        <w:rPr>
          <w:bCs/>
          <w:szCs w:val="24"/>
        </w:rPr>
        <w:t xml:space="preserve">____, matriculado(a) no </w:t>
      </w:r>
    </w:p>
    <w:p w14:paraId="775BA2BF" w14:textId="64A9361A" w:rsidR="00E33C97" w:rsidRDefault="00E33C97" w:rsidP="00BC42B1">
      <w:pPr>
        <w:spacing w:before="120" w:after="120"/>
        <w:jc w:val="both"/>
        <w:rPr>
          <w:rFonts w:cs="Arial"/>
          <w:spacing w:val="20"/>
        </w:rPr>
      </w:pPr>
      <w:proofErr w:type="gramStart"/>
      <w:r>
        <w:rPr>
          <w:rFonts w:cs="Arial"/>
          <w:spacing w:val="20"/>
        </w:rPr>
        <w:t>[</w:t>
      </w:r>
      <w:r w:rsidR="00BC42B1">
        <w:rPr>
          <w:rFonts w:cs="Arial"/>
          <w:spacing w:val="20"/>
        </w:rPr>
        <w:t xml:space="preserve">  </w:t>
      </w:r>
      <w:proofErr w:type="gramEnd"/>
      <w:r w:rsidR="00BC42B1">
        <w:rPr>
          <w:rFonts w:cs="Arial"/>
          <w:spacing w:val="20"/>
        </w:rPr>
        <w:t xml:space="preserve"> </w:t>
      </w:r>
      <w:r>
        <w:rPr>
          <w:rFonts w:cs="Arial"/>
          <w:spacing w:val="20"/>
        </w:rPr>
        <w:t xml:space="preserve">] PROGRAMA DE PÓS-GRADUAÇÃO </w:t>
      </w:r>
      <w:r w:rsidRPr="006453F7">
        <w:rPr>
          <w:rFonts w:cs="Arial"/>
          <w:i/>
          <w:spacing w:val="20"/>
        </w:rPr>
        <w:t>STRICTO SENSU</w:t>
      </w:r>
      <w:r>
        <w:rPr>
          <w:rFonts w:cs="Arial"/>
          <w:spacing w:val="20"/>
        </w:rPr>
        <w:t xml:space="preserve"> EM CONDIÇÕES DE VIDA E SITUAÇÕES DE SAÚDE NA AMAZÔNIA - PPGVIDA</w:t>
      </w:r>
    </w:p>
    <w:p w14:paraId="117F5EEB" w14:textId="52DC4521" w:rsidR="00E33C97" w:rsidRDefault="00E33C97" w:rsidP="00BC42B1">
      <w:pPr>
        <w:pStyle w:val="Corpodetexto"/>
        <w:spacing w:line="276" w:lineRule="auto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>[</w:t>
      </w:r>
      <w:r w:rsidR="00BC42B1">
        <w:rPr>
          <w:rFonts w:cs="Arial"/>
          <w:spacing w:val="20"/>
        </w:rPr>
        <w:t xml:space="preserve">  </w:t>
      </w:r>
      <w:proofErr w:type="gramEnd"/>
      <w:r w:rsidR="00BC42B1">
        <w:rPr>
          <w:rFonts w:cs="Arial"/>
          <w:spacing w:val="20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] PROGRAMA DE PÓS-GRADUAÇÃO </w:t>
      </w:r>
      <w:r w:rsidRPr="006453F7">
        <w:rPr>
          <w:rFonts w:ascii="Calibri" w:hAnsi="Calibri" w:cs="Arial"/>
          <w:i/>
          <w:spacing w:val="20"/>
          <w:sz w:val="22"/>
          <w:szCs w:val="22"/>
        </w:rPr>
        <w:t>STRICTO SENSU</w:t>
      </w:r>
      <w:r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>EM BIOLOGIA DA INTERAÇÃO PATÓGENO HOSPEDEIRO- PPGBIO-INTERAÇÃO</w:t>
      </w:r>
    </w:p>
    <w:p w14:paraId="03DD8F53" w14:textId="7EE1DB22" w:rsidR="00BC42B1" w:rsidRDefault="00BC42B1" w:rsidP="00E33C97">
      <w:pPr>
        <w:pStyle w:val="Corpodetexto"/>
        <w:spacing w:line="240" w:lineRule="auto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>[</w:t>
      </w:r>
      <w:r>
        <w:rPr>
          <w:rFonts w:cs="Arial"/>
          <w:spacing w:val="20"/>
        </w:rPr>
        <w:t xml:space="preserve">  </w:t>
      </w:r>
      <w:proofErr w:type="gramEnd"/>
      <w:r>
        <w:rPr>
          <w:rFonts w:cs="Arial"/>
          <w:spacing w:val="20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] </w:t>
      </w:r>
      <w:r>
        <w:rPr>
          <w:rFonts w:ascii="Calibri" w:hAnsi="Calibri" w:cs="Arial"/>
          <w:spacing w:val="20"/>
          <w:sz w:val="22"/>
          <w:szCs w:val="22"/>
        </w:rPr>
        <w:t>DOUTORADO ACADÊMICO</w:t>
      </w:r>
      <w:r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EM </w:t>
      </w:r>
      <w:r>
        <w:rPr>
          <w:rFonts w:ascii="Calibri" w:hAnsi="Calibri" w:cs="Arial"/>
          <w:spacing w:val="20"/>
          <w:sz w:val="22"/>
          <w:szCs w:val="22"/>
        </w:rPr>
        <w:t>SAÚDE PÚBLICA NA AMAZÔNIA - DASPAM</w:t>
      </w:r>
    </w:p>
    <w:p w14:paraId="5E6915A4" w14:textId="77777777" w:rsidR="006142B6" w:rsidRPr="00E33C97" w:rsidRDefault="005D2E8E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>
        <w:rPr>
          <w:bCs/>
          <w:szCs w:val="24"/>
        </w:rPr>
        <w:t>Sob</w:t>
      </w:r>
      <w:r w:rsidR="006142B6">
        <w:rPr>
          <w:bCs/>
          <w:szCs w:val="24"/>
        </w:rPr>
        <w:t xml:space="preserve"> a orientação do (a) </w:t>
      </w:r>
      <w:proofErr w:type="spellStart"/>
      <w:r w:rsidR="006142B6">
        <w:rPr>
          <w:bCs/>
          <w:szCs w:val="24"/>
        </w:rPr>
        <w:t>Dr</w:t>
      </w:r>
      <w:proofErr w:type="spellEnd"/>
      <w:r w:rsidR="006142B6">
        <w:rPr>
          <w:bCs/>
          <w:szCs w:val="24"/>
        </w:rPr>
        <w:t xml:space="preserve">(a) _________________________________________________________, </w:t>
      </w:r>
      <w:r w:rsidR="006142B6" w:rsidRPr="00E33C97">
        <w:rPr>
          <w:bCs/>
          <w:spacing w:val="20"/>
          <w:szCs w:val="24"/>
        </w:rPr>
        <w:t xml:space="preserve">vem mui respeitosamente, submeter à apreciação e/ou aprovação dessa distinta Coordenação, o </w:t>
      </w:r>
    </w:p>
    <w:p w14:paraId="00701E3B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Plano de Atividade de Estágio Docência; ou</w:t>
      </w:r>
    </w:p>
    <w:p w14:paraId="68447541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Relatório de Atividade de Estágio Docência.</w:t>
      </w:r>
    </w:p>
    <w:p w14:paraId="255324D2" w14:textId="48D31BFA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 xml:space="preserve">Para fins de cumprimento de requisito obrigatório para obtenção do título de </w:t>
      </w:r>
      <w:proofErr w:type="gramStart"/>
      <w:r w:rsidR="00BC42B1">
        <w:rPr>
          <w:bCs/>
          <w:spacing w:val="20"/>
          <w:szCs w:val="24"/>
        </w:rPr>
        <w:t xml:space="preserve">[  </w:t>
      </w:r>
      <w:proofErr w:type="gramEnd"/>
      <w:r w:rsidR="00BC42B1">
        <w:rPr>
          <w:bCs/>
          <w:spacing w:val="20"/>
          <w:szCs w:val="24"/>
        </w:rPr>
        <w:t xml:space="preserve"> ] </w:t>
      </w:r>
      <w:r w:rsidRPr="00E33C97">
        <w:rPr>
          <w:bCs/>
          <w:spacing w:val="20"/>
          <w:szCs w:val="24"/>
        </w:rPr>
        <w:t>mestre</w:t>
      </w:r>
      <w:r w:rsidR="00BC42B1">
        <w:rPr>
          <w:bCs/>
          <w:spacing w:val="20"/>
          <w:szCs w:val="24"/>
        </w:rPr>
        <w:t xml:space="preserve"> [   ] doutor.</w:t>
      </w:r>
    </w:p>
    <w:p w14:paraId="01B841F1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Aguardo deferimento.</w:t>
      </w:r>
    </w:p>
    <w:p w14:paraId="14C67021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</w:rPr>
      </w:pPr>
    </w:p>
    <w:p w14:paraId="1BC85099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6EC8C74F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discente</w:t>
      </w:r>
    </w:p>
    <w:p w14:paraId="279317B7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51017E41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15554FC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01AA2B6E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orientador(a)</w:t>
      </w:r>
    </w:p>
    <w:p w14:paraId="7850D34E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FC747F4" w14:textId="77777777" w:rsidR="0053102C" w:rsidRDefault="0053102C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2B204152" w14:textId="77777777"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0F76ACED" w14:textId="77777777"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56D4B42C" w14:textId="77777777" w:rsidR="00E33C97" w:rsidRPr="006142B6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tbl>
      <w:tblPr>
        <w:tblW w:w="9322" w:type="dxa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3102C" w14:paraId="5749616A" w14:textId="77777777" w:rsidTr="002F6592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3910DF0A" w14:textId="77777777" w:rsidR="0053102C" w:rsidRPr="00C52F45" w:rsidRDefault="0053102C" w:rsidP="002F6592">
            <w:pPr>
              <w:spacing w:after="0"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Nome do </w:t>
            </w:r>
            <w:r>
              <w:rPr>
                <w:b/>
                <w:bCs/>
              </w:rPr>
              <w:t>Aluno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5C24DD" w14:paraId="5121C9A9" w14:textId="77777777" w:rsidTr="002F6592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352B1718" w14:textId="77777777" w:rsidR="005C24DD" w:rsidRPr="00C52F45" w:rsidRDefault="005C24DD" w:rsidP="002F6592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Nome do Programa:</w:t>
            </w:r>
          </w:p>
        </w:tc>
      </w:tr>
      <w:tr w:rsidR="0053102C" w14:paraId="408502D6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18423F59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Disciplina em que atuará</w:t>
            </w:r>
            <w:r>
              <w:rPr>
                <w:b/>
                <w:bCs/>
              </w:rPr>
              <w:t xml:space="preserve"> (nome e código)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53102C" w14:paraId="7F55EA41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49CAACD9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Instituição/Unidade/</w:t>
            </w:r>
            <w:proofErr w:type="spell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53102C" w14:paraId="4E384354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1E08AF42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da Disciplina</w:t>
            </w:r>
            <w:r w:rsidR="009F2097">
              <w:rPr>
                <w:b/>
                <w:bCs/>
              </w:rPr>
              <w:t>:</w:t>
            </w:r>
            <w:r w:rsidR="001F7F23">
              <w:rPr>
                <w:b/>
                <w:bCs/>
              </w:rPr>
              <w:t xml:space="preserve"> </w:t>
            </w:r>
          </w:p>
        </w:tc>
      </w:tr>
      <w:tr w:rsidR="0053102C" w14:paraId="2B22D9A7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5F7BCAE0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de Atuação do Estagiário na Disciplina</w:t>
            </w:r>
            <w:r w:rsidR="001F7F23">
              <w:rPr>
                <w:b/>
                <w:bCs/>
              </w:rPr>
              <w:t xml:space="preserve"> </w:t>
            </w:r>
            <w:r w:rsidRPr="00E65CBF">
              <w:rPr>
                <w:color w:val="FF0000"/>
                <w:sz w:val="18"/>
                <w:szCs w:val="18"/>
              </w:rPr>
              <w:t>(mínimo 60 horas)</w:t>
            </w:r>
            <w:r w:rsidRPr="00C52F45">
              <w:rPr>
                <w:b/>
                <w:bCs/>
              </w:rPr>
              <w:t>:</w:t>
            </w:r>
          </w:p>
        </w:tc>
      </w:tr>
      <w:tr w:rsidR="0053102C" w14:paraId="165AF1E9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7304B32E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Semestre Letivo em que será oferecida a Disciplina: </w:t>
            </w:r>
          </w:p>
        </w:tc>
      </w:tr>
      <w:tr w:rsidR="0053102C" w14:paraId="0EFD80BA" w14:textId="77777777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39FF3769" w14:textId="77777777"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Professor (a) Orientador (a) do estágio: </w:t>
            </w:r>
          </w:p>
        </w:tc>
      </w:tr>
    </w:tbl>
    <w:p w14:paraId="2E402149" w14:textId="77777777"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 w14:paraId="3E69F486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6D49AC75" w14:textId="77777777" w:rsidR="0053102C" w:rsidRPr="00C52F45" w:rsidRDefault="0053102C" w:rsidP="00C52F4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F45">
              <w:rPr>
                <w:b/>
                <w:sz w:val="28"/>
                <w:szCs w:val="28"/>
              </w:rPr>
              <w:t>PLANO DE ATIVIDADES</w:t>
            </w:r>
          </w:p>
        </w:tc>
      </w:tr>
      <w:tr w:rsidR="0053102C" w14:paraId="602D8121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01D68170" w14:textId="77777777"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 xml:space="preserve">Introdução: </w:t>
            </w:r>
          </w:p>
          <w:p w14:paraId="1D30677A" w14:textId="77777777" w:rsidR="0053102C" w:rsidRPr="006B71FD" w:rsidRDefault="0053102C" w:rsidP="00C52F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B71FD">
              <w:rPr>
                <w:color w:val="FF0000"/>
                <w:sz w:val="18"/>
                <w:szCs w:val="18"/>
              </w:rPr>
              <w:t>(Incluir aqui informações sobre a natureza do estágio bem como objetivos, oferta de aulas práticas ou teóricas, enfoque dado aos conteúdos, etc. Esclarecer considerações específicas sobre a natureza do aluno e a natureza da disciplina)</w:t>
            </w:r>
          </w:p>
          <w:p w14:paraId="64FE793B" w14:textId="77777777"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14:paraId="117DA8F9" w14:textId="77777777"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14:paraId="1CC81873" w14:textId="77777777"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14:paraId="435EABE6" w14:textId="77777777"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14:paraId="21F57245" w14:textId="77777777" w:rsidR="0053102C" w:rsidRPr="00C52F45" w:rsidRDefault="0053102C" w:rsidP="00C52F45">
            <w:pPr>
              <w:spacing w:after="0"/>
              <w:rPr>
                <w:sz w:val="18"/>
                <w:szCs w:val="18"/>
              </w:rPr>
            </w:pPr>
          </w:p>
        </w:tc>
      </w:tr>
      <w:tr w:rsidR="0053102C" w14:paraId="4D9CD60B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4CBFB471" w14:textId="77777777"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Desenvolvimento:</w:t>
            </w:r>
          </w:p>
          <w:p w14:paraId="717A2AA4" w14:textId="77777777" w:rsidR="0053102C" w:rsidRDefault="0053102C" w:rsidP="00C52F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(Incluir as </w:t>
            </w:r>
            <w:r w:rsidRPr="006B71FD">
              <w:rPr>
                <w:color w:val="FF0000"/>
                <w:sz w:val="18"/>
                <w:szCs w:val="18"/>
              </w:rPr>
              <w:t>atividades e ações propostas e carga horária a ser cumprida</w:t>
            </w:r>
            <w:r>
              <w:rPr>
                <w:color w:val="FF0000"/>
                <w:sz w:val="18"/>
                <w:szCs w:val="18"/>
              </w:rPr>
              <w:t xml:space="preserve"> em cada atividade)</w:t>
            </w:r>
          </w:p>
          <w:p w14:paraId="76C2BC60" w14:textId="77777777" w:rsidR="0053102C" w:rsidRDefault="0053102C" w:rsidP="00C52F45">
            <w:pPr>
              <w:spacing w:after="0"/>
              <w:rPr>
                <w:sz w:val="24"/>
                <w:szCs w:val="24"/>
              </w:rPr>
            </w:pPr>
          </w:p>
          <w:p w14:paraId="27C1B72C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 w14:paraId="0688B4CA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nil"/>
              <w:right w:val="dashed" w:sz="2" w:space="0" w:color="BFBFBF"/>
            </w:tcBorders>
          </w:tcPr>
          <w:p w14:paraId="14CC53A4" w14:textId="77777777"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Anexos:</w:t>
            </w:r>
          </w:p>
          <w:p w14:paraId="7DB186C7" w14:textId="77777777" w:rsidR="0053102C" w:rsidRPr="00FA55CB" w:rsidRDefault="0053102C" w:rsidP="00C52F45">
            <w:pPr>
              <w:spacing w:after="0"/>
              <w:rPr>
                <w:sz w:val="24"/>
                <w:szCs w:val="24"/>
              </w:rPr>
            </w:pPr>
            <w:r w:rsidRPr="00FA55CB">
              <w:rPr>
                <w:sz w:val="20"/>
                <w:szCs w:val="20"/>
              </w:rPr>
              <w:t xml:space="preserve">- </w:t>
            </w:r>
            <w:r w:rsidRPr="00FA55CB">
              <w:rPr>
                <w:sz w:val="24"/>
                <w:szCs w:val="24"/>
              </w:rPr>
              <w:t>Plano de ensino do professor titular da disciplina</w:t>
            </w:r>
          </w:p>
          <w:p w14:paraId="1E8C7615" w14:textId="77777777" w:rsidR="0053102C" w:rsidRPr="006B71FD" w:rsidRDefault="0053102C" w:rsidP="00C52F45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Outros</w:t>
            </w:r>
          </w:p>
          <w:p w14:paraId="0D9ACBCA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 w14:paraId="7F441E56" w14:textId="77777777">
        <w:tc>
          <w:tcPr>
            <w:tcW w:w="5000" w:type="pct"/>
            <w:tcBorders>
              <w:top w:val="nil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458C69E5" w14:textId="77777777" w:rsidR="0053102C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professor responsável pela disciplina (pode ser o próprio orientador)</w:t>
            </w:r>
          </w:p>
          <w:p w14:paraId="36C75F18" w14:textId="77777777" w:rsidR="009F2097" w:rsidRPr="00C52F45" w:rsidRDefault="009F2097" w:rsidP="00C52F45">
            <w:pPr>
              <w:spacing w:after="0"/>
              <w:rPr>
                <w:sz w:val="24"/>
                <w:szCs w:val="24"/>
              </w:rPr>
            </w:pPr>
          </w:p>
          <w:p w14:paraId="1997DA96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sz w:val="24"/>
                <w:szCs w:val="24"/>
              </w:rPr>
              <w:t>_________, ____/ ___/ _____.     _________________________________________</w:t>
            </w:r>
          </w:p>
          <w:p w14:paraId="71A96F2D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  <w:p w14:paraId="0C1B0484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orientador</w:t>
            </w:r>
          </w:p>
          <w:p w14:paraId="0388F67A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sz w:val="24"/>
                <w:szCs w:val="24"/>
              </w:rPr>
              <w:t>_________, ____/ ___/ _____.     _________________________________________</w:t>
            </w:r>
          </w:p>
          <w:p w14:paraId="3864547A" w14:textId="77777777" w:rsidR="0053102C" w:rsidRDefault="0053102C" w:rsidP="00C52F45">
            <w:pPr>
              <w:spacing w:after="0"/>
              <w:rPr>
                <w:sz w:val="24"/>
                <w:szCs w:val="24"/>
              </w:rPr>
            </w:pPr>
          </w:p>
          <w:p w14:paraId="7C09A1F6" w14:textId="77777777"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Manifestação da Coordenação </w:t>
            </w:r>
            <w:r w:rsidRPr="00C52F45">
              <w:rPr>
                <w:b/>
                <w:sz w:val="24"/>
                <w:szCs w:val="24"/>
              </w:rPr>
              <w:t>do Programa de Pós-Graduação:</w:t>
            </w:r>
          </w:p>
          <w:p w14:paraId="18974BD0" w14:textId="77777777" w:rsidR="0053102C" w:rsidRPr="00C52F45" w:rsidRDefault="0053102C" w:rsidP="001E64A9">
            <w:pPr>
              <w:spacing w:after="0"/>
              <w:rPr>
                <w:sz w:val="24"/>
                <w:szCs w:val="24"/>
              </w:rPr>
            </w:pPr>
            <w:proofErr w:type="gramStart"/>
            <w:r w:rsidRPr="00C52F45">
              <w:rPr>
                <w:sz w:val="24"/>
                <w:szCs w:val="24"/>
              </w:rPr>
              <w:t xml:space="preserve">(  </w:t>
            </w:r>
            <w:proofErr w:type="gramEnd"/>
            <w:r w:rsidRPr="00C52F45">
              <w:rPr>
                <w:sz w:val="24"/>
                <w:szCs w:val="24"/>
              </w:rPr>
              <w:t xml:space="preserve"> ) Aprovado     (    ) Não aprovado</w:t>
            </w:r>
            <w:r>
              <w:rPr>
                <w:sz w:val="24"/>
                <w:szCs w:val="24"/>
              </w:rPr>
              <w:t xml:space="preserve"> em    Reunião de ____/____/_______</w:t>
            </w:r>
          </w:p>
        </w:tc>
      </w:tr>
    </w:tbl>
    <w:p w14:paraId="734CB6C9" w14:textId="77777777" w:rsidR="0053102C" w:rsidRDefault="0053102C"/>
    <w:p w14:paraId="610D2C70" w14:textId="77777777"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 w14:paraId="4880AAC2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516EA26C" w14:textId="77777777" w:rsidR="0053102C" w:rsidRPr="00C52F45" w:rsidRDefault="0053102C" w:rsidP="00C52F45">
            <w:pPr>
              <w:spacing w:after="0" w:line="240" w:lineRule="auto"/>
              <w:rPr>
                <w:b/>
              </w:rPr>
            </w:pPr>
            <w:r>
              <w:br w:type="page"/>
            </w:r>
          </w:p>
          <w:p w14:paraId="1C59EBFE" w14:textId="77777777" w:rsidR="0053102C" w:rsidRDefault="0053102C" w:rsidP="009F6CAE">
            <w:pPr>
              <w:spacing w:after="0" w:line="240" w:lineRule="auto"/>
              <w:jc w:val="both"/>
            </w:pPr>
            <w:r w:rsidRPr="00C52F45">
              <w:rPr>
                <w:b/>
              </w:rPr>
              <w:t xml:space="preserve">Observar </w:t>
            </w:r>
            <w:r w:rsidRPr="00B66C27">
              <w:t xml:space="preserve">abaixo exemplos de atividades que </w:t>
            </w:r>
            <w:r>
              <w:t xml:space="preserve">podem ser desenvolvidas. Caso </w:t>
            </w:r>
            <w:r w:rsidRPr="00B66C27">
              <w:t>a disciplina não contemple essas atividades, elaborar um “Plano de Estágio Docência” compatível com a realidade da Disciplina, para que o mesmo possa ser apreciado pelo Colegiado do Curso Estágio Docência</w:t>
            </w:r>
            <w:r>
              <w:t>.</w:t>
            </w:r>
          </w:p>
          <w:p w14:paraId="40BF322F" w14:textId="77777777" w:rsidR="0053102C" w:rsidRDefault="0053102C" w:rsidP="00C52F45">
            <w:pPr>
              <w:spacing w:after="0" w:line="240" w:lineRule="auto"/>
            </w:pPr>
          </w:p>
          <w:p w14:paraId="01F516C9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 w:rsidRPr="00C52F45">
              <w:rPr>
                <w:i/>
                <w:iCs/>
              </w:rPr>
              <w:t>Participação na condição de ouvint</w:t>
            </w:r>
            <w:r>
              <w:rPr>
                <w:i/>
                <w:iCs/>
              </w:rPr>
              <w:t>e e auxiliar nas aulas teóricas e práticas</w:t>
            </w:r>
            <w:r w:rsidR="00694F6B">
              <w:rPr>
                <w:i/>
                <w:iCs/>
              </w:rPr>
              <w:t xml:space="preserve"> </w:t>
            </w:r>
            <w:r w:rsidRPr="00FA55CB">
              <w:rPr>
                <w:b/>
                <w:i/>
                <w:iCs/>
              </w:rPr>
              <w:t>(até a CH da disciplina)</w:t>
            </w:r>
          </w:p>
          <w:p w14:paraId="3277CB1A" w14:textId="77777777"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>uxílio na preparação</w:t>
            </w:r>
            <w:r>
              <w:rPr>
                <w:i/>
                <w:iCs/>
              </w:rPr>
              <w:t xml:space="preserve"> do plano de curso</w:t>
            </w:r>
            <w:r w:rsidR="00694F6B">
              <w:rPr>
                <w:i/>
                <w:iCs/>
              </w:rPr>
              <w:t xml:space="preserve"> </w:t>
            </w:r>
            <w:r w:rsidRPr="009F6CAE">
              <w:rPr>
                <w:b/>
                <w:i/>
                <w:iCs/>
              </w:rPr>
              <w:t>(até 6 h)</w:t>
            </w:r>
          </w:p>
          <w:p w14:paraId="38B77320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 xml:space="preserve">uxílio na preparação do material didático, instalação de equipamentos e preparação da sala de aula </w:t>
            </w:r>
            <w:r w:rsidRPr="00C52F45">
              <w:rPr>
                <w:b/>
                <w:bCs/>
                <w:i/>
                <w:iCs/>
              </w:rPr>
              <w:t>(até 10 h)</w:t>
            </w:r>
          </w:p>
          <w:p w14:paraId="70C85276" w14:textId="77777777"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Apresentação de aulas teóricas, relatos de experiências, discussão crítica de </w:t>
            </w:r>
            <w:proofErr w:type="gramStart"/>
            <w:r w:rsidRPr="00C52F45">
              <w:rPr>
                <w:i/>
                <w:iCs/>
              </w:rPr>
              <w:t>artigos</w:t>
            </w:r>
            <w:r w:rsidRPr="009F6CAE">
              <w:rPr>
                <w:b/>
                <w:i/>
                <w:iCs/>
              </w:rPr>
              <w:t>(</w:t>
            </w:r>
            <w:proofErr w:type="gramEnd"/>
            <w:r w:rsidRPr="009F6CAE">
              <w:rPr>
                <w:b/>
                <w:i/>
                <w:iCs/>
              </w:rPr>
              <w:t>mínimo 4 h)</w:t>
            </w:r>
          </w:p>
          <w:p w14:paraId="50106FC7" w14:textId="77777777"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Estudo individualizado, preparação de aulas e discussão com o orientador </w:t>
            </w:r>
            <w:r w:rsidRPr="00C52F45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CH compatível com </w:t>
            </w:r>
            <w:proofErr w:type="spellStart"/>
            <w:r>
              <w:rPr>
                <w:b/>
                <w:bCs/>
                <w:i/>
                <w:iCs/>
              </w:rPr>
              <w:t>ítem</w:t>
            </w:r>
            <w:proofErr w:type="spellEnd"/>
            <w:r>
              <w:rPr>
                <w:b/>
                <w:bCs/>
                <w:i/>
                <w:iCs/>
              </w:rPr>
              <w:t xml:space="preserve"> 4</w:t>
            </w:r>
            <w:r w:rsidRPr="00C52F45">
              <w:rPr>
                <w:b/>
                <w:bCs/>
                <w:i/>
                <w:iCs/>
              </w:rPr>
              <w:t>)</w:t>
            </w:r>
          </w:p>
          <w:p w14:paraId="219D0953" w14:textId="77777777"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B71FD">
              <w:rPr>
                <w:i/>
                <w:iCs/>
              </w:rPr>
              <w:t>Participação no processo de avaliação</w:t>
            </w:r>
            <w:r>
              <w:rPr>
                <w:i/>
                <w:iCs/>
              </w:rPr>
              <w:t xml:space="preserve"> e controle acadêmico </w:t>
            </w:r>
            <w:r w:rsidRPr="006B71FD">
              <w:rPr>
                <w:i/>
                <w:iCs/>
              </w:rPr>
              <w:t>(preparo de instrumentos em colaboração com o orientador</w:t>
            </w:r>
            <w:r>
              <w:rPr>
                <w:i/>
                <w:iCs/>
              </w:rPr>
              <w:t xml:space="preserve">, acompanhamento da frequência e notas dos </w:t>
            </w:r>
            <w:proofErr w:type="gramStart"/>
            <w:r>
              <w:rPr>
                <w:i/>
                <w:iCs/>
              </w:rPr>
              <w:t>alunos)</w:t>
            </w:r>
            <w:r w:rsidRPr="002370E6">
              <w:rPr>
                <w:b/>
                <w:i/>
                <w:iCs/>
              </w:rPr>
              <w:t>(</w:t>
            </w:r>
            <w:proofErr w:type="gramEnd"/>
            <w:r w:rsidRPr="002370E6">
              <w:rPr>
                <w:b/>
                <w:i/>
                <w:iCs/>
              </w:rPr>
              <w:t>até 10h)</w:t>
            </w:r>
          </w:p>
          <w:p w14:paraId="207B7B70" w14:textId="77777777"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Outras atividades pertinentes (especificar) </w:t>
            </w:r>
            <w:r w:rsidRPr="00C52F45">
              <w:rPr>
                <w:b/>
                <w:bCs/>
                <w:i/>
                <w:iCs/>
              </w:rPr>
              <w:t>(até 3 h)</w:t>
            </w:r>
          </w:p>
          <w:p w14:paraId="3C3B39B3" w14:textId="77777777"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Preparo de eventos em colaboração com o orientador (especificar) </w:t>
            </w:r>
            <w:r w:rsidRPr="00C52F45">
              <w:rPr>
                <w:b/>
                <w:i/>
                <w:iCs/>
              </w:rPr>
              <w:t>(até 6 horas)</w:t>
            </w:r>
          </w:p>
          <w:p w14:paraId="472162D7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i/>
              </w:rPr>
            </w:pPr>
            <w:r w:rsidRPr="00C52F45">
              <w:rPr>
                <w:i/>
              </w:rPr>
              <w:t xml:space="preserve">Acompanhamento do aluno em atividades extracurriculares (especificar) </w:t>
            </w:r>
            <w:r w:rsidRPr="00C52F45">
              <w:rPr>
                <w:b/>
                <w:i/>
              </w:rPr>
              <w:t>(até 6 horas)</w:t>
            </w:r>
          </w:p>
          <w:p w14:paraId="66D9B1A3" w14:textId="647F0FFF" w:rsidR="0053102C" w:rsidRPr="00C52F45" w:rsidRDefault="0053102C" w:rsidP="00694F6B">
            <w:pPr>
              <w:spacing w:line="240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Alterações nas CH sugeridas devem ser justificadas e serão apreciadas pela Coordenação do </w:t>
            </w:r>
            <w:r w:rsidR="00BC42B1">
              <w:rPr>
                <w:b/>
                <w:i/>
              </w:rPr>
              <w:t>programa.</w:t>
            </w:r>
          </w:p>
        </w:tc>
      </w:tr>
    </w:tbl>
    <w:p w14:paraId="0B23A793" w14:textId="77777777" w:rsidR="0053102C" w:rsidRDefault="0053102C" w:rsidP="00B66C27">
      <w:pPr>
        <w:spacing w:after="0"/>
      </w:pPr>
    </w:p>
    <w:p w14:paraId="71E076BC" w14:textId="77777777" w:rsidR="00DA5D4C" w:rsidRPr="00060665" w:rsidRDefault="00DA5D4C" w:rsidP="00DA5D4C">
      <w:pPr>
        <w:spacing w:before="120" w:after="120" w:line="240" w:lineRule="auto"/>
        <w:ind w:left="360"/>
        <w:jc w:val="both"/>
        <w:rPr>
          <w:b/>
          <w:spacing w:val="20"/>
          <w:sz w:val="20"/>
          <w:szCs w:val="20"/>
        </w:rPr>
      </w:pPr>
    </w:p>
    <w:p w14:paraId="4B37FD50" w14:textId="77777777" w:rsidR="0053102C" w:rsidRDefault="0053102C"/>
    <w:p w14:paraId="3DFDB902" w14:textId="77777777" w:rsidR="0053102C" w:rsidRPr="00495425" w:rsidRDefault="0053102C" w:rsidP="00D2306C">
      <w:pPr>
        <w:spacing w:after="0" w:line="240" w:lineRule="auto"/>
        <w:rPr>
          <w:sz w:val="16"/>
          <w:szCs w:val="16"/>
        </w:rPr>
      </w:pPr>
    </w:p>
    <w:sectPr w:rsidR="0053102C" w:rsidRPr="00495425" w:rsidSect="00080D6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503" w14:textId="77777777" w:rsidR="00C22D46" w:rsidRDefault="00C22D46" w:rsidP="000B729E">
      <w:pPr>
        <w:spacing w:after="0" w:line="240" w:lineRule="auto"/>
      </w:pPr>
      <w:r>
        <w:separator/>
      </w:r>
    </w:p>
  </w:endnote>
  <w:endnote w:type="continuationSeparator" w:id="0">
    <w:p w14:paraId="5107F166" w14:textId="77777777" w:rsidR="00C22D46" w:rsidRDefault="00C22D46" w:rsidP="000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D341" w14:textId="77777777" w:rsidR="00C22D46" w:rsidRDefault="00C22D46" w:rsidP="000B729E">
      <w:pPr>
        <w:spacing w:after="0" w:line="240" w:lineRule="auto"/>
      </w:pPr>
      <w:r>
        <w:separator/>
      </w:r>
    </w:p>
  </w:footnote>
  <w:footnote w:type="continuationSeparator" w:id="0">
    <w:p w14:paraId="58DFA1E7" w14:textId="77777777" w:rsidR="00C22D46" w:rsidRDefault="00C22D46" w:rsidP="000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4BB" w14:textId="77777777" w:rsidR="003E0CF6" w:rsidRDefault="00EB12CF" w:rsidP="003E0CF6">
    <w:pPr>
      <w:pStyle w:val="Cabealho"/>
      <w:jc w:val="center"/>
      <w:rPr>
        <w:rFonts w:ascii="Arial Narrow" w:hAnsi="Arial Narrow"/>
        <w:color w:val="000000"/>
        <w:szCs w:val="27"/>
      </w:rPr>
    </w:pPr>
    <w:r>
      <w:rPr>
        <w:noProof/>
      </w:rPr>
      <w:drawing>
        <wp:inline distT="0" distB="0" distL="0" distR="0" wp14:anchorId="21A8CD12" wp14:editId="63CFDFE9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3492B" w14:textId="77777777"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CB3"/>
    <w:multiLevelType w:val="hybridMultilevel"/>
    <w:tmpl w:val="549A0898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B75"/>
    <w:multiLevelType w:val="hybridMultilevel"/>
    <w:tmpl w:val="9E406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212F"/>
    <w:multiLevelType w:val="hybridMultilevel"/>
    <w:tmpl w:val="9378F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DF"/>
    <w:multiLevelType w:val="hybridMultilevel"/>
    <w:tmpl w:val="4CA016F0"/>
    <w:lvl w:ilvl="0" w:tplc="6308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C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4E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2F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C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92D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C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6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23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25194094">
    <w:abstractNumId w:val="3"/>
  </w:num>
  <w:num w:numId="2" w16cid:durableId="1363743270">
    <w:abstractNumId w:val="0"/>
  </w:num>
  <w:num w:numId="3" w16cid:durableId="925842661">
    <w:abstractNumId w:val="2"/>
  </w:num>
  <w:num w:numId="4" w16cid:durableId="70621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1763C"/>
    <w:rsid w:val="00040E49"/>
    <w:rsid w:val="00063679"/>
    <w:rsid w:val="000809F5"/>
    <w:rsid w:val="00080D61"/>
    <w:rsid w:val="000B729E"/>
    <w:rsid w:val="000D491B"/>
    <w:rsid w:val="00114B99"/>
    <w:rsid w:val="001B54B3"/>
    <w:rsid w:val="001B7BC8"/>
    <w:rsid w:val="001E64A9"/>
    <w:rsid w:val="001F7F23"/>
    <w:rsid w:val="002328B1"/>
    <w:rsid w:val="002370E6"/>
    <w:rsid w:val="00247E78"/>
    <w:rsid w:val="002F6592"/>
    <w:rsid w:val="003918F5"/>
    <w:rsid w:val="003E0CF6"/>
    <w:rsid w:val="00466C65"/>
    <w:rsid w:val="00495425"/>
    <w:rsid w:val="004C086E"/>
    <w:rsid w:val="0053102C"/>
    <w:rsid w:val="00550017"/>
    <w:rsid w:val="005C24DD"/>
    <w:rsid w:val="005D2E8E"/>
    <w:rsid w:val="00603F16"/>
    <w:rsid w:val="006142B6"/>
    <w:rsid w:val="00626EC7"/>
    <w:rsid w:val="006319CD"/>
    <w:rsid w:val="00674826"/>
    <w:rsid w:val="00694F6B"/>
    <w:rsid w:val="006B71FD"/>
    <w:rsid w:val="006E6238"/>
    <w:rsid w:val="0071053E"/>
    <w:rsid w:val="009024E9"/>
    <w:rsid w:val="009222DD"/>
    <w:rsid w:val="009F2097"/>
    <w:rsid w:val="009F6CAE"/>
    <w:rsid w:val="00A03807"/>
    <w:rsid w:val="00A277E0"/>
    <w:rsid w:val="00AA0BB9"/>
    <w:rsid w:val="00AE2458"/>
    <w:rsid w:val="00B05DAA"/>
    <w:rsid w:val="00B66C27"/>
    <w:rsid w:val="00B959AA"/>
    <w:rsid w:val="00BC42B1"/>
    <w:rsid w:val="00C22D46"/>
    <w:rsid w:val="00C40E74"/>
    <w:rsid w:val="00C52F45"/>
    <w:rsid w:val="00C64124"/>
    <w:rsid w:val="00CB4B4A"/>
    <w:rsid w:val="00CB66B5"/>
    <w:rsid w:val="00CF1A10"/>
    <w:rsid w:val="00CF59F8"/>
    <w:rsid w:val="00D2306C"/>
    <w:rsid w:val="00D2598F"/>
    <w:rsid w:val="00D35A6E"/>
    <w:rsid w:val="00D63D71"/>
    <w:rsid w:val="00D77B84"/>
    <w:rsid w:val="00D818F7"/>
    <w:rsid w:val="00DA4A38"/>
    <w:rsid w:val="00DA5D4C"/>
    <w:rsid w:val="00DB14C0"/>
    <w:rsid w:val="00E33C97"/>
    <w:rsid w:val="00E4761D"/>
    <w:rsid w:val="00E65CBF"/>
    <w:rsid w:val="00E70F4B"/>
    <w:rsid w:val="00EB12CF"/>
    <w:rsid w:val="00F06F78"/>
    <w:rsid w:val="00F22789"/>
    <w:rsid w:val="00FA55CB"/>
    <w:rsid w:val="00FD1D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F991B4"/>
  <w15:chartTrackingRefBased/>
  <w15:docId w15:val="{24EC3C85-03E7-4A25-BDDC-89815CE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729E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0B729E"/>
    <w:rPr>
      <w:rFonts w:ascii="Arial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B729E"/>
    <w:rPr>
      <w:rFonts w:cs="Times New Roman"/>
    </w:rPr>
  </w:style>
  <w:style w:type="paragraph" w:styleId="Rodap">
    <w:name w:val="footer"/>
    <w:basedOn w:val="Normal"/>
    <w:link w:val="RodapChar"/>
    <w:semiHidden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locked/>
    <w:rsid w:val="000B729E"/>
    <w:rPr>
      <w:rFonts w:cs="Times New Roman"/>
    </w:rPr>
  </w:style>
  <w:style w:type="table" w:styleId="Tabelacomgrade">
    <w:name w:val="Table Grid"/>
    <w:basedOn w:val="Tabelanormal"/>
    <w:rsid w:val="00B66C2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E33C97"/>
    <w:pPr>
      <w:spacing w:after="0" w:line="360" w:lineRule="auto"/>
      <w:jc w:val="both"/>
    </w:pPr>
    <w:rPr>
      <w:rFonts w:ascii="Book Antiqua" w:hAnsi="Book Antiqu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3C97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DO ESTÁGIO DOCÊNCIA</vt:lpstr>
    </vt:vector>
  </TitlesOfParts>
  <Company>ILMD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ESTÁGIO DOCÊNCIA</dc:title>
  <dc:subject/>
  <dc:creator>ProjetoCNPQ</dc:creator>
  <cp:keywords/>
  <dc:description/>
  <cp:lastModifiedBy>Eduardo Lima Garcia</cp:lastModifiedBy>
  <cp:revision>2</cp:revision>
  <dcterms:created xsi:type="dcterms:W3CDTF">2022-06-15T13:43:00Z</dcterms:created>
  <dcterms:modified xsi:type="dcterms:W3CDTF">2022-06-15T13:43:00Z</dcterms:modified>
</cp:coreProperties>
</file>