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9CF1AC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86CE456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D586C34" w14:textId="0CB42886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>DECLARAÇÃO DE PARTICIPAÇÃO NA ORIENTAÇÃO DO ALUNO</w:t>
      </w:r>
    </w:p>
    <w:p w14:paraId="143BC948" w14:textId="03DB21C5" w:rsidR="006F0198" w:rsidRDefault="006F0198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8AB42C9" w14:textId="2D2DBFAF" w:rsidR="0065687B" w:rsidRDefault="0065687B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C88DF68" w14:textId="77777777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58015" w14:textId="037C244A" w:rsidR="006F0198" w:rsidRDefault="006F0198" w:rsidP="0031551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lab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), participarei na 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aluno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aluno),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ades:</w:t>
      </w:r>
    </w:p>
    <w:p w14:paraId="6C2F96EB" w14:textId="77777777" w:rsid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DA7C9" w14:textId="77777777" w:rsidR="006F0198" w:rsidRP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Acompanhamento da revisão bibliográfica;</w:t>
      </w:r>
    </w:p>
    <w:p w14:paraId="1EDAB1F3" w14:textId="792072A8" w:rsid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Entre outras.</w:t>
      </w:r>
    </w:p>
    <w:p w14:paraId="6CDB871F" w14:textId="3CDBA646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86A891" w14:textId="35FD940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743D" w14:textId="39EF7F4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F2D994" w14:textId="0691D63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D4A2FA" w14:textId="7777777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850344" w14:textId="77777777" w:rsidR="0065687B" w:rsidRPr="006F0198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E9685B" w14:textId="77777777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5543ED" w14:textId="0E504428" w:rsidR="006F0198" w:rsidRDefault="006F0198" w:rsidP="0065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D32712"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1B9EE8" w14:textId="6327511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5FE641" w14:textId="58113D34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5DBD1" w14:textId="66AEB84A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E0E724" w14:textId="77777777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C12E2" w14:textId="2F7D08D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CA0164" w14:textId="77777777" w:rsidR="0065687B" w:rsidRPr="006F0198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D4888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74B480D7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45C6C7C9" w14:textId="75EB347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49DB1B" w14:textId="3B67751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041534" w14:textId="36AE2C8E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F0140F" w14:textId="5F3E606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066C1F" w14:textId="4C6ECD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CA06A3" w14:textId="4E6D737B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40E79" w14:textId="48DC1B2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0AE09E" w14:textId="1F57D6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C81DEF" w14:textId="2331135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C0EA2C" w14:textId="7FE4587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30686" w14:textId="38BE4A8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5687B" w:rsidSect="00050F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5DDB45" w14:textId="77777777" w:rsidR="00050F28" w:rsidRDefault="00050F28" w:rsidP="0065687B">
      <w:pPr>
        <w:spacing w:after="0" w:line="240" w:lineRule="auto"/>
      </w:pPr>
      <w:r>
        <w:separator/>
      </w:r>
    </w:p>
  </w:endnote>
  <w:endnote w:type="continuationSeparator" w:id="0">
    <w:p w14:paraId="4F3DC96F" w14:textId="77777777" w:rsidR="00050F28" w:rsidRDefault="00050F28" w:rsidP="006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9C2F24" w14:textId="77777777" w:rsidR="00050F28" w:rsidRDefault="00050F28" w:rsidP="0065687B">
      <w:pPr>
        <w:spacing w:after="0" w:line="240" w:lineRule="auto"/>
      </w:pPr>
      <w:r>
        <w:separator/>
      </w:r>
    </w:p>
  </w:footnote>
  <w:footnote w:type="continuationSeparator" w:id="0">
    <w:p w14:paraId="09CF2A4B" w14:textId="77777777" w:rsidR="00050F28" w:rsidRDefault="00050F28" w:rsidP="0065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D64578" w14:textId="41FA281D" w:rsidR="0065687B" w:rsidRDefault="0065687B">
    <w:pPr>
      <w:pStyle w:val="Cabealho"/>
    </w:pPr>
    <w:r>
      <w:rPr>
        <w:noProof/>
        <w:lang w:val="es-ES" w:eastAsia="es-ES"/>
      </w:rPr>
      <w:drawing>
        <wp:inline distT="0" distB="0" distL="0" distR="0" wp14:anchorId="34E1BAC0" wp14:editId="52C625E6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050F28"/>
    <w:rsid w:val="00121B35"/>
    <w:rsid w:val="002A4838"/>
    <w:rsid w:val="002D6BDC"/>
    <w:rsid w:val="002E2028"/>
    <w:rsid w:val="0031551F"/>
    <w:rsid w:val="00326115"/>
    <w:rsid w:val="003739A3"/>
    <w:rsid w:val="003A38FA"/>
    <w:rsid w:val="00550CC7"/>
    <w:rsid w:val="0065687B"/>
    <w:rsid w:val="006F0198"/>
    <w:rsid w:val="0081745D"/>
    <w:rsid w:val="009A65E6"/>
    <w:rsid w:val="009B4A0C"/>
    <w:rsid w:val="009C7B2C"/>
    <w:rsid w:val="00C055E0"/>
    <w:rsid w:val="00D32712"/>
    <w:rsid w:val="00EC5CB3"/>
    <w:rsid w:val="00F801BA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209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87B"/>
  </w:style>
  <w:style w:type="paragraph" w:styleId="Rodap">
    <w:name w:val="footer"/>
    <w:basedOn w:val="Normal"/>
    <w:link w:val="Rodap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Marizete Vieira Duarte</cp:lastModifiedBy>
  <cp:revision>2</cp:revision>
  <dcterms:created xsi:type="dcterms:W3CDTF">2024-04-02T20:58:00Z</dcterms:created>
  <dcterms:modified xsi:type="dcterms:W3CDTF">2024-04-02T20:58:00Z</dcterms:modified>
</cp:coreProperties>
</file>