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ABC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val="es-ES" w:eastAsia="es-ES"/>
        </w:rPr>
        <w:drawing>
          <wp:inline distT="0" distB="0" distL="0" distR="0" wp14:anchorId="0ABB216E" wp14:editId="47FE3F78">
            <wp:extent cx="5396230" cy="518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ítul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A91D86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EEFBD1" w14:textId="005E5F9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85DBE7" w14:textId="77777777" w:rsidR="006466BB" w:rsidRDefault="006466BB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38499DF" w14:textId="00C34B45" w:rsidR="001C02F4" w:rsidRPr="006F0198" w:rsidRDefault="00A352CC" w:rsidP="001C02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</w:t>
      </w:r>
      <w:r w:rsidR="001C02F4">
        <w:rPr>
          <w:rFonts w:ascii="Arial" w:eastAsia="Times New Roman" w:hAnsi="Arial" w:cs="Arial"/>
          <w:b/>
          <w:sz w:val="24"/>
          <w:szCs w:val="24"/>
          <w:lang w:eastAsia="pt-BR"/>
        </w:rPr>
        <w:t>NEGATIVA DE VÍNCULO EMPREGATÍCIO</w:t>
      </w:r>
    </w:p>
    <w:p w14:paraId="510FC818" w14:textId="1DE38E77" w:rsidR="00A352CC" w:rsidRDefault="00A352CC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3DDD314A" w14:textId="69B8B75A" w:rsidR="001C02F4" w:rsidRDefault="001C02F4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6E5EDEDE" w14:textId="4898EF6C" w:rsidR="001C02F4" w:rsidRDefault="001C02F4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E25D6FB" w14:textId="2E6851B6" w:rsidR="001C02F4" w:rsidRDefault="001C02F4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Eu, (nome do candidato), residente e domiciliado na (endereço completo – rua, nº, bairro), CEP: 69.000-000, CPF: 000.000.000-00, declaro estar apto(a) a participar do Programa de Iniciação Científica do Instituto Leônidas &amp; Maria </w:t>
      </w:r>
      <w:proofErr w:type="spellStart"/>
      <w:r>
        <w:rPr>
          <w:rFonts w:ascii="Arial" w:eastAsia="Times New Roman" w:hAnsi="Arial" w:cs="Arial"/>
          <w:bCs/>
          <w:lang w:eastAsia="pt-BR"/>
        </w:rPr>
        <w:t>Deane</w:t>
      </w:r>
      <w:proofErr w:type="spellEnd"/>
      <w:r>
        <w:rPr>
          <w:rFonts w:ascii="Arial" w:eastAsia="Times New Roman" w:hAnsi="Arial" w:cs="Arial"/>
          <w:bCs/>
          <w:lang w:eastAsia="pt-BR"/>
        </w:rPr>
        <w:t xml:space="preserve"> – ILMD/Fiocruz Amazônia/FAPEAM</w:t>
      </w:r>
      <w:r w:rsidR="006466BB">
        <w:rPr>
          <w:rFonts w:ascii="Arial" w:eastAsia="Times New Roman" w:hAnsi="Arial" w:cs="Arial"/>
          <w:bCs/>
          <w:lang w:eastAsia="pt-BR"/>
        </w:rPr>
        <w:t>, tendo em vista que não possuo nenhum vínculo empregatício, nem outros trabalhos remunerados.</w:t>
      </w:r>
    </w:p>
    <w:p w14:paraId="73139126" w14:textId="50B45D6F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32714444" w14:textId="5385833D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Declaro ainda, que uma vez comprovada a acumulação desta com outros programas da FAPEAM, FIOCRUZ, CNPq, de outra agência ou da própria universidade, comprometo-me a devolver, em valores atualizados, as mensalidades recebidas indevidamente.</w:t>
      </w:r>
    </w:p>
    <w:p w14:paraId="4408990C" w14:textId="18E42BB1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046CDFF9" w14:textId="5FD90F8C" w:rsidR="006466BB" w:rsidRDefault="006466BB" w:rsidP="006466B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t-BR"/>
        </w:rPr>
      </w:pPr>
    </w:p>
    <w:p w14:paraId="253661A0" w14:textId="0CF09FF9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 xml:space="preserve">Manaus, _____ de ____________ </w:t>
      </w:r>
      <w:proofErr w:type="spellStart"/>
      <w:r>
        <w:rPr>
          <w:rFonts w:ascii="Arial" w:eastAsia="Times New Roman" w:hAnsi="Arial" w:cs="Arial"/>
          <w:bCs/>
          <w:lang w:eastAsia="pt-BR"/>
        </w:rPr>
        <w:t>de</w:t>
      </w:r>
      <w:proofErr w:type="spellEnd"/>
      <w:r>
        <w:rPr>
          <w:rFonts w:ascii="Arial" w:eastAsia="Times New Roman" w:hAnsi="Arial" w:cs="Arial"/>
          <w:bCs/>
          <w:lang w:eastAsia="pt-BR"/>
        </w:rPr>
        <w:t xml:space="preserve"> 2022.</w:t>
      </w:r>
    </w:p>
    <w:p w14:paraId="0635D6AC" w14:textId="5A793556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77000E90" w14:textId="583BA0D9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02968C76" w14:textId="6497465C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1A7319CF" w14:textId="4CB1D145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5CB6314F" w14:textId="548E9D75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</w:p>
    <w:p w14:paraId="7E3B71B5" w14:textId="3173F9B8" w:rsidR="006466BB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_______________________________________</w:t>
      </w:r>
    </w:p>
    <w:p w14:paraId="493FE415" w14:textId="64A87D11" w:rsidR="006466BB" w:rsidRPr="001C02F4" w:rsidRDefault="006466BB" w:rsidP="006466B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(Assinatura do candidato)</w:t>
      </w:r>
    </w:p>
    <w:p w14:paraId="657C1084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C793F" w14:textId="324C02F4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A35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087BD2"/>
    <w:rsid w:val="001C02F4"/>
    <w:rsid w:val="00201588"/>
    <w:rsid w:val="006466BB"/>
    <w:rsid w:val="00734770"/>
    <w:rsid w:val="007A137B"/>
    <w:rsid w:val="00A352CC"/>
    <w:rsid w:val="00B74825"/>
    <w:rsid w:val="00E6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722"/>
  <w15:chartTrackingRefBased/>
  <w15:docId w15:val="{E963B478-DD11-4E6E-927C-A317EAD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Lukas Rego Cavalcante</cp:lastModifiedBy>
  <cp:revision>2</cp:revision>
  <dcterms:created xsi:type="dcterms:W3CDTF">2023-05-12T18:11:00Z</dcterms:created>
  <dcterms:modified xsi:type="dcterms:W3CDTF">2023-05-12T18:11:00Z</dcterms:modified>
</cp:coreProperties>
</file>