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F1AC" w14:textId="77777777" w:rsidR="0065687B" w:rsidRDefault="0065687B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86CE456" w14:textId="77777777" w:rsidR="0065687B" w:rsidRDefault="0065687B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D586C34" w14:textId="0CB42886" w:rsidR="006F0198" w:rsidRDefault="006F0198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F0198">
        <w:rPr>
          <w:rFonts w:ascii="Arial" w:hAnsi="Arial" w:cs="Arial"/>
          <w:b/>
          <w:sz w:val="24"/>
          <w:szCs w:val="24"/>
          <w:shd w:val="clear" w:color="auto" w:fill="FFFFFF"/>
        </w:rPr>
        <w:t>DECLARAÇÃO DE PARTICIPAÇÃO NA ORIENTAÇÃO DO ALUNO</w:t>
      </w:r>
    </w:p>
    <w:p w14:paraId="143BC948" w14:textId="03DB21C5" w:rsidR="006F0198" w:rsidRDefault="006F0198" w:rsidP="006F019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8AB42C9" w14:textId="2D2DBFAF" w:rsidR="0065687B" w:rsidRDefault="0065687B" w:rsidP="006F019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C88DF68" w14:textId="77777777" w:rsidR="0065687B" w:rsidRDefault="0065687B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A58015" w14:textId="037C244A" w:rsidR="006F0198" w:rsidRDefault="006F0198" w:rsidP="0031551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_(orientador)</w:t>
      </w:r>
      <w:r>
        <w:rPr>
          <w:rFonts w:ascii="Arial" w:eastAsia="Times New Roman" w:hAnsi="Arial" w:cs="Arial"/>
          <w:sz w:val="24"/>
          <w:szCs w:val="24"/>
          <w:lang w:eastAsia="pt-BR"/>
        </w:rPr>
        <w:t>, pesquisador do Instituto Leônidas 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Maria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ane, </w:t>
      </w:r>
      <w:r>
        <w:rPr>
          <w:rFonts w:ascii="Arial" w:eastAsia="Times New Roman" w:hAnsi="Arial" w:cs="Arial"/>
          <w:sz w:val="24"/>
          <w:szCs w:val="24"/>
          <w:lang w:eastAsia="pt-BR"/>
        </w:rPr>
        <w:t>do Laboratório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de 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lab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), participarei na orientação do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aluno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___________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aluno),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desenvolvendo as seguintes ativi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ades:</w:t>
      </w:r>
    </w:p>
    <w:p w14:paraId="6C2F96EB" w14:textId="77777777" w:rsidR="006F0198" w:rsidRDefault="006F0198" w:rsidP="003155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BDA7C9" w14:textId="77777777" w:rsidR="006F0198" w:rsidRPr="006F0198" w:rsidRDefault="006F0198" w:rsidP="003155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Acompanhamento da revisão bibliográfica;</w:t>
      </w:r>
    </w:p>
    <w:p w14:paraId="1EDAB1F3" w14:textId="792072A8" w:rsidR="006F0198" w:rsidRDefault="006F0198" w:rsidP="003155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Entre outras.</w:t>
      </w:r>
    </w:p>
    <w:p w14:paraId="6CDB871F" w14:textId="3CDBA646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86A891" w14:textId="35FD940D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5743D" w14:textId="39EF7F4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F2D994" w14:textId="0691D63D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D4A2FA" w14:textId="77777777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850344" w14:textId="77777777" w:rsidR="0065687B" w:rsidRPr="006F0198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E9685B" w14:textId="77777777" w:rsidR="006F0198" w:rsidRDefault="006F0198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5543ED" w14:textId="3B261800" w:rsidR="006F0198" w:rsidRDefault="006F0198" w:rsidP="006568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Manaus,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 de ___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202</w:t>
      </w:r>
      <w:r w:rsidR="002E2028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91B9EE8" w14:textId="6327511E" w:rsidR="00C055E0" w:rsidRDefault="00C055E0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5FE641" w14:textId="58113D34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65DBD1" w14:textId="66AEB84A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E0E724" w14:textId="77777777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AC12E2" w14:textId="2F7D08DE" w:rsidR="00C055E0" w:rsidRDefault="00C055E0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CA0164" w14:textId="77777777" w:rsidR="0065687B" w:rsidRPr="006F0198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5D4888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14:paraId="74B480D7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Orientador)</w:t>
      </w:r>
    </w:p>
    <w:p w14:paraId="45C6C7C9" w14:textId="75EB347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49DB1B" w14:textId="3B67751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041534" w14:textId="36AE2C8E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F0140F" w14:textId="5F3E606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066C1F" w14:textId="4C6ECD62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CA06A3" w14:textId="4E6D737B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F40E79" w14:textId="48DC1B2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0AE09E" w14:textId="1F57D662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C81DEF" w14:textId="2331135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C0EA2C" w14:textId="7FE4587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30686" w14:textId="38BE4A87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65687B" w:rsidSect="00550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739F" w14:textId="77777777" w:rsidR="003A38FA" w:rsidRDefault="003A38FA" w:rsidP="0065687B">
      <w:pPr>
        <w:spacing w:after="0" w:line="240" w:lineRule="auto"/>
      </w:pPr>
      <w:r>
        <w:separator/>
      </w:r>
    </w:p>
  </w:endnote>
  <w:endnote w:type="continuationSeparator" w:id="0">
    <w:p w14:paraId="18E5C327" w14:textId="77777777" w:rsidR="003A38FA" w:rsidRDefault="003A38FA" w:rsidP="0065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C2F1" w14:textId="77777777" w:rsidR="003A38FA" w:rsidRDefault="003A38FA" w:rsidP="0065687B">
      <w:pPr>
        <w:spacing w:after="0" w:line="240" w:lineRule="auto"/>
      </w:pPr>
      <w:r>
        <w:separator/>
      </w:r>
    </w:p>
  </w:footnote>
  <w:footnote w:type="continuationSeparator" w:id="0">
    <w:p w14:paraId="41866BF5" w14:textId="77777777" w:rsidR="003A38FA" w:rsidRDefault="003A38FA" w:rsidP="0065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578" w14:textId="41FA281D" w:rsidR="0065687B" w:rsidRDefault="0065687B">
    <w:pPr>
      <w:pStyle w:val="Cabealho"/>
    </w:pPr>
    <w:r>
      <w:rPr>
        <w:noProof/>
        <w:lang w:val="es-ES" w:eastAsia="es-ES"/>
      </w:rPr>
      <w:drawing>
        <wp:inline distT="0" distB="0" distL="0" distR="0" wp14:anchorId="34E1BAC0" wp14:editId="52C625E6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8"/>
    <w:rsid w:val="00121B35"/>
    <w:rsid w:val="002A4838"/>
    <w:rsid w:val="002D6BDC"/>
    <w:rsid w:val="002E2028"/>
    <w:rsid w:val="0031551F"/>
    <w:rsid w:val="00326115"/>
    <w:rsid w:val="003739A3"/>
    <w:rsid w:val="003A38FA"/>
    <w:rsid w:val="00550CC7"/>
    <w:rsid w:val="0065687B"/>
    <w:rsid w:val="006F0198"/>
    <w:rsid w:val="0081745D"/>
    <w:rsid w:val="009A65E6"/>
    <w:rsid w:val="009B4A0C"/>
    <w:rsid w:val="009C7B2C"/>
    <w:rsid w:val="00C055E0"/>
    <w:rsid w:val="00EC5CB3"/>
    <w:rsid w:val="00F801BA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0209"/>
  <w15:docId w15:val="{5393330F-8E82-45A8-ADD9-F7CD775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87B"/>
  </w:style>
  <w:style w:type="paragraph" w:styleId="Rodap">
    <w:name w:val="footer"/>
    <w:basedOn w:val="Normal"/>
    <w:link w:val="RodapChar"/>
    <w:uiPriority w:val="99"/>
    <w:unhideWhenUsed/>
    <w:rsid w:val="0065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Lukas Rego Cavalcante</cp:lastModifiedBy>
  <cp:revision>2</cp:revision>
  <dcterms:created xsi:type="dcterms:W3CDTF">2023-05-12T18:08:00Z</dcterms:created>
  <dcterms:modified xsi:type="dcterms:W3CDTF">2023-05-12T18:08:00Z</dcterms:modified>
</cp:coreProperties>
</file>