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:rsidR="006142B6" w:rsidRDefault="006142B6" w:rsidP="006142B6">
      <w:pPr>
        <w:spacing w:after="0" w:line="240" w:lineRule="auto"/>
        <w:jc w:val="both"/>
        <w:rPr>
          <w:bCs/>
          <w:szCs w:val="24"/>
          <w:u w:val="single"/>
        </w:rPr>
      </w:pPr>
    </w:p>
    <w:p w:rsidR="006142B6" w:rsidRPr="006142B6" w:rsidRDefault="006142B6" w:rsidP="006142B6">
      <w:pPr>
        <w:spacing w:after="0" w:line="240" w:lineRule="auto"/>
        <w:jc w:val="right"/>
        <w:rPr>
          <w:bCs/>
          <w:szCs w:val="24"/>
        </w:rPr>
      </w:pPr>
      <w:r w:rsidRPr="006142B6">
        <w:rPr>
          <w:bCs/>
          <w:szCs w:val="24"/>
        </w:rPr>
        <w:t>Manaus,</w:t>
      </w:r>
      <w:r>
        <w:rPr>
          <w:bCs/>
          <w:szCs w:val="24"/>
        </w:rPr>
        <w:t xml:space="preserve"> ____de _____________________de 20____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6142B6" w:rsidP="00E33C97">
      <w:pPr>
        <w:spacing w:before="120" w:after="120" w:line="360" w:lineRule="auto"/>
        <w:jc w:val="both"/>
        <w:rPr>
          <w:bCs/>
          <w:szCs w:val="24"/>
        </w:rPr>
      </w:pPr>
      <w:r>
        <w:rPr>
          <w:bCs/>
          <w:szCs w:val="24"/>
          <w:u w:val="single"/>
        </w:rPr>
        <w:t>(nome do discente)</w:t>
      </w:r>
      <w:r>
        <w:rPr>
          <w:bCs/>
          <w:szCs w:val="24"/>
        </w:rPr>
        <w:t>________________________________________</w:t>
      </w:r>
      <w:r w:rsidR="00E33C97">
        <w:rPr>
          <w:bCs/>
          <w:szCs w:val="24"/>
        </w:rPr>
        <w:t>_______</w:t>
      </w:r>
      <w:r>
        <w:rPr>
          <w:bCs/>
          <w:szCs w:val="24"/>
        </w:rPr>
        <w:t xml:space="preserve">____, matriculado(a) no </w:t>
      </w:r>
    </w:p>
    <w:p w:rsidR="00E33C97" w:rsidRDefault="00E33C97" w:rsidP="00E33C97">
      <w:pPr>
        <w:spacing w:before="120" w:after="120" w:line="360" w:lineRule="auto"/>
        <w:jc w:val="both"/>
        <w:rPr>
          <w:rFonts w:cs="Arial"/>
          <w:spacing w:val="20"/>
        </w:rPr>
      </w:pPr>
      <w:r>
        <w:rPr>
          <w:rFonts w:cs="Arial"/>
          <w:spacing w:val="20"/>
        </w:rPr>
        <w:t xml:space="preserve">[  ] PROGRAMA DE PÓS-GRADUAÇÃO </w:t>
      </w:r>
      <w:r w:rsidRPr="006453F7">
        <w:rPr>
          <w:rFonts w:cs="Arial"/>
          <w:i/>
          <w:spacing w:val="20"/>
        </w:rPr>
        <w:t>STRICTO SENSU</w:t>
      </w:r>
      <w:r>
        <w:rPr>
          <w:rFonts w:cs="Arial"/>
          <w:spacing w:val="20"/>
        </w:rPr>
        <w:t xml:space="preserve"> EM CONDIÇÕES DE VIDA E SITUAÇÕES DE SAÚDE NA AMAZÔNIA - PPGVIDA</w:t>
      </w:r>
    </w:p>
    <w:p w:rsidR="00E33C97" w:rsidRDefault="00E33C97" w:rsidP="00E33C97">
      <w:pPr>
        <w:pStyle w:val="Corpodetext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Arial"/>
          <w:spacing w:val="20"/>
          <w:sz w:val="22"/>
          <w:szCs w:val="22"/>
        </w:rPr>
        <w:t>[</w:t>
      </w:r>
      <w:r w:rsidR="005D2E8E"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  ] PROGRAMA DE PÓS-GRADUAÇÃO </w:t>
      </w:r>
      <w:r w:rsidRPr="006453F7">
        <w:rPr>
          <w:rFonts w:ascii="Calibri" w:hAnsi="Calibri" w:cs="Arial"/>
          <w:i/>
          <w:spacing w:val="20"/>
          <w:sz w:val="22"/>
          <w:szCs w:val="22"/>
        </w:rPr>
        <w:t>STRICTO SENSU</w:t>
      </w:r>
      <w:r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>EM BIOLOGIA DA INTERAÇÃO PATÓGENO HOSPEDEIRO- PPGBIO-INTERAÇÃO</w:t>
      </w:r>
    </w:p>
    <w:p w:rsidR="006142B6" w:rsidRPr="00E33C97" w:rsidRDefault="005D2E8E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>
        <w:rPr>
          <w:bCs/>
          <w:szCs w:val="24"/>
        </w:rPr>
        <w:t>Sob</w:t>
      </w:r>
      <w:r w:rsidR="006142B6">
        <w:rPr>
          <w:bCs/>
          <w:szCs w:val="24"/>
        </w:rPr>
        <w:t xml:space="preserve"> a orientação do (a) Dr(a) _________________________________________________________, </w:t>
      </w:r>
      <w:r w:rsidR="006142B6" w:rsidRPr="00E33C97">
        <w:rPr>
          <w:bCs/>
          <w:spacing w:val="20"/>
          <w:szCs w:val="24"/>
        </w:rPr>
        <w:t xml:space="preserve">vem mui respeitosamente, submeter à apreciação e/ou aprovação dessa distinta Coordenação, o 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[  ] Plano de Atividade de Estágio Docência; ou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[  ] Relatório de Atividade de Estágio Docência.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Para fins de cumprimento de requisito obrigatório para obtenção do título de mestre.</w:t>
      </w:r>
    </w:p>
    <w:p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Aguardo deferimento.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</w:rPr>
      </w:pPr>
    </w:p>
    <w:p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discente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orientador(a)</w:t>
      </w:r>
    </w:p>
    <w:p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53102C" w:rsidRDefault="0053102C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:rsidR="0053102C" w:rsidRPr="00694F6B" w:rsidRDefault="001B54B3" w:rsidP="001E64A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RELATÓRIO DE</w:t>
      </w:r>
      <w:r w:rsidR="00694F6B">
        <w:rPr>
          <w:b/>
          <w:sz w:val="28"/>
          <w:szCs w:val="28"/>
        </w:rPr>
        <w:t xml:space="preserve"> ESTÁ</w:t>
      </w:r>
      <w:r w:rsidR="0053102C" w:rsidRPr="00694F6B">
        <w:rPr>
          <w:b/>
          <w:sz w:val="28"/>
          <w:szCs w:val="28"/>
        </w:rPr>
        <w:t>GIO DOCÊNCIA NA GRADUAÇÃO</w:t>
      </w:r>
    </w:p>
    <w:p w:rsidR="0053102C" w:rsidRPr="00E65CBF" w:rsidRDefault="0053102C" w:rsidP="000B729E">
      <w:pPr>
        <w:jc w:val="center"/>
        <w:rPr>
          <w:color w:val="FF0000"/>
          <w:sz w:val="18"/>
          <w:szCs w:val="18"/>
        </w:rPr>
      </w:pPr>
      <w:r w:rsidRPr="00E65CBF">
        <w:rPr>
          <w:color w:val="FF0000"/>
          <w:sz w:val="18"/>
          <w:szCs w:val="18"/>
        </w:rPr>
        <w:t xml:space="preserve">(a ser entregue ao final do estágio para o </w:t>
      </w:r>
      <w:r w:rsidR="00CB4B4A">
        <w:rPr>
          <w:color w:val="FF0000"/>
          <w:sz w:val="18"/>
          <w:szCs w:val="18"/>
        </w:rPr>
        <w:t>P</w:t>
      </w:r>
      <w:r w:rsidR="005C24DD">
        <w:rPr>
          <w:color w:val="FF0000"/>
          <w:sz w:val="18"/>
          <w:szCs w:val="18"/>
        </w:rPr>
        <w:t>ROGRAMA</w:t>
      </w:r>
      <w:r w:rsidRPr="00E65CBF">
        <w:rPr>
          <w:color w:val="FF0000"/>
          <w:sz w:val="18"/>
          <w:szCs w:val="18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"/>
        <w:gridCol w:w="302"/>
        <w:gridCol w:w="459"/>
        <w:gridCol w:w="301"/>
        <w:gridCol w:w="699"/>
        <w:gridCol w:w="413"/>
        <w:gridCol w:w="458"/>
        <w:gridCol w:w="301"/>
        <w:gridCol w:w="458"/>
        <w:gridCol w:w="301"/>
        <w:gridCol w:w="699"/>
        <w:gridCol w:w="2062"/>
        <w:gridCol w:w="2059"/>
      </w:tblGrid>
      <w:tr w:rsidR="00FD1D77" w:rsidRPr="000B729E" w:rsidTr="00FD1D77">
        <w:trPr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77" w:rsidRPr="000B729E" w:rsidRDefault="00FD1D77" w:rsidP="00FD1D77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53102C" w:rsidRPr="000B729E" w:rsidTr="00FD1D77">
        <w:trPr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/>
              <w:rPr>
                <w:sz w:val="28"/>
                <w:szCs w:val="28"/>
              </w:rPr>
            </w:pPr>
            <w:r w:rsidRPr="000B729E">
              <w:rPr>
                <w:b/>
              </w:rPr>
              <w:t>MESTRANDO (A)</w:t>
            </w:r>
            <w:r w:rsidRPr="000B729E">
              <w:t xml:space="preserve">: </w:t>
            </w: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INSTITUIÇÃO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CURSO DO ESTÁGIO</w:t>
            </w: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DEPARTAMENTO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DISCIPLINA DO ESTÁGIO</w:t>
            </w: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PROFESSOR DA DISCIPLINA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ORIENTADOR</w:t>
            </w:r>
            <w:r>
              <w:rPr>
                <w:b/>
                <w:sz w:val="16"/>
                <w:szCs w:val="16"/>
              </w:rPr>
              <w:t xml:space="preserve"> DO ESTÁGIO</w:t>
            </w: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PERÍODO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 xml:space="preserve">CARGA HORÁRIA </w:t>
            </w:r>
          </w:p>
        </w:tc>
      </w:tr>
      <w:tr w:rsidR="0053102C" w:rsidRPr="000B729E" w:rsidTr="00FD1D77">
        <w:trPr>
          <w:jc w:val="center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18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>a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Teórica: 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Prática: </w:t>
            </w:r>
          </w:p>
        </w:tc>
      </w:tr>
    </w:tbl>
    <w:p w:rsidR="0053102C" w:rsidRDefault="0053102C" w:rsidP="00C64124">
      <w:pPr>
        <w:spacing w:after="0"/>
      </w:pPr>
    </w:p>
    <w:p w:rsidR="0053102C" w:rsidRDefault="0053102C" w:rsidP="00E65CBF">
      <w:pPr>
        <w:jc w:val="both"/>
      </w:pPr>
      <w:r>
        <w:rPr>
          <w:b/>
        </w:rPr>
        <w:t>AVALIAÇÃO</w:t>
      </w:r>
      <w:r>
        <w:t xml:space="preserve"> (realizada pelo (a) Professor(a) da disciplina que deve Assinalar com um </w:t>
      </w:r>
      <w:r>
        <w:rPr>
          <w:b/>
        </w:rPr>
        <w:t>X</w:t>
      </w:r>
      <w:r>
        <w:t xml:space="preserve"> o desempenho do Mestrando conforme os conceitos)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95"/>
        <w:gridCol w:w="508"/>
        <w:gridCol w:w="509"/>
        <w:gridCol w:w="515"/>
        <w:gridCol w:w="515"/>
        <w:gridCol w:w="509"/>
      </w:tblGrid>
      <w:tr w:rsidR="0053102C" w:rsidRPr="000B729E">
        <w:trPr>
          <w:cantSplit/>
          <w:trHeight w:val="248"/>
        </w:trPr>
        <w:tc>
          <w:tcPr>
            <w:tcW w:w="6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ITENS DE AVALIAÇÃO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CONCEITOS*</w:t>
            </w:r>
          </w:p>
        </w:tc>
      </w:tr>
      <w:tr w:rsidR="0053102C" w:rsidRPr="000B729E">
        <w:trPr>
          <w:cantSplit/>
        </w:trPr>
        <w:tc>
          <w:tcPr>
            <w:tcW w:w="6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C" w:rsidRPr="000B729E" w:rsidRDefault="0053102C" w:rsidP="00C64124">
            <w:pPr>
              <w:spacing w:after="0" w:line="240" w:lineRule="auto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B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E</w:t>
            </w: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64124">
            <w:pPr>
              <w:spacing w:before="20" w:after="0" w:line="240" w:lineRule="auto"/>
            </w:pPr>
            <w:r w:rsidRPr="000B729E">
              <w:t>01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Assiduidade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Cumprimento dos horários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Acompanhamento das atividades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Desempenho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Qualidade do material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Relacionamento com os alunos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Capacidade de aprendizagem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Conhecimento teórico e prático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09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Criatividade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Iniciativa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</w:pPr>
            <w:r w:rsidRPr="000B729E"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Comportamento ético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  <w:rPr>
                <w:sz w:val="8"/>
                <w:szCs w:val="8"/>
              </w:rPr>
            </w:pPr>
          </w:p>
        </w:tc>
      </w:tr>
      <w:tr w:rsidR="0053102C" w:rsidRPr="000B729E"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right"/>
              <w:rPr>
                <w:b/>
              </w:rPr>
            </w:pPr>
            <w:r w:rsidRPr="000B729E">
              <w:rPr>
                <w:b/>
              </w:rPr>
              <w:t>Avaliação global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</w:tr>
    </w:tbl>
    <w:p w:rsidR="0053102C" w:rsidRDefault="0053102C" w:rsidP="000B729E">
      <w:pPr>
        <w:rPr>
          <w:b/>
          <w:sz w:val="18"/>
          <w:szCs w:val="18"/>
        </w:rPr>
      </w:pPr>
      <w:r>
        <w:rPr>
          <w:b/>
          <w:sz w:val="18"/>
          <w:szCs w:val="18"/>
        </w:rPr>
        <w:t>* Conceitos e notas:  A = Excelente (9,</w:t>
      </w:r>
      <w:r w:rsidR="001B7BC8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a 10,0);  B = Bom (</w:t>
      </w:r>
      <w:r w:rsidR="001B7BC8">
        <w:rPr>
          <w:b/>
          <w:sz w:val="18"/>
          <w:szCs w:val="18"/>
        </w:rPr>
        <w:t>7,5</w:t>
      </w:r>
      <w:r>
        <w:rPr>
          <w:b/>
          <w:sz w:val="18"/>
          <w:szCs w:val="18"/>
        </w:rPr>
        <w:t xml:space="preserve"> a </w:t>
      </w:r>
      <w:r w:rsidR="001B7BC8">
        <w:rPr>
          <w:b/>
          <w:sz w:val="18"/>
          <w:szCs w:val="18"/>
        </w:rPr>
        <w:t>8,9</w:t>
      </w:r>
      <w:r>
        <w:rPr>
          <w:b/>
          <w:sz w:val="18"/>
          <w:szCs w:val="18"/>
        </w:rPr>
        <w:t>); C = Regular (</w:t>
      </w:r>
      <w:r w:rsidR="001B7BC8">
        <w:rPr>
          <w:b/>
          <w:sz w:val="18"/>
          <w:szCs w:val="18"/>
        </w:rPr>
        <w:t>6,0 A 7,4); D = Insuficiente (&lt; que 6</w:t>
      </w:r>
      <w:r>
        <w:rPr>
          <w:b/>
          <w:sz w:val="18"/>
          <w:szCs w:val="18"/>
        </w:rPr>
        <w:t>,0 e &gt; que 5,0) e  E = Reprovado (&lt; 5,0).</w:t>
      </w:r>
    </w:p>
    <w:p w:rsidR="0053102C" w:rsidRDefault="0053102C" w:rsidP="000B729E">
      <w:r>
        <w:t xml:space="preserve">Manaus,  </w:t>
      </w:r>
      <w:r w:rsidR="001B7BC8">
        <w:t xml:space="preserve"> </w:t>
      </w:r>
      <w:r>
        <w:t xml:space="preserve">  /</w:t>
      </w:r>
      <w:r w:rsidR="001B7BC8">
        <w:t xml:space="preserve"> </w:t>
      </w:r>
      <w:r>
        <w:t xml:space="preserve">      /   </w:t>
      </w:r>
    </w:p>
    <w:p w:rsidR="00D63D71" w:rsidRDefault="00D63D71" w:rsidP="000B729E"/>
    <w:p w:rsidR="001B7BC8" w:rsidRDefault="001B7BC8" w:rsidP="000B729E"/>
    <w:p w:rsidR="0053102C" w:rsidRDefault="0053102C" w:rsidP="000B729E">
      <w:r>
        <w:t>_________________________________</w:t>
      </w:r>
      <w:r>
        <w:tab/>
        <w:t xml:space="preserve">               ________________________________</w:t>
      </w:r>
    </w:p>
    <w:p w:rsidR="0053102C" w:rsidRPr="00495425" w:rsidRDefault="0053102C" w:rsidP="00495425">
      <w:pPr>
        <w:spacing w:before="120"/>
        <w:ind w:firstLine="709"/>
        <w:rPr>
          <w:sz w:val="16"/>
          <w:szCs w:val="16"/>
        </w:rPr>
      </w:pPr>
      <w:r>
        <w:rPr>
          <w:sz w:val="16"/>
          <w:szCs w:val="16"/>
        </w:rPr>
        <w:t>(assinatura do Professor do Estágio)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(assinatura do Orientador do Mestrado)</w:t>
      </w:r>
    </w:p>
    <w:sectPr w:rsidR="0053102C" w:rsidRPr="00495425" w:rsidSect="00080D6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41" w:rsidRDefault="003E3D41" w:rsidP="000B729E">
      <w:pPr>
        <w:spacing w:after="0" w:line="240" w:lineRule="auto"/>
      </w:pPr>
      <w:r>
        <w:separator/>
      </w:r>
    </w:p>
  </w:endnote>
  <w:endnote w:type="continuationSeparator" w:id="0">
    <w:p w:rsidR="003E3D41" w:rsidRDefault="003E3D41" w:rsidP="000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41" w:rsidRDefault="003E3D41" w:rsidP="000B729E">
      <w:pPr>
        <w:spacing w:after="0" w:line="240" w:lineRule="auto"/>
      </w:pPr>
      <w:r>
        <w:separator/>
      </w:r>
    </w:p>
  </w:footnote>
  <w:footnote w:type="continuationSeparator" w:id="0">
    <w:p w:rsidR="003E3D41" w:rsidRDefault="003E3D41" w:rsidP="000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F6" w:rsidRDefault="00EB12CF" w:rsidP="003E0CF6">
    <w:pPr>
      <w:pStyle w:val="Cabealho"/>
      <w:jc w:val="center"/>
      <w:rPr>
        <w:rFonts w:ascii="Arial Narrow" w:hAnsi="Arial Narrow"/>
        <w:color w:val="000000"/>
        <w:szCs w:val="27"/>
      </w:rPr>
    </w:pPr>
    <w:r>
      <w:rPr>
        <w:noProof/>
      </w:rPr>
      <w:drawing>
        <wp:inline distT="0" distB="0" distL="0" distR="0" wp14:anchorId="597CAEFF" wp14:editId="1F524FC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CB3"/>
    <w:multiLevelType w:val="hybridMultilevel"/>
    <w:tmpl w:val="549A0898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B75"/>
    <w:multiLevelType w:val="hybridMultilevel"/>
    <w:tmpl w:val="9E406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212F"/>
    <w:multiLevelType w:val="hybridMultilevel"/>
    <w:tmpl w:val="9378F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DF"/>
    <w:multiLevelType w:val="hybridMultilevel"/>
    <w:tmpl w:val="4CA016F0"/>
    <w:lvl w:ilvl="0" w:tplc="6308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C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4E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2F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C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92D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C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6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23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1763C"/>
    <w:rsid w:val="00040E49"/>
    <w:rsid w:val="00063679"/>
    <w:rsid w:val="000809F5"/>
    <w:rsid w:val="00080D61"/>
    <w:rsid w:val="000B729E"/>
    <w:rsid w:val="000D491B"/>
    <w:rsid w:val="00114B99"/>
    <w:rsid w:val="001B54B3"/>
    <w:rsid w:val="001B7BC8"/>
    <w:rsid w:val="001E64A9"/>
    <w:rsid w:val="001F7F23"/>
    <w:rsid w:val="002328B1"/>
    <w:rsid w:val="002370E6"/>
    <w:rsid w:val="00247E78"/>
    <w:rsid w:val="002F6592"/>
    <w:rsid w:val="003918F5"/>
    <w:rsid w:val="003E0CF6"/>
    <w:rsid w:val="003E3D41"/>
    <w:rsid w:val="00466C65"/>
    <w:rsid w:val="00495425"/>
    <w:rsid w:val="004C086E"/>
    <w:rsid w:val="0053102C"/>
    <w:rsid w:val="00550017"/>
    <w:rsid w:val="005C24DD"/>
    <w:rsid w:val="005D2E8E"/>
    <w:rsid w:val="00603F16"/>
    <w:rsid w:val="006142B6"/>
    <w:rsid w:val="00626EC7"/>
    <w:rsid w:val="006319CD"/>
    <w:rsid w:val="00674826"/>
    <w:rsid w:val="00694F6B"/>
    <w:rsid w:val="006B71FD"/>
    <w:rsid w:val="006E6238"/>
    <w:rsid w:val="0071053E"/>
    <w:rsid w:val="009024E9"/>
    <w:rsid w:val="009222DD"/>
    <w:rsid w:val="009F2097"/>
    <w:rsid w:val="009F6CAE"/>
    <w:rsid w:val="00A03807"/>
    <w:rsid w:val="00A277E0"/>
    <w:rsid w:val="00AA0BB9"/>
    <w:rsid w:val="00AE2458"/>
    <w:rsid w:val="00B05DAA"/>
    <w:rsid w:val="00B66C27"/>
    <w:rsid w:val="00B913F8"/>
    <w:rsid w:val="00B959AA"/>
    <w:rsid w:val="00C40E74"/>
    <w:rsid w:val="00C52F45"/>
    <w:rsid w:val="00C64124"/>
    <w:rsid w:val="00CB4B4A"/>
    <w:rsid w:val="00CB66B5"/>
    <w:rsid w:val="00CF59F8"/>
    <w:rsid w:val="00D2598F"/>
    <w:rsid w:val="00D35A6E"/>
    <w:rsid w:val="00D63D71"/>
    <w:rsid w:val="00D77B84"/>
    <w:rsid w:val="00D818F7"/>
    <w:rsid w:val="00DA4A38"/>
    <w:rsid w:val="00DA5D4C"/>
    <w:rsid w:val="00DB14C0"/>
    <w:rsid w:val="00E33C97"/>
    <w:rsid w:val="00E4761D"/>
    <w:rsid w:val="00E65CBF"/>
    <w:rsid w:val="00E70F4B"/>
    <w:rsid w:val="00EB12CF"/>
    <w:rsid w:val="00F06F78"/>
    <w:rsid w:val="00F22789"/>
    <w:rsid w:val="00FA55CB"/>
    <w:rsid w:val="00FD1D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EC3C85-03E7-4A25-BDDC-89815CE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729E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0B729E"/>
    <w:rPr>
      <w:rFonts w:ascii="Arial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B729E"/>
    <w:rPr>
      <w:rFonts w:cs="Times New Roman"/>
    </w:rPr>
  </w:style>
  <w:style w:type="paragraph" w:styleId="Rodap">
    <w:name w:val="footer"/>
    <w:basedOn w:val="Normal"/>
    <w:link w:val="RodapChar"/>
    <w:semiHidden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locked/>
    <w:rsid w:val="000B729E"/>
    <w:rPr>
      <w:rFonts w:cs="Times New Roman"/>
    </w:rPr>
  </w:style>
  <w:style w:type="table" w:styleId="Tabelacomgrade">
    <w:name w:val="Table Grid"/>
    <w:basedOn w:val="Tabelanormal"/>
    <w:rsid w:val="00B66C2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E33C97"/>
    <w:pPr>
      <w:spacing w:after="0" w:line="360" w:lineRule="auto"/>
      <w:jc w:val="both"/>
    </w:pPr>
    <w:rPr>
      <w:rFonts w:ascii="Book Antiqua" w:hAnsi="Book Antiqu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3C97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DO ESTÁGIO DOCÊNCIA</vt:lpstr>
    </vt:vector>
  </TitlesOfParts>
  <Company>ILMD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ESTÁGIO DOCÊNCIA</dc:title>
  <dc:subject/>
  <dc:creator>ProjetoCNPQ</dc:creator>
  <cp:keywords/>
  <dc:description/>
  <cp:lastModifiedBy>Eduardo Lima Garcia</cp:lastModifiedBy>
  <cp:revision>8</cp:revision>
  <dcterms:created xsi:type="dcterms:W3CDTF">2017-12-13T15:12:00Z</dcterms:created>
  <dcterms:modified xsi:type="dcterms:W3CDTF">2020-12-11T18:43:00Z</dcterms:modified>
</cp:coreProperties>
</file>